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9" w:rsidRDefault="00C72889" w:rsidP="00C7288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72889" w:rsidRDefault="00C72889" w:rsidP="00C7288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72889" w:rsidRDefault="00C72889" w:rsidP="00C7288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2889" w:rsidRDefault="00C72889" w:rsidP="00C7288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72889" w:rsidRDefault="00C72889" w:rsidP="00C7288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72889" w:rsidRDefault="00C72889" w:rsidP="00C7288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«18» июля 2023 г.                                                                                             № 0187300005823000289-2</w:t>
      </w:r>
    </w:p>
    <w:p w:rsidR="00715D6D" w:rsidRDefault="00715D6D" w:rsidP="00715D6D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15D6D" w:rsidRDefault="00715D6D" w:rsidP="00715D6D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15D6D" w:rsidRDefault="00715D6D" w:rsidP="00715D6D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15D6D" w:rsidRDefault="00715D6D" w:rsidP="00715D6D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15D6D" w:rsidRDefault="00715D6D" w:rsidP="00715D6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15D6D" w:rsidRDefault="00715D6D" w:rsidP="00715D6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15D6D" w:rsidRDefault="00715D6D" w:rsidP="00715D6D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72889" w:rsidRDefault="00715D6D" w:rsidP="00715D6D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</w:t>
      </w:r>
      <w:r w:rsidR="00C72889">
        <w:rPr>
          <w:rFonts w:ascii="PT Astra Serif" w:hAnsi="PT Astra Serif"/>
          <w:noProof/>
          <w:sz w:val="24"/>
          <w:szCs w:val="24"/>
        </w:rPr>
        <w:t>.</w:t>
      </w:r>
    </w:p>
    <w:p w:rsidR="00C72889" w:rsidRDefault="00C72889" w:rsidP="00C72889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72889" w:rsidRPr="00C72889" w:rsidRDefault="00C72889" w:rsidP="00C72889">
      <w:pPr>
        <w:pStyle w:val="a5"/>
        <w:numPr>
          <w:ilvl w:val="0"/>
          <w:numId w:val="4"/>
        </w:numPr>
        <w:ind w:left="0" w:right="-143" w:firstLine="0"/>
        <w:jc w:val="both"/>
        <w:rPr>
          <w:rFonts w:ascii="PT Astra Serif" w:hAnsi="PT Astra Serif"/>
        </w:rPr>
      </w:pPr>
      <w:r w:rsidRPr="00C72889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0187300005823000289</w:t>
      </w:r>
      <w:r w:rsidRPr="00C72889">
        <w:rPr>
          <w:rFonts w:ascii="PT Astra Serif" w:hAnsi="PT Astra Serif"/>
        </w:rPr>
        <w:t xml:space="preserve"> на право заключения муниципального </w:t>
      </w:r>
      <w:proofErr w:type="gramStart"/>
      <w:r w:rsidRPr="00C72889">
        <w:rPr>
          <w:rFonts w:ascii="PT Astra Serif" w:hAnsi="PT Astra Serif"/>
        </w:rPr>
        <w:t>контракта</w:t>
      </w:r>
      <w:proofErr w:type="gramEnd"/>
      <w:r w:rsidRPr="00C72889">
        <w:rPr>
          <w:rFonts w:ascii="PT Astra Serif" w:hAnsi="PT Astra Serif"/>
        </w:rPr>
        <w:t xml:space="preserve"> на выполнение работ по устройству освещения по улице </w:t>
      </w:r>
      <w:proofErr w:type="spellStart"/>
      <w:r w:rsidRPr="00C72889">
        <w:rPr>
          <w:rFonts w:ascii="PT Astra Serif" w:hAnsi="PT Astra Serif"/>
        </w:rPr>
        <w:t>Арантурская</w:t>
      </w:r>
      <w:proofErr w:type="spellEnd"/>
      <w:r w:rsidRPr="00C72889">
        <w:rPr>
          <w:rFonts w:ascii="PT Astra Serif" w:hAnsi="PT Astra Serif"/>
        </w:rPr>
        <w:t xml:space="preserve"> (от остановки «7 километр» до остановки «9 километр») в городе </w:t>
      </w:r>
      <w:proofErr w:type="spellStart"/>
      <w:r w:rsidRPr="00C72889">
        <w:rPr>
          <w:rFonts w:ascii="PT Astra Serif" w:hAnsi="PT Astra Serif"/>
        </w:rPr>
        <w:t>Югорске</w:t>
      </w:r>
      <w:proofErr w:type="spellEnd"/>
      <w:r w:rsidRPr="00C72889">
        <w:rPr>
          <w:rFonts w:ascii="PT Astra Serif" w:hAnsi="PT Astra Serif"/>
        </w:rPr>
        <w:t>.</w:t>
      </w:r>
    </w:p>
    <w:p w:rsidR="00C72889" w:rsidRPr="00C72889" w:rsidRDefault="00C72889" w:rsidP="00C72889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C7288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7288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7288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72889"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0187300005823000289</w:t>
      </w:r>
      <w:r w:rsidRPr="00C72889">
        <w:rPr>
          <w:rFonts w:ascii="PT Astra Serif" w:hAnsi="PT Astra Serif"/>
          <w:bCs/>
          <w:sz w:val="24"/>
          <w:szCs w:val="24"/>
        </w:rPr>
        <w:t xml:space="preserve">. </w:t>
      </w:r>
    </w:p>
    <w:p w:rsidR="00C72889" w:rsidRDefault="00C72889" w:rsidP="00C72889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t>233862201231086220100100730074222244</w:t>
      </w:r>
      <w:r>
        <w:rPr>
          <w:rFonts w:ascii="PT Astra Serif" w:hAnsi="PT Astra Serif"/>
          <w:sz w:val="24"/>
          <w:szCs w:val="24"/>
        </w:rPr>
        <w:t>.</w:t>
      </w:r>
    </w:p>
    <w:p w:rsidR="00C72889" w:rsidRDefault="00C72889" w:rsidP="00C7288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</w:rPr>
        <w:t>1 498 956,06 рублей (один миллион четыреста девяносто восемь тысяч девятьсот пятьдесят шесть рублей 06 копеек).</w:t>
      </w:r>
    </w:p>
    <w:p w:rsidR="00C72889" w:rsidRDefault="00C72889" w:rsidP="00C72889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C72889" w:rsidRDefault="00C72889" w:rsidP="00C7288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2  заявки на участие в аукционе (под идентификационными номерами № 151,130).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72889" w:rsidTr="00C7288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72889" w:rsidTr="00C7288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Pr="00C72889" w:rsidRDefault="00C72889" w:rsidP="00C728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88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Pr="00C72889" w:rsidRDefault="00C72889" w:rsidP="00C728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88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1060062.64</w:t>
            </w:r>
          </w:p>
        </w:tc>
      </w:tr>
      <w:tr w:rsidR="00C72889" w:rsidTr="00C7288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Pr="00C72889" w:rsidRDefault="00C72889" w:rsidP="00C728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88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Pr="00C72889" w:rsidRDefault="00C72889" w:rsidP="00C728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88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1067557.42</w:t>
            </w:r>
          </w:p>
        </w:tc>
      </w:tr>
    </w:tbl>
    <w:p w:rsidR="00C72889" w:rsidRDefault="00C72889" w:rsidP="00C7288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72889" w:rsidRDefault="00C72889" w:rsidP="00C72889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151,130.</w:t>
      </w:r>
    </w:p>
    <w:p w:rsidR="00C72889" w:rsidRDefault="00C72889" w:rsidP="00C72889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72889" w:rsidTr="00C7288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72889" w:rsidTr="00C7288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C72889" w:rsidTr="00C7288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</w:tbl>
    <w:p w:rsidR="00C72889" w:rsidRDefault="00C72889" w:rsidP="00C72889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72889" w:rsidRDefault="00C72889" w:rsidP="00C72889">
      <w:pPr>
        <w:pStyle w:val="a5"/>
        <w:suppressAutoHyphens/>
        <w:ind w:left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>
        <w:rPr>
          <w:rFonts w:ascii="PT Astra Serif" w:eastAsia="Calibri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>
        <w:rPr>
          <w:sz w:val="24"/>
        </w:rPr>
        <w:t xml:space="preserve"> контракта, при заключении контракта заказчику применять антидемпинговые меры, предусмотренные положениями </w:t>
      </w:r>
      <w:r>
        <w:rPr>
          <w:sz w:val="24"/>
        </w:rPr>
        <w:lastRenderedPageBreak/>
        <w:t>ст. 37  Федерального закона от 05.04.2013 № 44-ФЗ.</w:t>
      </w:r>
    </w:p>
    <w:p w:rsidR="00C72889" w:rsidRDefault="00C72889" w:rsidP="00C72889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72889" w:rsidRDefault="00C72889" w:rsidP="00C72889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C72889" w:rsidRDefault="00C72889" w:rsidP="00C7288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72889" w:rsidRDefault="00C72889" w:rsidP="00C7288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72889" w:rsidRDefault="00C72889" w:rsidP="00C7288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72889" w:rsidRDefault="00C72889" w:rsidP="00C7288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72889" w:rsidTr="00C7288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89" w:rsidRDefault="00C728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89" w:rsidRDefault="00C728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89" w:rsidRDefault="00C728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72889" w:rsidTr="00C7288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89" w:rsidRDefault="00C7288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C72889" w:rsidTr="00C7288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89" w:rsidRDefault="00C7288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C72889" w:rsidTr="00C7288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89" w:rsidRDefault="00C7288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72889" w:rsidTr="00C7288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89" w:rsidRDefault="00C7288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89" w:rsidRDefault="00C72889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72889" w:rsidRDefault="00C72889" w:rsidP="00C7288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72889" w:rsidRDefault="00C72889" w:rsidP="00C7288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C72889" w:rsidRDefault="00C72889" w:rsidP="00C7288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C72889" w:rsidRDefault="00C72889" w:rsidP="00C7288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C72889" w:rsidRDefault="00C72889" w:rsidP="00C7288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72889" w:rsidRDefault="00C72889" w:rsidP="00C7288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72889" w:rsidRDefault="00C72889" w:rsidP="00C72889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72889" w:rsidRDefault="00C72889" w:rsidP="00C72889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72889" w:rsidRDefault="00C72889" w:rsidP="00C72889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_____________________Н.Б. Захарова</w:t>
      </w:r>
    </w:p>
    <w:p w:rsidR="00C72889" w:rsidRDefault="00C72889" w:rsidP="00C7288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72889" w:rsidRDefault="00C72889" w:rsidP="00C7288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______________Е.Н. Сметанина</w:t>
      </w:r>
    </w:p>
    <w:p w:rsidR="00C72889" w:rsidRDefault="00C72889" w:rsidP="00C7288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72889" w:rsidRDefault="00C72889" w:rsidP="00C7288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72889" w:rsidRDefault="00C72889" w:rsidP="00C72889">
      <w:bookmarkStart w:id="0" w:name="_GoBack"/>
      <w:bookmarkEnd w:id="0"/>
    </w:p>
    <w:p w:rsidR="00F40A9C" w:rsidRDefault="00F40A9C"/>
    <w:sectPr w:rsidR="00F40A9C" w:rsidSect="00C72889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50964"/>
    <w:multiLevelType w:val="hybridMultilevel"/>
    <w:tmpl w:val="54BC1CCE"/>
    <w:lvl w:ilvl="0" w:tplc="2EBAEC6A">
      <w:start w:val="8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61"/>
    <w:rsid w:val="00435961"/>
    <w:rsid w:val="00715D6D"/>
    <w:rsid w:val="00C72889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288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7288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7288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7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288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7288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7288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7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2023-07-14T10:30:00Z</dcterms:created>
  <dcterms:modified xsi:type="dcterms:W3CDTF">2023-07-17T09:36:00Z</dcterms:modified>
</cp:coreProperties>
</file>