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FF" w:rsidRDefault="00F029FF" w:rsidP="00F029F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3A0D8E" w:rsidRDefault="003A0D8E" w:rsidP="003A0D8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A0D8E" w:rsidRDefault="003A0D8E" w:rsidP="003A0D8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A0D8E" w:rsidRDefault="003A0D8E" w:rsidP="003A0D8E">
      <w:pPr>
        <w:jc w:val="center"/>
        <w:rPr>
          <w:rFonts w:ascii="PT Astra Serif" w:hAnsi="PT Astra Serif"/>
          <w:b/>
          <w:sz w:val="24"/>
          <w:szCs w:val="24"/>
        </w:rPr>
      </w:pPr>
    </w:p>
    <w:p w:rsidR="003A0D8E" w:rsidRDefault="003A0D8E" w:rsidP="003A0D8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A0D8E" w:rsidRDefault="003A0D8E" w:rsidP="003A0D8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029FF" w:rsidRDefault="00F029FF" w:rsidP="00F029FF">
      <w:pPr>
        <w:jc w:val="both"/>
        <w:rPr>
          <w:rFonts w:ascii="PT Astra Serif" w:hAnsi="PT Astra Serif"/>
          <w:sz w:val="24"/>
          <w:szCs w:val="24"/>
        </w:rPr>
      </w:pPr>
    </w:p>
    <w:p w:rsidR="00F029FF" w:rsidRDefault="00E72523" w:rsidP="00F029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F029FF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0187300005823000160-1</w:t>
      </w:r>
    </w:p>
    <w:p w:rsidR="00F029FF" w:rsidRDefault="00F029FF" w:rsidP="00F029FF">
      <w:pPr>
        <w:jc w:val="both"/>
        <w:rPr>
          <w:rFonts w:ascii="PT Astra Serif" w:hAnsi="PT Astra Serif"/>
          <w:sz w:val="24"/>
          <w:szCs w:val="24"/>
        </w:rPr>
      </w:pPr>
    </w:p>
    <w:p w:rsidR="00E72523" w:rsidRDefault="00E72523" w:rsidP="00E72523">
      <w:pPr>
        <w:jc w:val="both"/>
        <w:rPr>
          <w:rFonts w:ascii="PT Astra Serif" w:hAnsi="PT Astra Serif"/>
          <w:sz w:val="24"/>
          <w:szCs w:val="24"/>
        </w:rPr>
      </w:pPr>
    </w:p>
    <w:p w:rsidR="00E72523" w:rsidRPr="00967521" w:rsidRDefault="00E72523" w:rsidP="00E72523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2523" w:rsidRPr="00967521" w:rsidRDefault="00E72523" w:rsidP="00E72523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2523" w:rsidRPr="00967521" w:rsidRDefault="00E72523" w:rsidP="00E7252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E72523" w:rsidRPr="00967521" w:rsidRDefault="00E72523" w:rsidP="00E72523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72523" w:rsidRPr="00967521" w:rsidRDefault="00E72523" w:rsidP="00E72523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E72523" w:rsidRPr="00967521" w:rsidRDefault="00E72523" w:rsidP="00E7252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72523" w:rsidRPr="00912947" w:rsidRDefault="00E72523" w:rsidP="00E7252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E72523" w:rsidRPr="00912947" w:rsidRDefault="00E72523" w:rsidP="00E7252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72523" w:rsidRDefault="00E72523" w:rsidP="00E72523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F029FF" w:rsidRDefault="00F029FF" w:rsidP="00E7252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029FF" w:rsidRPr="00E72523" w:rsidRDefault="00F029FF" w:rsidP="00E72523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0187300005823000160 среди субъектов малого </w:t>
      </w:r>
      <w:r w:rsidRPr="00E72523">
        <w:rPr>
          <w:rFonts w:ascii="PT Astra Serif" w:hAnsi="PT Astra Serif"/>
          <w:sz w:val="24"/>
          <w:szCs w:val="24"/>
        </w:rPr>
        <w:t>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F029FF" w:rsidRPr="00E72523" w:rsidRDefault="00F029FF" w:rsidP="00E72523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7252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72523">
        <w:rPr>
          <w:rFonts w:ascii="PT Astra Serif" w:hAnsi="PT Astra Serif"/>
          <w:sz w:val="24"/>
          <w:szCs w:val="24"/>
        </w:rPr>
        <w:t xml:space="preserve">, код аукциона 0187300005823000160. </w:t>
      </w:r>
    </w:p>
    <w:p w:rsidR="00F029FF" w:rsidRPr="00E72523" w:rsidRDefault="00F029FF" w:rsidP="00E72523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>Идентификационный код закупки: 23 38622011490862201001 0028 0</w:t>
      </w:r>
      <w:r w:rsidRPr="00E72523">
        <w:rPr>
          <w:rFonts w:ascii="PT Astra Serif" w:hAnsi="PT Astra Serif"/>
          <w:b/>
          <w:sz w:val="24"/>
          <w:szCs w:val="24"/>
        </w:rPr>
        <w:t xml:space="preserve">12 </w:t>
      </w:r>
      <w:r w:rsidRPr="00E72523">
        <w:rPr>
          <w:rFonts w:ascii="PT Astra Serif" w:hAnsi="PT Astra Serif"/>
          <w:sz w:val="24"/>
          <w:szCs w:val="24"/>
        </w:rPr>
        <w:t>6810 412.</w:t>
      </w:r>
    </w:p>
    <w:p w:rsidR="00F029FF" w:rsidRPr="00E72523" w:rsidRDefault="00F029FF" w:rsidP="00E72523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>2.  Начальная (максимальная) цена контракта: 5 559 161,60 рублей.</w:t>
      </w:r>
    </w:p>
    <w:p w:rsidR="00F029FF" w:rsidRPr="00E72523" w:rsidRDefault="00F029FF" w:rsidP="00E7252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E72523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523">
        <w:rPr>
          <w:rFonts w:ascii="PT Astra Serif" w:hAnsi="PT Astra Serif"/>
          <w:spacing w:val="-6"/>
          <w:sz w:val="24"/>
          <w:szCs w:val="24"/>
        </w:rPr>
        <w:t>.</w:t>
      </w:r>
      <w:r w:rsidRPr="00E72523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E72523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F029FF" w:rsidRPr="00E72523" w:rsidRDefault="00F029FF" w:rsidP="00E7252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72523">
        <w:rPr>
          <w:rFonts w:ascii="PT Astra Serif" w:hAnsi="PT Astra Serif"/>
          <w:sz w:val="24"/>
          <w:szCs w:val="24"/>
        </w:rPr>
        <w:t>ии ау</w:t>
      </w:r>
      <w:proofErr w:type="gramEnd"/>
      <w:r w:rsidRPr="00E72523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72523" w:rsidRPr="00E72523">
        <w:rPr>
          <w:rFonts w:ascii="PT Astra Serif" w:hAnsi="PT Astra Serif"/>
          <w:sz w:val="24"/>
          <w:szCs w:val="24"/>
        </w:rPr>
        <w:t>205</w:t>
      </w:r>
      <w:r w:rsidRPr="00E72523">
        <w:rPr>
          <w:rFonts w:ascii="PT Astra Serif" w:hAnsi="PT Astra Serif"/>
          <w:sz w:val="24"/>
          <w:szCs w:val="24"/>
        </w:rPr>
        <w:t>).</w:t>
      </w:r>
    </w:p>
    <w:p w:rsidR="00F029FF" w:rsidRPr="00E72523" w:rsidRDefault="00F029FF" w:rsidP="00E72523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E72523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E72523"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F029FF" w:rsidRDefault="00F029FF" w:rsidP="00E72523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72523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</w:t>
      </w:r>
      <w:r>
        <w:rPr>
          <w:rFonts w:ascii="PT Astra Serif" w:hAnsi="PT Astra Serif"/>
          <w:sz w:val="24"/>
          <w:szCs w:val="24"/>
        </w:rPr>
        <w:t xml:space="preserve">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029FF" w:rsidRDefault="00F029FF" w:rsidP="00E72523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E72523">
        <w:rPr>
          <w:rFonts w:ascii="PT Astra Serif" w:hAnsi="PT Astra Serif"/>
          <w:bCs/>
          <w:sz w:val="24"/>
          <w:szCs w:val="24"/>
        </w:rPr>
        <w:t>205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F029FF" w:rsidRDefault="00F029FF" w:rsidP="00E72523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029FF" w:rsidRDefault="00F029FF" w:rsidP="00F029F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72523" w:rsidRDefault="00E72523" w:rsidP="00F029F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72523" w:rsidRDefault="00E72523" w:rsidP="00F029F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72523" w:rsidRDefault="00E72523" w:rsidP="00E72523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E72523" w:rsidRDefault="00E72523" w:rsidP="00E72523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E72523" w:rsidRDefault="00E72523" w:rsidP="00E72523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E72523" w:rsidRDefault="00E72523" w:rsidP="00E7252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7"/>
        <w:gridCol w:w="3054"/>
        <w:gridCol w:w="2268"/>
      </w:tblGrid>
      <w:tr w:rsidR="00E72523" w:rsidTr="007E423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Default="00E72523" w:rsidP="007E42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Default="00E72523" w:rsidP="007E42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Default="00E72523" w:rsidP="007E42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E72523" w:rsidRPr="00800F85" w:rsidTr="007E4230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E72523" w:rsidRPr="00800F85" w:rsidTr="007E4230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72523" w:rsidRPr="00800F85" w:rsidTr="007E4230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3" w:rsidRPr="00800F85" w:rsidRDefault="00E72523" w:rsidP="007E42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E72523" w:rsidRPr="00800F85" w:rsidTr="007E4230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3" w:rsidRPr="00800F85" w:rsidRDefault="00E72523" w:rsidP="007E42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72523" w:rsidRPr="00800F85" w:rsidTr="007E423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23" w:rsidRPr="00800F85" w:rsidRDefault="00E72523" w:rsidP="007E4230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72523" w:rsidRPr="00800F85" w:rsidRDefault="00E72523" w:rsidP="00E72523">
      <w:pPr>
        <w:rPr>
          <w:rFonts w:ascii="PT Astra Serif" w:hAnsi="PT Astra Serif"/>
          <w:b/>
          <w:sz w:val="24"/>
          <w:szCs w:val="24"/>
        </w:rPr>
      </w:pPr>
    </w:p>
    <w:p w:rsidR="00E72523" w:rsidRPr="00800F85" w:rsidRDefault="00E72523" w:rsidP="00E72523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72523" w:rsidRPr="00800F85" w:rsidRDefault="00E72523" w:rsidP="00E72523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72523" w:rsidRPr="00800F85" w:rsidRDefault="00E72523" w:rsidP="00E7252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72523" w:rsidRPr="00800F85" w:rsidRDefault="00E72523" w:rsidP="00E72523">
      <w:pPr>
        <w:ind w:left="567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E72523" w:rsidRPr="00800F85" w:rsidRDefault="00E72523" w:rsidP="00E72523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E72523" w:rsidRPr="00800F85" w:rsidRDefault="00E72523" w:rsidP="00E72523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E72523" w:rsidRPr="00800F85" w:rsidRDefault="00E72523" w:rsidP="00E72523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E72523" w:rsidRDefault="00E72523" w:rsidP="00E72523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E72523" w:rsidRDefault="00E72523" w:rsidP="00E7252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72523" w:rsidRDefault="00E72523" w:rsidP="00E72523">
      <w:pPr>
        <w:rPr>
          <w:rFonts w:ascii="PT Astra Serif" w:hAnsi="PT Astra Serif"/>
          <w:sz w:val="24"/>
          <w:szCs w:val="24"/>
        </w:rPr>
      </w:pPr>
    </w:p>
    <w:p w:rsidR="00E72523" w:rsidRDefault="00E72523" w:rsidP="00E72523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>
        <w:rPr>
          <w:sz w:val="24"/>
          <w:szCs w:val="24"/>
        </w:rPr>
        <w:t>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72523" w:rsidRDefault="00E72523" w:rsidP="00E72523">
      <w:pPr>
        <w:rPr>
          <w:rFonts w:ascii="PT Serif" w:hAnsi="PT Serif"/>
          <w:b/>
          <w:color w:val="FF0000"/>
          <w:sz w:val="16"/>
          <w:szCs w:val="16"/>
        </w:rPr>
      </w:pPr>
    </w:p>
    <w:p w:rsidR="00E72523" w:rsidRDefault="00E72523" w:rsidP="00E72523"/>
    <w:p w:rsidR="00E72523" w:rsidRDefault="00E72523" w:rsidP="00E72523"/>
    <w:p w:rsidR="00E72523" w:rsidRDefault="00E72523" w:rsidP="00E72523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/>
    <w:p w:rsidR="00F029FF" w:rsidRDefault="00F029FF" w:rsidP="00F029FF">
      <w:pPr>
        <w:tabs>
          <w:tab w:val="left" w:pos="2268"/>
        </w:tabs>
      </w:pPr>
    </w:p>
    <w:p w:rsidR="00666718" w:rsidRDefault="00666718"/>
    <w:sectPr w:rsidR="00666718" w:rsidSect="00F029F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06"/>
    <w:rsid w:val="002006C0"/>
    <w:rsid w:val="003A0D8E"/>
    <w:rsid w:val="00666718"/>
    <w:rsid w:val="00803B8B"/>
    <w:rsid w:val="00C13606"/>
    <w:rsid w:val="00E72523"/>
    <w:rsid w:val="00F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9F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02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029FF"/>
    <w:pPr>
      <w:ind w:left="720"/>
      <w:contextualSpacing/>
    </w:pPr>
  </w:style>
  <w:style w:type="paragraph" w:customStyle="1" w:styleId="ConsPlusNormal">
    <w:name w:val="ConsPlusNormal"/>
    <w:uiPriority w:val="99"/>
    <w:rsid w:val="00F02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9F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02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029FF"/>
    <w:pPr>
      <w:ind w:left="720"/>
      <w:contextualSpacing/>
    </w:pPr>
  </w:style>
  <w:style w:type="paragraph" w:customStyle="1" w:styleId="ConsPlusNormal">
    <w:name w:val="ConsPlusNormal"/>
    <w:uiPriority w:val="99"/>
    <w:rsid w:val="00F02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2023-05-25T11:35:00Z</cp:lastPrinted>
  <dcterms:created xsi:type="dcterms:W3CDTF">2023-05-16T05:50:00Z</dcterms:created>
  <dcterms:modified xsi:type="dcterms:W3CDTF">2023-05-25T11:53:00Z</dcterms:modified>
</cp:coreProperties>
</file>