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85" w:rsidRPr="00003685" w:rsidRDefault="00003685" w:rsidP="00AC34F2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 xml:space="preserve">Приложение 1 </w:t>
      </w:r>
    </w:p>
    <w:p w:rsidR="00003685" w:rsidRPr="00003685" w:rsidRDefault="00003685" w:rsidP="00AC34F2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>к извещению об осуществлении закупки</w:t>
      </w: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  <w:r w:rsidRPr="00003685">
        <w:rPr>
          <w:b/>
          <w:sz w:val="28"/>
          <w:szCs w:val="28"/>
        </w:rPr>
        <w:t>Описание объекта закупки (Техническое задание).</w:t>
      </w:r>
    </w:p>
    <w:p w:rsidR="00003685" w:rsidRDefault="00003685" w:rsidP="006C56E7">
      <w:pPr>
        <w:suppressAutoHyphens/>
        <w:spacing w:after="0"/>
        <w:ind w:firstLine="567"/>
        <w:rPr>
          <w:b/>
          <w:lang w:eastAsia="ar-SA"/>
        </w:rPr>
      </w:pPr>
    </w:p>
    <w:p w:rsidR="006C56E7" w:rsidRDefault="006C56E7" w:rsidP="006C56E7">
      <w:pPr>
        <w:suppressAutoHyphens/>
        <w:spacing w:after="0"/>
        <w:ind w:firstLine="567"/>
        <w:rPr>
          <w:lang w:eastAsia="ar-SA"/>
        </w:rPr>
      </w:pPr>
      <w:r w:rsidRPr="0041593D">
        <w:rPr>
          <w:b/>
          <w:lang w:eastAsia="ar-SA"/>
        </w:rPr>
        <w:t>1.</w:t>
      </w:r>
      <w:r>
        <w:rPr>
          <w:b/>
          <w:lang w:eastAsia="ar-SA"/>
        </w:rPr>
        <w:t xml:space="preserve">  Муниципальный заказчик: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информационно- методического обеспечения».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</w:t>
      </w:r>
      <w:r w:rsidR="0007056C">
        <w:rPr>
          <w:lang w:eastAsia="ar-SA"/>
        </w:rPr>
        <w:t>поставка</w:t>
      </w:r>
      <w:r w:rsidR="0007056C" w:rsidRPr="0007056C">
        <w:rPr>
          <w:lang w:eastAsia="ar-SA"/>
        </w:rPr>
        <w:t xml:space="preserve"> </w:t>
      </w:r>
      <w:r w:rsidR="0007056C">
        <w:rPr>
          <w:lang w:eastAsia="ar-SA"/>
        </w:rPr>
        <w:t>спецодежды</w:t>
      </w:r>
      <w:r>
        <w:rPr>
          <w:lang w:eastAsia="ar-SA"/>
        </w:rPr>
        <w:t>.</w:t>
      </w:r>
    </w:p>
    <w:p w:rsidR="006C56E7" w:rsidRDefault="006C56E7" w:rsidP="0030726C">
      <w:pPr>
        <w:suppressAutoHyphens/>
        <w:spacing w:after="0"/>
        <w:ind w:firstLine="567"/>
        <w:rPr>
          <w:color w:val="000000"/>
          <w:lang w:eastAsia="ar-SA"/>
        </w:rPr>
      </w:pPr>
      <w:r>
        <w:rPr>
          <w:b/>
          <w:color w:val="383838"/>
          <w:lang w:eastAsia="ar-SA"/>
        </w:rPr>
        <w:t>3.</w:t>
      </w:r>
      <w:r>
        <w:rPr>
          <w:b/>
          <w:lang w:eastAsia="ar-SA"/>
        </w:rPr>
        <w:t xml:space="preserve"> Срок поставки </w:t>
      </w:r>
      <w:r w:rsidRPr="00310CD2">
        <w:rPr>
          <w:b/>
          <w:lang w:eastAsia="ar-SA"/>
        </w:rPr>
        <w:t>товара</w:t>
      </w:r>
      <w:r w:rsidR="00BD1DA9">
        <w:rPr>
          <w:b/>
          <w:lang w:eastAsia="ar-SA"/>
        </w:rPr>
        <w:t>:</w:t>
      </w:r>
      <w:r w:rsidRPr="00310CD2">
        <w:rPr>
          <w:lang w:eastAsia="ar-SA"/>
        </w:rPr>
        <w:t xml:space="preserve"> </w:t>
      </w:r>
      <w:r w:rsidR="00BD1DA9" w:rsidRPr="00BD1DA9">
        <w:rPr>
          <w:lang w:eastAsia="ar-SA"/>
        </w:rPr>
        <w:t>в течени</w:t>
      </w:r>
      <w:r w:rsidR="00103BC9">
        <w:rPr>
          <w:lang w:eastAsia="ar-SA"/>
        </w:rPr>
        <w:t>е</w:t>
      </w:r>
      <w:r w:rsidR="00BD1DA9" w:rsidRPr="00BD1DA9">
        <w:rPr>
          <w:lang w:eastAsia="ar-SA"/>
        </w:rPr>
        <w:t xml:space="preserve"> 20-ти  дней с даты заключения муниципального контракта</w:t>
      </w:r>
      <w:r w:rsidR="00310CD2">
        <w:rPr>
          <w:lang w:eastAsia="ar-SA"/>
        </w:rPr>
        <w:t>.</w:t>
      </w:r>
    </w:p>
    <w:p w:rsidR="006C56E7" w:rsidRDefault="006C56E7" w:rsidP="0030726C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</w:t>
      </w:r>
      <w:r w:rsidRPr="0041593D">
        <w:t xml:space="preserve">ул. </w:t>
      </w:r>
      <w:r>
        <w:t>Геологов</w:t>
      </w:r>
      <w:r w:rsidRPr="0041593D">
        <w:t>,</w:t>
      </w:r>
      <w:r>
        <w:t xml:space="preserve"> 9, г. Югорск, Ханты-Мансийский автономный округ-Югра, Тюменская область.</w:t>
      </w:r>
    </w:p>
    <w:p w:rsidR="006C56E7" w:rsidRPr="00BF148A" w:rsidRDefault="006C56E7" w:rsidP="006C56E7">
      <w:pPr>
        <w:spacing w:after="0"/>
        <w:ind w:firstLine="567"/>
        <w:rPr>
          <w:b/>
          <w:bCs/>
        </w:rPr>
      </w:pPr>
      <w:r>
        <w:rPr>
          <w:b/>
          <w:bCs/>
        </w:rPr>
        <w:t>5. Н</w:t>
      </w:r>
      <w:r>
        <w:rPr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vertAnchor="text" w:horzAnchor="margin" w:tblpX="-318" w:tblpY="16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3402"/>
        <w:gridCol w:w="851"/>
        <w:gridCol w:w="850"/>
        <w:gridCol w:w="709"/>
        <w:gridCol w:w="567"/>
        <w:gridCol w:w="2552"/>
      </w:tblGrid>
      <w:tr w:rsidR="00F33A08" w:rsidRPr="00F42B12" w:rsidTr="002D4F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A08" w:rsidRPr="00AA4B77" w:rsidRDefault="00F33A08" w:rsidP="001C495D">
            <w:pPr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 xml:space="preserve">№ </w:t>
            </w:r>
            <w:proofErr w:type="gramStart"/>
            <w:r w:rsidRPr="00AA4B77">
              <w:rPr>
                <w:sz w:val="20"/>
                <w:szCs w:val="20"/>
              </w:rPr>
              <w:t>п</w:t>
            </w:r>
            <w:proofErr w:type="gramEnd"/>
            <w:r w:rsidRPr="00AA4B77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08" w:rsidRPr="00AA4B77" w:rsidRDefault="00F33A08" w:rsidP="002D4FC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Код</w:t>
            </w:r>
          </w:p>
          <w:p w:rsidR="00F33A08" w:rsidRPr="00AA4B77" w:rsidRDefault="00F33A08" w:rsidP="002D4FC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ОКПД</w:t>
            </w:r>
            <w:proofErr w:type="gramStart"/>
            <w:r w:rsidRPr="00AA4B7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A08" w:rsidRPr="00AA4B77" w:rsidRDefault="00F33A08" w:rsidP="001C495D">
            <w:pPr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Описание объекта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08" w:rsidRPr="00AA4B77" w:rsidRDefault="002D4FC7" w:rsidP="002D4F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Обхват бедер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08" w:rsidRPr="00AA4B77" w:rsidRDefault="00F33A08" w:rsidP="001C495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Рост/</w:t>
            </w:r>
            <w:r>
              <w:rPr>
                <w:sz w:val="20"/>
                <w:szCs w:val="20"/>
              </w:rPr>
              <w:t xml:space="preserve"> </w:t>
            </w:r>
            <w:r w:rsidRPr="00AA4B77">
              <w:rPr>
                <w:sz w:val="20"/>
                <w:szCs w:val="20"/>
              </w:rPr>
              <w:t>обхват груди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A08" w:rsidRPr="00AA4B77" w:rsidRDefault="00F33A08" w:rsidP="006100FC">
            <w:pPr>
              <w:tabs>
                <w:tab w:val="left" w:pos="459"/>
              </w:tabs>
              <w:ind w:lef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A08" w:rsidRPr="00AA4B77" w:rsidRDefault="00F33A08" w:rsidP="001C495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08" w:rsidRPr="00AA4B77" w:rsidRDefault="008305EA" w:rsidP="001C495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05EA">
              <w:rPr>
                <w:sz w:val="20"/>
                <w:szCs w:val="20"/>
              </w:rPr>
              <w:t>Обоснование включения дополнительной информации в сведения о товаре, работе, услуге</w:t>
            </w:r>
          </w:p>
        </w:tc>
      </w:tr>
      <w:tr w:rsidR="00515910" w:rsidRPr="00F42B12" w:rsidTr="002D4FC7">
        <w:trPr>
          <w:trHeight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0744D7" w:rsidRDefault="00515910" w:rsidP="001C495D">
            <w:pPr>
              <w:jc w:val="center"/>
              <w:rPr>
                <w:sz w:val="20"/>
                <w:szCs w:val="20"/>
              </w:rPr>
            </w:pPr>
            <w:r w:rsidRPr="000744D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14.12.30.130-0000000</w:t>
            </w:r>
            <w:r w:rsidR="002D4F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AC34F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515910" w:rsidRPr="00AD43A0" w:rsidRDefault="00515910" w:rsidP="00AC34F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15910" w:rsidRDefault="00515910" w:rsidP="00AC34F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Дополнительная информация: Рукав короткий.</w:t>
            </w:r>
            <w:r>
              <w:rPr>
                <w:sz w:val="20"/>
                <w:szCs w:val="20"/>
              </w:rPr>
              <w:t xml:space="preserve"> </w:t>
            </w:r>
          </w:p>
          <w:p w:rsidR="00515910" w:rsidRPr="00591C33" w:rsidRDefault="00515910" w:rsidP="00AC34F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18"/>
                <w:szCs w:val="18"/>
              </w:rPr>
            </w:pPr>
            <w:r w:rsidRPr="00AD43A0">
              <w:rPr>
                <w:sz w:val="20"/>
                <w:szCs w:val="20"/>
              </w:rPr>
              <w:t>ГОСТ 12.4.280-2014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  <w:r w:rsidR="002D4FC7">
              <w:rPr>
                <w:rFonts w:ascii="PT Astra Serif" w:hAnsi="PT Astra Serif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z w:val="20"/>
                <w:szCs w:val="20"/>
              </w:rPr>
              <w:t>/92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10" w:rsidRPr="001674C7" w:rsidRDefault="00515910" w:rsidP="00F424DC">
            <w:pPr>
              <w:tabs>
                <w:tab w:val="left" w:pos="459"/>
              </w:tabs>
              <w:spacing w:after="0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910" w:rsidRPr="001A5175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910" w:rsidRPr="00515910" w:rsidRDefault="00515910" w:rsidP="0051591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910">
              <w:rPr>
                <w:rFonts w:ascii="PT Astra Serif" w:hAnsi="PT Astra Serif"/>
                <w:sz w:val="20"/>
                <w:szCs w:val="20"/>
              </w:rPr>
              <w:t>Приказ Министерства труда и социальной защиты РФ от 09.12.2014г. № 997н.</w:t>
            </w:r>
          </w:p>
          <w:p w:rsidR="00515910" w:rsidRDefault="00515910" w:rsidP="0051591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910">
              <w:rPr>
                <w:rFonts w:ascii="PT Astra Serif" w:hAnsi="PT Astra Serif"/>
                <w:sz w:val="20"/>
                <w:szCs w:val="20"/>
              </w:rPr>
              <w:t>Согласно ст. 214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515910" w:rsidRPr="00F42B12" w:rsidTr="002D4FC7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0744D7" w:rsidRDefault="00515910" w:rsidP="001C4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ind w:left="-108" w:right="-108"/>
              <w:jc w:val="center"/>
            </w:pPr>
            <w:r w:rsidRPr="00807677">
              <w:rPr>
                <w:rFonts w:ascii="PT Astra Serif" w:hAnsi="PT Astra Serif"/>
                <w:sz w:val="20"/>
                <w:szCs w:val="20"/>
              </w:rPr>
              <w:t>14.12.30.130-0000000</w:t>
            </w:r>
            <w:r w:rsidR="002D4F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515910" w:rsidRPr="00AD43A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Дополнительная информация: Рукав короткий.</w:t>
            </w:r>
            <w:r>
              <w:rPr>
                <w:sz w:val="20"/>
                <w:szCs w:val="20"/>
              </w:rPr>
              <w:t xml:space="preserve"> </w:t>
            </w:r>
          </w:p>
          <w:p w:rsidR="00515910" w:rsidRPr="00D916B9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sz w:val="20"/>
                <w:szCs w:val="20"/>
              </w:rPr>
              <w:t>ГОСТ 12.4.280-2014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1260D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158/88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6F5D83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910" w:rsidRPr="00F42B12" w:rsidTr="002D4FC7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0744D7" w:rsidRDefault="00515910" w:rsidP="001C4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ind w:left="-108" w:right="-108"/>
              <w:jc w:val="center"/>
            </w:pPr>
            <w:r w:rsidRPr="00807677">
              <w:rPr>
                <w:rFonts w:ascii="PT Astra Serif" w:hAnsi="PT Astra Serif"/>
                <w:sz w:val="20"/>
                <w:szCs w:val="20"/>
              </w:rPr>
              <w:t>14.12.30.130-0000000</w:t>
            </w:r>
            <w:r w:rsidR="002D4F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515910" w:rsidRPr="00AD43A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Дополнительная информация: Рукав короткий.</w:t>
            </w:r>
            <w:r>
              <w:rPr>
                <w:sz w:val="20"/>
                <w:szCs w:val="20"/>
              </w:rPr>
              <w:t xml:space="preserve"> </w:t>
            </w:r>
          </w:p>
          <w:p w:rsidR="00515910" w:rsidRPr="00D916B9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sz w:val="20"/>
                <w:szCs w:val="20"/>
              </w:rPr>
              <w:t>ГОСТ 12.4.280-2014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1260D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158/108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6F5D83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910" w:rsidRPr="00F42B12" w:rsidTr="002D4FC7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0744D7" w:rsidRDefault="00515910" w:rsidP="001C4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ind w:left="-108" w:right="-108"/>
              <w:jc w:val="center"/>
            </w:pPr>
            <w:r w:rsidRPr="00807677">
              <w:rPr>
                <w:rFonts w:ascii="PT Astra Serif" w:hAnsi="PT Astra Serif"/>
                <w:sz w:val="20"/>
                <w:szCs w:val="20"/>
              </w:rPr>
              <w:t>14.12.30.130-0000000</w:t>
            </w:r>
            <w:r w:rsidR="002D4F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515910" w:rsidRPr="00AD43A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Дополнительная информация: Рукав короткий.</w:t>
            </w:r>
            <w:r>
              <w:rPr>
                <w:sz w:val="20"/>
                <w:szCs w:val="20"/>
              </w:rPr>
              <w:t xml:space="preserve"> </w:t>
            </w:r>
          </w:p>
          <w:p w:rsidR="00515910" w:rsidRPr="00D916B9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sz w:val="20"/>
                <w:szCs w:val="20"/>
              </w:rPr>
              <w:t>ГОСТ 12.4.280-2014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1260D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158/116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6F5D83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910" w:rsidRPr="00F42B12" w:rsidTr="002D4FC7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0744D7" w:rsidRDefault="00515910" w:rsidP="001C4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ind w:left="-108" w:right="-108"/>
              <w:jc w:val="center"/>
            </w:pPr>
            <w:r w:rsidRPr="00807677">
              <w:rPr>
                <w:rFonts w:ascii="PT Astra Serif" w:hAnsi="PT Astra Serif"/>
                <w:sz w:val="20"/>
                <w:szCs w:val="20"/>
              </w:rPr>
              <w:t>14.12.30.130-0000000</w:t>
            </w:r>
            <w:r w:rsidR="002D4F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515910" w:rsidRPr="00AD43A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Дополнительная информация: Рукав короткий.</w:t>
            </w:r>
            <w:r>
              <w:rPr>
                <w:sz w:val="20"/>
                <w:szCs w:val="20"/>
              </w:rPr>
              <w:t xml:space="preserve"> </w:t>
            </w:r>
          </w:p>
          <w:p w:rsidR="00515910" w:rsidRPr="00D916B9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sz w:val="20"/>
                <w:szCs w:val="20"/>
              </w:rPr>
              <w:t>ГОСТ 12.4.280-2014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1260D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158/120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6F5D83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910" w:rsidRPr="00F42B12" w:rsidTr="002D4FC7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0744D7" w:rsidRDefault="00515910" w:rsidP="001C4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ind w:left="-108" w:right="-108"/>
              <w:jc w:val="center"/>
            </w:pPr>
            <w:r w:rsidRPr="00807677">
              <w:rPr>
                <w:rFonts w:ascii="PT Astra Serif" w:hAnsi="PT Astra Serif"/>
                <w:sz w:val="20"/>
                <w:szCs w:val="20"/>
              </w:rPr>
              <w:t>14.12.30.130-0000000</w:t>
            </w:r>
            <w:r w:rsidR="002D4F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515910" w:rsidRPr="00AD43A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Дополнительная информация: Рукав короткий.</w:t>
            </w:r>
            <w:r>
              <w:rPr>
                <w:sz w:val="20"/>
                <w:szCs w:val="20"/>
              </w:rPr>
              <w:t xml:space="preserve"> </w:t>
            </w:r>
          </w:p>
          <w:p w:rsidR="00515910" w:rsidRPr="00D916B9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sz w:val="20"/>
                <w:szCs w:val="20"/>
              </w:rPr>
              <w:t>ГОСТ 12.4.280-2014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1260D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158/124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6F5D83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910" w:rsidRPr="00F42B12" w:rsidTr="002D4FC7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0744D7" w:rsidRDefault="00515910" w:rsidP="001C4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ind w:left="-108" w:right="-108"/>
              <w:jc w:val="center"/>
            </w:pPr>
            <w:r w:rsidRPr="00807677">
              <w:rPr>
                <w:rFonts w:ascii="PT Astra Serif" w:hAnsi="PT Astra Serif"/>
                <w:sz w:val="20"/>
                <w:szCs w:val="20"/>
              </w:rPr>
              <w:t>14.12.30.130-0000000</w:t>
            </w:r>
            <w:r w:rsidR="002D4F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515910" w:rsidRPr="00AD43A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Дополнительная информация: Рукав короткий.</w:t>
            </w:r>
            <w:r>
              <w:rPr>
                <w:sz w:val="20"/>
                <w:szCs w:val="20"/>
              </w:rPr>
              <w:t xml:space="preserve"> </w:t>
            </w:r>
          </w:p>
          <w:p w:rsidR="00515910" w:rsidRPr="00D916B9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sz w:val="20"/>
                <w:szCs w:val="20"/>
              </w:rPr>
              <w:t>ГОСТ 12.4.280-2014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1260D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164/92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6F5D83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910" w:rsidRPr="00515910" w:rsidRDefault="00515910" w:rsidP="0051591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910">
              <w:rPr>
                <w:rFonts w:ascii="PT Astra Serif" w:hAnsi="PT Astra Serif"/>
                <w:sz w:val="20"/>
                <w:szCs w:val="20"/>
              </w:rPr>
              <w:t>Приказ Министерства труда и социальной защиты РФ от 09.12.2014г. № 997н.</w:t>
            </w:r>
          </w:p>
          <w:p w:rsidR="00515910" w:rsidRDefault="00515910" w:rsidP="0051591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910">
              <w:rPr>
                <w:rFonts w:ascii="PT Astra Serif" w:hAnsi="PT Astra Serif"/>
                <w:sz w:val="20"/>
                <w:szCs w:val="20"/>
              </w:rPr>
              <w:t>Согласно ст. 214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515910" w:rsidRPr="00F42B12" w:rsidTr="002D4FC7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0744D7" w:rsidRDefault="00515910" w:rsidP="001C4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ind w:left="-108" w:right="-108"/>
              <w:jc w:val="center"/>
            </w:pPr>
            <w:r w:rsidRPr="00807677">
              <w:rPr>
                <w:rFonts w:ascii="PT Astra Serif" w:hAnsi="PT Astra Serif"/>
                <w:sz w:val="20"/>
                <w:szCs w:val="20"/>
              </w:rPr>
              <w:t>14.12.30.130-0000000</w:t>
            </w:r>
            <w:r w:rsidR="002D4F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515910" w:rsidRPr="00AD43A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Дополнительная информация: Рукав короткий.</w:t>
            </w:r>
            <w:r>
              <w:rPr>
                <w:sz w:val="20"/>
                <w:szCs w:val="20"/>
              </w:rPr>
              <w:t xml:space="preserve"> </w:t>
            </w:r>
          </w:p>
          <w:p w:rsidR="00515910" w:rsidRPr="00D916B9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sz w:val="20"/>
                <w:szCs w:val="20"/>
              </w:rPr>
              <w:t>ГОСТ 12.4.280-2014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1260D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164/100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6F5D83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910" w:rsidRPr="00F42B12" w:rsidTr="002D4FC7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0744D7" w:rsidRDefault="00515910" w:rsidP="001C4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ind w:left="-108" w:right="-108"/>
              <w:jc w:val="center"/>
            </w:pPr>
            <w:r w:rsidRPr="00807677">
              <w:rPr>
                <w:rFonts w:ascii="PT Astra Serif" w:hAnsi="PT Astra Serif"/>
                <w:sz w:val="20"/>
                <w:szCs w:val="20"/>
              </w:rPr>
              <w:t>14.12.30.130-0000000</w:t>
            </w:r>
            <w:r w:rsidR="002D4F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515910" w:rsidRPr="00AD43A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Дополнительная информация: Рукав короткий.</w:t>
            </w:r>
            <w:r>
              <w:rPr>
                <w:sz w:val="20"/>
                <w:szCs w:val="20"/>
              </w:rPr>
              <w:t xml:space="preserve"> </w:t>
            </w:r>
          </w:p>
          <w:p w:rsidR="00515910" w:rsidRPr="00D916B9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sz w:val="20"/>
                <w:szCs w:val="20"/>
              </w:rPr>
              <w:t>ГОСТ 12.4.280-2014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1260D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164/108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6F5D83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910" w:rsidRPr="00F42B12" w:rsidTr="002D4FC7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0744D7" w:rsidRDefault="00515910" w:rsidP="001C4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ind w:left="-108" w:right="-108"/>
              <w:jc w:val="center"/>
            </w:pPr>
            <w:r w:rsidRPr="00807677">
              <w:rPr>
                <w:rFonts w:ascii="PT Astra Serif" w:hAnsi="PT Astra Serif"/>
                <w:sz w:val="20"/>
                <w:szCs w:val="20"/>
              </w:rPr>
              <w:t>14.12.30.130-0000000</w:t>
            </w:r>
            <w:r w:rsidR="002D4F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515910" w:rsidRPr="00AD43A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Дополнительная информация: Рукав короткий.</w:t>
            </w:r>
            <w:r>
              <w:rPr>
                <w:sz w:val="20"/>
                <w:szCs w:val="20"/>
              </w:rPr>
              <w:t xml:space="preserve"> </w:t>
            </w:r>
          </w:p>
          <w:p w:rsidR="00515910" w:rsidRPr="00D916B9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sz w:val="20"/>
                <w:szCs w:val="20"/>
              </w:rPr>
              <w:t>ГОСТ 12.4.280-2014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1260D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164/116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6F5D83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910" w:rsidRPr="00F42B12" w:rsidTr="002D4FC7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0744D7" w:rsidRDefault="00515910" w:rsidP="001C4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ind w:left="-108" w:right="-108"/>
              <w:jc w:val="center"/>
            </w:pPr>
            <w:r w:rsidRPr="00807677">
              <w:rPr>
                <w:rFonts w:ascii="PT Astra Serif" w:hAnsi="PT Astra Serif"/>
                <w:sz w:val="20"/>
                <w:szCs w:val="20"/>
              </w:rPr>
              <w:t>14.12.30.130-0000000</w:t>
            </w:r>
            <w:r w:rsidR="002D4F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515910" w:rsidRPr="00AD43A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Дополнительная информация: Рукав короткий.</w:t>
            </w:r>
            <w:r>
              <w:rPr>
                <w:sz w:val="20"/>
                <w:szCs w:val="20"/>
              </w:rPr>
              <w:t xml:space="preserve"> </w:t>
            </w:r>
          </w:p>
          <w:p w:rsidR="00515910" w:rsidRPr="00D916B9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sz w:val="20"/>
                <w:szCs w:val="20"/>
              </w:rPr>
              <w:t>ГОСТ 12.4.280-2014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1260D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164/120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6F5D83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910" w:rsidRPr="00F42B12" w:rsidTr="002D4FC7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0744D7" w:rsidRDefault="00515910" w:rsidP="001C4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ind w:left="-108" w:right="-108"/>
              <w:jc w:val="center"/>
            </w:pPr>
            <w:r w:rsidRPr="00807677">
              <w:rPr>
                <w:rFonts w:ascii="PT Astra Serif" w:hAnsi="PT Astra Serif"/>
                <w:sz w:val="20"/>
                <w:szCs w:val="20"/>
              </w:rPr>
              <w:t>14.12.30.130-0000000</w:t>
            </w:r>
            <w:r w:rsidR="002D4F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515910" w:rsidRPr="00AD43A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Дополнительная информация: Рукав короткий.</w:t>
            </w:r>
            <w:r>
              <w:rPr>
                <w:sz w:val="20"/>
                <w:szCs w:val="20"/>
              </w:rPr>
              <w:t xml:space="preserve"> </w:t>
            </w:r>
          </w:p>
          <w:p w:rsidR="00515910" w:rsidRPr="00D916B9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sz w:val="20"/>
                <w:szCs w:val="20"/>
              </w:rPr>
              <w:t>ГОСТ 12.4.280-2014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1260D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164/132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6F5D83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910" w:rsidRPr="00F42B12" w:rsidTr="002D4FC7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0744D7" w:rsidRDefault="00515910" w:rsidP="001C4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ind w:left="-108" w:right="-108"/>
              <w:jc w:val="center"/>
            </w:pPr>
            <w:r w:rsidRPr="00807677">
              <w:rPr>
                <w:rFonts w:ascii="PT Astra Serif" w:hAnsi="PT Astra Serif"/>
                <w:sz w:val="20"/>
                <w:szCs w:val="20"/>
              </w:rPr>
              <w:t>14.12.30.130-0000000</w:t>
            </w:r>
            <w:r w:rsidR="002D4F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515910" w:rsidRPr="00AD43A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Дополнительная информация: Рукав короткий.</w:t>
            </w:r>
            <w:r>
              <w:rPr>
                <w:sz w:val="20"/>
                <w:szCs w:val="20"/>
              </w:rPr>
              <w:t xml:space="preserve"> </w:t>
            </w:r>
          </w:p>
          <w:p w:rsidR="00515910" w:rsidRPr="00D916B9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sz w:val="20"/>
                <w:szCs w:val="20"/>
              </w:rPr>
              <w:t>ГОСТ 12.4.280-2014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1260D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170/92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6F5D83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910" w:rsidRPr="00F42B12" w:rsidTr="002D4FC7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0744D7" w:rsidRDefault="00515910" w:rsidP="001C4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ind w:left="-108" w:right="-108"/>
              <w:jc w:val="center"/>
            </w:pPr>
            <w:r w:rsidRPr="00807677">
              <w:rPr>
                <w:rFonts w:ascii="PT Astra Serif" w:hAnsi="PT Astra Serif"/>
                <w:sz w:val="20"/>
                <w:szCs w:val="20"/>
              </w:rPr>
              <w:t>14.12.30.130-0000000</w:t>
            </w:r>
            <w:r w:rsidR="002D4F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515910" w:rsidRPr="00AD43A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Дополнительная информация: Рукав короткий.</w:t>
            </w:r>
            <w:r>
              <w:rPr>
                <w:sz w:val="20"/>
                <w:szCs w:val="20"/>
              </w:rPr>
              <w:t xml:space="preserve"> </w:t>
            </w:r>
          </w:p>
          <w:p w:rsidR="00515910" w:rsidRPr="00D916B9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sz w:val="20"/>
                <w:szCs w:val="20"/>
              </w:rPr>
              <w:t>ГОСТ 12.4.280-2014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1260D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170/100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6F5D83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910" w:rsidRPr="00F42B12" w:rsidTr="002D4FC7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0744D7" w:rsidRDefault="00515910" w:rsidP="001C4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ind w:left="-108" w:right="-108"/>
              <w:jc w:val="center"/>
            </w:pPr>
            <w:r w:rsidRPr="00807677">
              <w:rPr>
                <w:rFonts w:ascii="PT Astra Serif" w:hAnsi="PT Astra Serif"/>
                <w:sz w:val="20"/>
                <w:szCs w:val="20"/>
              </w:rPr>
              <w:t>14.12.30.130-0000000</w:t>
            </w:r>
            <w:r w:rsidR="002D4F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515910" w:rsidRPr="00AD43A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Дополнительная информация: Рукав короткий.</w:t>
            </w:r>
            <w:r>
              <w:rPr>
                <w:sz w:val="20"/>
                <w:szCs w:val="20"/>
              </w:rPr>
              <w:t xml:space="preserve"> </w:t>
            </w:r>
          </w:p>
          <w:p w:rsidR="00515910" w:rsidRPr="00D916B9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sz w:val="20"/>
                <w:szCs w:val="20"/>
              </w:rPr>
              <w:t>ГОСТ 12.4.280-2014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1260D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170/104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6F5D83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910" w:rsidRPr="00F42B12" w:rsidTr="002D4FC7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0744D7" w:rsidRDefault="00515910" w:rsidP="001C4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ind w:left="-108" w:right="-108"/>
              <w:jc w:val="center"/>
            </w:pPr>
            <w:r w:rsidRPr="00807677">
              <w:rPr>
                <w:rFonts w:ascii="PT Astra Serif" w:hAnsi="PT Astra Serif"/>
                <w:sz w:val="20"/>
                <w:szCs w:val="20"/>
              </w:rPr>
              <w:t>14.12.30.130-0000000</w:t>
            </w:r>
            <w:r w:rsidR="002D4F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515910" w:rsidRPr="00AD43A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Дополнительная информация: Рукав короткий.</w:t>
            </w:r>
            <w:r>
              <w:rPr>
                <w:sz w:val="20"/>
                <w:szCs w:val="20"/>
              </w:rPr>
              <w:t xml:space="preserve"> </w:t>
            </w:r>
          </w:p>
          <w:p w:rsidR="00515910" w:rsidRPr="00D916B9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sz w:val="20"/>
                <w:szCs w:val="20"/>
              </w:rPr>
              <w:t>ГОСТ 12.4.280-2014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1260D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170/124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6F5D83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910" w:rsidRPr="00515910" w:rsidRDefault="00515910" w:rsidP="0051591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910">
              <w:rPr>
                <w:rFonts w:ascii="PT Astra Serif" w:hAnsi="PT Astra Serif"/>
                <w:sz w:val="20"/>
                <w:szCs w:val="20"/>
              </w:rPr>
              <w:t>Приказ Министерства труда и социальной защиты РФ от 09.12.2014г. № 997н.</w:t>
            </w:r>
          </w:p>
          <w:p w:rsidR="00515910" w:rsidRDefault="00515910" w:rsidP="0051591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910">
              <w:rPr>
                <w:rFonts w:ascii="PT Astra Serif" w:hAnsi="PT Astra Serif"/>
                <w:sz w:val="20"/>
                <w:szCs w:val="20"/>
              </w:rPr>
              <w:t>Согласно ст. 214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515910" w:rsidRPr="00F42B12" w:rsidTr="002D4FC7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0744D7" w:rsidRDefault="00515910" w:rsidP="001C4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ind w:left="-108" w:right="-108"/>
              <w:jc w:val="center"/>
            </w:pPr>
            <w:r w:rsidRPr="00807677">
              <w:rPr>
                <w:rFonts w:ascii="PT Astra Serif" w:hAnsi="PT Astra Serif"/>
                <w:sz w:val="20"/>
                <w:szCs w:val="20"/>
              </w:rPr>
              <w:t>14.12.30.130-0000000</w:t>
            </w:r>
            <w:r w:rsidR="002D4F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515910" w:rsidRPr="00AD43A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Дополнительная информация: Рукав короткий.</w:t>
            </w:r>
            <w:r>
              <w:rPr>
                <w:sz w:val="20"/>
                <w:szCs w:val="20"/>
              </w:rPr>
              <w:t xml:space="preserve"> </w:t>
            </w:r>
          </w:p>
          <w:p w:rsidR="00515910" w:rsidRPr="00D916B9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sz w:val="20"/>
                <w:szCs w:val="20"/>
              </w:rPr>
              <w:t>ГОСТ 12.4.280-2014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1260D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170/132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6F5D83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910" w:rsidRPr="00F42B12" w:rsidTr="002D4FC7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0744D7" w:rsidRDefault="00515910" w:rsidP="001C4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ind w:left="-108" w:right="-108"/>
              <w:jc w:val="center"/>
            </w:pPr>
            <w:r w:rsidRPr="00807677">
              <w:rPr>
                <w:rFonts w:ascii="PT Astra Serif" w:hAnsi="PT Astra Serif"/>
                <w:sz w:val="20"/>
                <w:szCs w:val="20"/>
              </w:rPr>
              <w:t>14.12.30.130-0000000</w:t>
            </w:r>
            <w:r w:rsidR="002D4F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515910" w:rsidRPr="00AD43A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15910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Дополнительная информация: Рукав короткий.</w:t>
            </w:r>
            <w:r>
              <w:rPr>
                <w:sz w:val="20"/>
                <w:szCs w:val="20"/>
              </w:rPr>
              <w:t xml:space="preserve"> </w:t>
            </w:r>
          </w:p>
          <w:p w:rsidR="00515910" w:rsidRPr="00D916B9" w:rsidRDefault="00515910" w:rsidP="00F424D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sz w:val="20"/>
                <w:szCs w:val="20"/>
              </w:rPr>
              <w:t>ГОСТ 12.4.280-2014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1260D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176/132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jc w:val="center"/>
            </w:pPr>
            <w:r w:rsidRPr="006F5D83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910" w:rsidRDefault="00515910" w:rsidP="00F424D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910" w:rsidRPr="00F42B12" w:rsidTr="002D4FC7">
        <w:trPr>
          <w:trHeight w:val="11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0744D7" w:rsidRDefault="00515910" w:rsidP="001C4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43A0">
              <w:rPr>
                <w:rFonts w:ascii="PT Astra Serif" w:hAnsi="PT Astra Serif"/>
                <w:sz w:val="20"/>
                <w:szCs w:val="20"/>
              </w:rPr>
              <w:t>14.12.30.130-0000000</w:t>
            </w:r>
            <w:r w:rsidR="002D4F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515910" w:rsidRPr="00AD43A0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15910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 xml:space="preserve">Дополнительная информация: </w:t>
            </w:r>
            <w:r>
              <w:rPr>
                <w:sz w:val="20"/>
                <w:szCs w:val="20"/>
              </w:rPr>
              <w:t>Без рукавов</w:t>
            </w:r>
            <w:r w:rsidRPr="00AD43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515910" w:rsidRPr="00591C33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18"/>
                <w:szCs w:val="18"/>
              </w:rPr>
            </w:pPr>
            <w:r w:rsidRPr="00AD43A0">
              <w:rPr>
                <w:sz w:val="20"/>
                <w:szCs w:val="20"/>
              </w:rPr>
              <w:t>ГОСТ 12.4.280-2014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jc w:val="center"/>
            </w:pPr>
            <w:r w:rsidRPr="00510986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910" w:rsidRPr="0007056C" w:rsidRDefault="00515910" w:rsidP="00463E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152/104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910" w:rsidRPr="0007056C" w:rsidRDefault="00515910" w:rsidP="00463E26">
            <w:pPr>
              <w:tabs>
                <w:tab w:val="left" w:pos="459"/>
              </w:tabs>
              <w:ind w:left="-108"/>
              <w:jc w:val="center"/>
              <w:rPr>
                <w:sz w:val="20"/>
                <w:szCs w:val="20"/>
              </w:rPr>
            </w:pPr>
            <w:r w:rsidRPr="0007056C">
              <w:rPr>
                <w:sz w:val="20"/>
                <w:szCs w:val="20"/>
              </w:rPr>
              <w:t>шт.</w:t>
            </w:r>
          </w:p>
          <w:p w:rsidR="00515910" w:rsidRPr="0007056C" w:rsidRDefault="00515910" w:rsidP="00463E26">
            <w:pPr>
              <w:tabs>
                <w:tab w:val="left" w:pos="45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910" w:rsidRPr="00F42B12" w:rsidTr="002D4FC7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0744D7" w:rsidRDefault="00515910" w:rsidP="00463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ind w:left="-108" w:right="-108"/>
              <w:jc w:val="center"/>
            </w:pPr>
            <w:r w:rsidRPr="00732DC8">
              <w:rPr>
                <w:rFonts w:ascii="PT Astra Serif" w:hAnsi="PT Astra Serif"/>
                <w:sz w:val="20"/>
                <w:szCs w:val="20"/>
              </w:rPr>
              <w:t>14.12.30.130-0000000</w:t>
            </w:r>
            <w:r w:rsidR="002D4F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515910" w:rsidRPr="00AD43A0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15910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 xml:space="preserve">Дополнительная информация: </w:t>
            </w:r>
            <w:r>
              <w:rPr>
                <w:sz w:val="20"/>
                <w:szCs w:val="20"/>
              </w:rPr>
              <w:t>Без рукавов</w:t>
            </w:r>
            <w:r w:rsidRPr="00AD43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515910" w:rsidRPr="003B2BFB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ГОСТ 12.4.280-2014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jc w:val="center"/>
            </w:pPr>
            <w:r w:rsidRPr="00510986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jc w:val="center"/>
            </w:pPr>
            <w:r w:rsidRPr="009A31B4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D36A43" w:rsidRDefault="00515910" w:rsidP="00463E2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910" w:rsidRPr="00F42B12" w:rsidTr="002D4FC7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0744D7" w:rsidRDefault="00515910" w:rsidP="00463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ind w:left="-108" w:right="-108"/>
              <w:jc w:val="center"/>
            </w:pPr>
            <w:r w:rsidRPr="00732DC8">
              <w:rPr>
                <w:rFonts w:ascii="PT Astra Serif" w:hAnsi="PT Astra Serif"/>
                <w:sz w:val="20"/>
                <w:szCs w:val="20"/>
              </w:rPr>
              <w:t>14.12.30.130-0000000</w:t>
            </w:r>
            <w:r w:rsidR="002D4F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515910" w:rsidRPr="00AD43A0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15910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 xml:space="preserve">Дополнительная информация: </w:t>
            </w:r>
            <w:r>
              <w:rPr>
                <w:sz w:val="20"/>
                <w:szCs w:val="20"/>
              </w:rPr>
              <w:t>Без рукавов</w:t>
            </w:r>
            <w:r w:rsidRPr="00AD43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515910" w:rsidRPr="003B2BFB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ГОСТ 12.4.280-2014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jc w:val="center"/>
            </w:pPr>
            <w:r w:rsidRPr="00510986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jc w:val="center"/>
            </w:pPr>
            <w:r w:rsidRPr="009A31B4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D36A43" w:rsidRDefault="00515910" w:rsidP="00463E2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910" w:rsidRPr="00F42B12" w:rsidTr="002D4FC7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0744D7" w:rsidRDefault="00515910" w:rsidP="00463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ind w:left="-108" w:right="-108"/>
              <w:jc w:val="center"/>
            </w:pPr>
            <w:r w:rsidRPr="00732DC8">
              <w:rPr>
                <w:rFonts w:ascii="PT Astra Serif" w:hAnsi="PT Astra Serif"/>
                <w:sz w:val="20"/>
                <w:szCs w:val="20"/>
              </w:rPr>
              <w:t>14.12.30.130-0000000</w:t>
            </w:r>
            <w:r w:rsidR="002D4F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515910" w:rsidRPr="00AD43A0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15910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 xml:space="preserve">Дополнительная информация: </w:t>
            </w:r>
            <w:r>
              <w:rPr>
                <w:sz w:val="20"/>
                <w:szCs w:val="20"/>
              </w:rPr>
              <w:t>Без рукавов</w:t>
            </w:r>
            <w:r w:rsidRPr="00AD43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515910" w:rsidRPr="003B2BFB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ГОСТ 12.4.280-2014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jc w:val="center"/>
            </w:pPr>
            <w:r w:rsidRPr="00510986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jc w:val="center"/>
            </w:pPr>
            <w:r w:rsidRPr="009A31B4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D36A43" w:rsidRDefault="00515910" w:rsidP="00463E2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910" w:rsidRPr="00F42B12" w:rsidTr="002D4FC7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0744D7" w:rsidRDefault="00515910" w:rsidP="00463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ind w:left="-108" w:right="-108"/>
              <w:jc w:val="center"/>
            </w:pPr>
            <w:r w:rsidRPr="00732DC8">
              <w:rPr>
                <w:rFonts w:ascii="PT Astra Serif" w:hAnsi="PT Astra Serif"/>
                <w:sz w:val="20"/>
                <w:szCs w:val="20"/>
              </w:rPr>
              <w:t>14.12.30.130-0000000</w:t>
            </w:r>
            <w:r w:rsidR="002D4F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515910" w:rsidRPr="00AD43A0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15910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 xml:space="preserve">Дополнительная информация: </w:t>
            </w:r>
            <w:r>
              <w:rPr>
                <w:sz w:val="20"/>
                <w:szCs w:val="20"/>
              </w:rPr>
              <w:t>Без рукавов</w:t>
            </w:r>
            <w:r w:rsidRPr="00AD43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515910" w:rsidRPr="003B2BFB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ГОСТ 12.4.280-2014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jc w:val="center"/>
            </w:pPr>
            <w:r w:rsidRPr="00510986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jc w:val="center"/>
            </w:pPr>
            <w:r w:rsidRPr="009A31B4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D36A43" w:rsidRDefault="00515910" w:rsidP="00463E2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910" w:rsidRPr="00F42B12" w:rsidTr="002D4FC7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0744D7" w:rsidRDefault="00515910" w:rsidP="00463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ind w:left="-108" w:right="-108"/>
              <w:jc w:val="center"/>
            </w:pPr>
            <w:r w:rsidRPr="00732DC8">
              <w:rPr>
                <w:rFonts w:ascii="PT Astra Serif" w:hAnsi="PT Astra Serif"/>
                <w:sz w:val="20"/>
                <w:szCs w:val="20"/>
              </w:rPr>
              <w:t>14.12.30.130-0000000</w:t>
            </w:r>
            <w:r w:rsidR="002D4F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515910" w:rsidRPr="00AD43A0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15910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 xml:space="preserve">Дополнительная информация: </w:t>
            </w:r>
            <w:r>
              <w:rPr>
                <w:sz w:val="20"/>
                <w:szCs w:val="20"/>
              </w:rPr>
              <w:t>Без рукавов</w:t>
            </w:r>
            <w:r w:rsidRPr="00AD43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515910" w:rsidRPr="003B2BFB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ГОСТ 12.4.280-2014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jc w:val="center"/>
            </w:pPr>
            <w:r w:rsidRPr="00510986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170/116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jc w:val="center"/>
            </w:pPr>
            <w:r w:rsidRPr="009A31B4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D36A43" w:rsidRDefault="00515910" w:rsidP="00463E2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910" w:rsidRPr="00F42B12" w:rsidTr="002D4FC7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0744D7" w:rsidRDefault="00515910" w:rsidP="00463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2D4FC7">
            <w:pPr>
              <w:ind w:left="-108" w:right="-108"/>
              <w:jc w:val="center"/>
            </w:pPr>
            <w:r w:rsidRPr="00732DC8">
              <w:rPr>
                <w:rFonts w:ascii="PT Astra Serif" w:hAnsi="PT Astra Serif"/>
                <w:sz w:val="20"/>
                <w:szCs w:val="20"/>
              </w:rPr>
              <w:t>14.12.30.130-0000000</w:t>
            </w:r>
            <w:r w:rsidR="002D4F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D43A0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515910" w:rsidRPr="00AD43A0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15910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 xml:space="preserve">Дополнительная информация: </w:t>
            </w:r>
            <w:r>
              <w:rPr>
                <w:sz w:val="20"/>
                <w:szCs w:val="20"/>
              </w:rPr>
              <w:t>Без рукавов</w:t>
            </w:r>
            <w:r w:rsidRPr="00AD43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515910" w:rsidRPr="003B2BFB" w:rsidRDefault="00515910" w:rsidP="003B2BFB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AD43A0">
              <w:rPr>
                <w:sz w:val="20"/>
                <w:szCs w:val="20"/>
              </w:rPr>
              <w:t>ГОСТ 12.4.280-2014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jc w:val="center"/>
            </w:pPr>
            <w:r w:rsidRPr="00510986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jc w:val="center"/>
            </w:pPr>
            <w:r w:rsidRPr="009A31B4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Pr="00D36A43" w:rsidRDefault="00515910" w:rsidP="00463E2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0" w:rsidRDefault="00515910" w:rsidP="00463E2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D4FC7" w:rsidRPr="00F42B12" w:rsidTr="002D4FC7">
        <w:trPr>
          <w:trHeight w:val="282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C7" w:rsidRPr="00AD43A0" w:rsidRDefault="002D4FC7" w:rsidP="002D4FC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C7" w:rsidRPr="00510986" w:rsidRDefault="002D4FC7" w:rsidP="00463E2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Обхват бедер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C7" w:rsidRDefault="002D4FC7" w:rsidP="00463E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D4FC7">
              <w:rPr>
                <w:sz w:val="20"/>
                <w:szCs w:val="20"/>
              </w:rPr>
              <w:t xml:space="preserve">Рост, </w:t>
            </w:r>
            <w:proofErr w:type="gramStart"/>
            <w:r w:rsidRPr="002D4FC7">
              <w:rPr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C7" w:rsidRDefault="002D4FC7" w:rsidP="00463E2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534A1" w:rsidRPr="00F42B12" w:rsidTr="002D4FC7">
        <w:trPr>
          <w:trHeight w:val="1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A1" w:rsidRPr="000744D7" w:rsidRDefault="009534A1" w:rsidP="001C49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A1" w:rsidRDefault="009534A1" w:rsidP="002D4FC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14.12.30.130-00000005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A1" w:rsidRDefault="009534A1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601E46">
              <w:rPr>
                <w:rFonts w:ascii="PT Astra Serif" w:hAnsi="PT Astra Serif"/>
                <w:sz w:val="20"/>
                <w:szCs w:val="20"/>
                <w:u w:val="single"/>
              </w:rPr>
              <w:t>Фартук профессиональный</w:t>
            </w:r>
            <w:r w:rsidRPr="00144E1E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9534A1" w:rsidRDefault="009534A1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601E46">
              <w:rPr>
                <w:rFonts w:ascii="PT Astra Serif" w:hAnsi="PT Astra Serif"/>
                <w:sz w:val="20"/>
                <w:szCs w:val="20"/>
              </w:rPr>
              <w:t>Половой признак</w:t>
            </w:r>
            <w:r>
              <w:rPr>
                <w:rFonts w:ascii="PT Astra Serif" w:hAnsi="PT Astra Serif"/>
                <w:sz w:val="20"/>
                <w:szCs w:val="20"/>
              </w:rPr>
              <w:t xml:space="preserve">: </w:t>
            </w:r>
            <w:r>
              <w:t xml:space="preserve"> </w:t>
            </w:r>
            <w:r w:rsidRPr="00601E46">
              <w:rPr>
                <w:rFonts w:ascii="PT Astra Serif" w:hAnsi="PT Astra Serif"/>
                <w:sz w:val="20"/>
                <w:szCs w:val="20"/>
              </w:rPr>
              <w:t>Мужской</w:t>
            </w:r>
            <w:r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 w:rsidRPr="00601E46">
              <w:rPr>
                <w:rFonts w:ascii="PT Astra Serif" w:hAnsi="PT Astra Serif"/>
                <w:sz w:val="20"/>
                <w:szCs w:val="20"/>
              </w:rPr>
              <w:t>Тип материала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: </w:t>
            </w:r>
            <w:r>
              <w:t xml:space="preserve"> </w:t>
            </w:r>
            <w:proofErr w:type="spellStart"/>
            <w:r w:rsidRPr="00601E46">
              <w:rPr>
                <w:rFonts w:ascii="PT Astra Serif" w:hAnsi="PT Astra Serif"/>
                <w:sz w:val="20"/>
                <w:szCs w:val="20"/>
              </w:rPr>
              <w:t>Нетекстильный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601E46">
              <w:rPr>
                <w:rFonts w:ascii="PT Astra Serif" w:hAnsi="PT Astra Serif"/>
                <w:sz w:val="20"/>
                <w:szCs w:val="20"/>
              </w:rPr>
              <w:t>Назначение изделия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: </w:t>
            </w:r>
            <w:r>
              <w:t xml:space="preserve"> </w:t>
            </w:r>
            <w:r w:rsidRPr="00601E46">
              <w:rPr>
                <w:rFonts w:ascii="PT Astra Serif" w:hAnsi="PT Astra Serif"/>
                <w:sz w:val="20"/>
                <w:szCs w:val="20"/>
              </w:rPr>
              <w:t xml:space="preserve">Защита передней части </w:t>
            </w:r>
            <w:proofErr w:type="gramStart"/>
            <w:r w:rsidRPr="00601E46">
              <w:rPr>
                <w:rFonts w:ascii="PT Astra Serif" w:hAnsi="PT Astra Serif"/>
                <w:sz w:val="20"/>
                <w:szCs w:val="20"/>
              </w:rPr>
              <w:t>работающего</w:t>
            </w:r>
            <w:proofErr w:type="gramEnd"/>
            <w:r w:rsidR="003E0C77">
              <w:rPr>
                <w:rFonts w:ascii="PT Astra Serif" w:hAnsi="PT Astra Serif"/>
                <w:sz w:val="20"/>
                <w:szCs w:val="20"/>
              </w:rPr>
              <w:t xml:space="preserve">; </w:t>
            </w:r>
            <w:r w:rsidR="003E0C77" w:rsidRPr="003E0C77">
              <w:rPr>
                <w:rFonts w:ascii="PT Astra Serif" w:hAnsi="PT Astra Serif"/>
                <w:sz w:val="20"/>
                <w:szCs w:val="20"/>
              </w:rPr>
              <w:t xml:space="preserve">Вид защиты: от воды </w:t>
            </w:r>
            <w:r w:rsidR="003E0C77">
              <w:rPr>
                <w:rFonts w:ascii="PT Astra Serif" w:hAnsi="PT Astra Serif"/>
                <w:sz w:val="20"/>
                <w:szCs w:val="20"/>
              </w:rPr>
              <w:t>и растворов нетоксичных веществ.</w:t>
            </w:r>
            <w:r w:rsidRPr="00B70206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9534A1" w:rsidRDefault="009534A1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9534A1"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534A1">
              <w:rPr>
                <w:rFonts w:ascii="PT Astra Serif" w:hAnsi="PT Astra Serif"/>
                <w:sz w:val="20"/>
                <w:szCs w:val="20"/>
              </w:rPr>
              <w:t xml:space="preserve"> с нагрудником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9534A1" w:rsidRDefault="009534A1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B70206">
              <w:rPr>
                <w:rFonts w:ascii="PT Astra Serif" w:hAnsi="PT Astra Serif"/>
                <w:sz w:val="20"/>
                <w:szCs w:val="20"/>
              </w:rPr>
              <w:t xml:space="preserve">ГОСТ 12.4.280-2014, </w:t>
            </w:r>
          </w:p>
          <w:p w:rsidR="009534A1" w:rsidRPr="00144E1E" w:rsidRDefault="009534A1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B70206">
              <w:rPr>
                <w:rFonts w:ascii="PT Astra Serif" w:hAnsi="PT Astra Serif"/>
                <w:sz w:val="20"/>
                <w:szCs w:val="20"/>
              </w:rPr>
              <w:t xml:space="preserve">ГОСТ </w:t>
            </w:r>
            <w:proofErr w:type="gramStart"/>
            <w:r w:rsidRPr="00B70206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B70206">
              <w:rPr>
                <w:rFonts w:ascii="PT Astra Serif" w:hAnsi="PT Astra Serif"/>
                <w:sz w:val="20"/>
                <w:szCs w:val="20"/>
              </w:rPr>
              <w:t xml:space="preserve"> 59123-2020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4A1" w:rsidRPr="00144E1E" w:rsidRDefault="009534A1" w:rsidP="001C495D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A72489">
              <w:rPr>
                <w:sz w:val="20"/>
                <w:szCs w:val="20"/>
              </w:rPr>
              <w:t>≥ 90,00 и &lt; 106,00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4A1" w:rsidRPr="00144E1E" w:rsidRDefault="009534A1" w:rsidP="001C495D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A72489">
              <w:rPr>
                <w:sz w:val="20"/>
                <w:szCs w:val="20"/>
              </w:rPr>
              <w:t>≥ 176,00 и &lt; 188,00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4A1" w:rsidRPr="00144E1E" w:rsidRDefault="009534A1" w:rsidP="006100FC">
            <w:pPr>
              <w:tabs>
                <w:tab w:val="left" w:pos="459"/>
              </w:tabs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144E1E">
              <w:rPr>
                <w:sz w:val="20"/>
                <w:szCs w:val="20"/>
              </w:rPr>
              <w:t>шт.</w:t>
            </w:r>
          </w:p>
          <w:p w:rsidR="009534A1" w:rsidRPr="00144E1E" w:rsidRDefault="009534A1" w:rsidP="00632C13">
            <w:pPr>
              <w:tabs>
                <w:tab w:val="left" w:pos="45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4A1" w:rsidRDefault="009534A1" w:rsidP="001C495D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4A1" w:rsidRPr="009534A1" w:rsidRDefault="009534A1" w:rsidP="009534A1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Приказ</w:t>
            </w:r>
            <w:r w:rsidRPr="009534A1">
              <w:rPr>
                <w:rFonts w:ascii="PT Astra Serif" w:eastAsia="Calibri" w:hAnsi="PT Astra Serif"/>
                <w:sz w:val="20"/>
                <w:szCs w:val="20"/>
              </w:rPr>
              <w:t xml:space="preserve"> Министерства труда и социальной защиты РФ от 09.12.2014г. № 997н.</w:t>
            </w:r>
          </w:p>
          <w:p w:rsidR="009534A1" w:rsidRDefault="009534A1" w:rsidP="009534A1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534A1">
              <w:rPr>
                <w:rFonts w:ascii="PT Astra Serif" w:eastAsia="Calibri" w:hAnsi="PT Astra Serif"/>
                <w:sz w:val="20"/>
                <w:szCs w:val="20"/>
              </w:rPr>
              <w:t>Согласно ст. 214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9534A1" w:rsidRPr="00F42B12" w:rsidTr="002D4FC7">
        <w:trPr>
          <w:trHeight w:val="9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A1" w:rsidRPr="000744D7" w:rsidRDefault="009534A1" w:rsidP="000744D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A1" w:rsidRDefault="009534A1" w:rsidP="002D4FC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2489">
              <w:rPr>
                <w:rFonts w:ascii="PT Astra Serif" w:hAnsi="PT Astra Serif"/>
                <w:sz w:val="20"/>
                <w:szCs w:val="20"/>
              </w:rPr>
              <w:t>14.12.30.130-00000005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A1" w:rsidRDefault="009534A1" w:rsidP="00A72489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601E46">
              <w:rPr>
                <w:rFonts w:ascii="PT Astra Serif" w:hAnsi="PT Astra Serif"/>
                <w:sz w:val="20"/>
                <w:szCs w:val="20"/>
                <w:u w:val="single"/>
              </w:rPr>
              <w:t>Фартук профессиональный</w:t>
            </w:r>
            <w:r w:rsidRPr="00144E1E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2D4FC7" w:rsidRDefault="009534A1" w:rsidP="00A72489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601E46">
              <w:rPr>
                <w:rFonts w:ascii="PT Astra Serif" w:hAnsi="PT Astra Serif"/>
                <w:sz w:val="20"/>
                <w:szCs w:val="20"/>
              </w:rPr>
              <w:t>Половой признак</w:t>
            </w:r>
            <w:r>
              <w:rPr>
                <w:rFonts w:ascii="PT Astra Serif" w:hAnsi="PT Astra Serif"/>
                <w:sz w:val="20"/>
                <w:szCs w:val="20"/>
              </w:rPr>
              <w:t xml:space="preserve">: </w:t>
            </w:r>
            <w:r>
              <w:t xml:space="preserve"> </w:t>
            </w:r>
            <w:r w:rsidRPr="00601E46">
              <w:rPr>
                <w:rFonts w:ascii="PT Astra Serif" w:hAnsi="PT Astra Serif"/>
                <w:sz w:val="20"/>
                <w:szCs w:val="20"/>
              </w:rPr>
              <w:t>Мужской</w:t>
            </w:r>
            <w:r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 w:rsidRPr="00601E46">
              <w:rPr>
                <w:rFonts w:ascii="PT Astra Serif" w:hAnsi="PT Astra Serif"/>
                <w:sz w:val="20"/>
                <w:szCs w:val="20"/>
              </w:rPr>
              <w:t>Тип материала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: </w:t>
            </w:r>
            <w:r>
              <w:t xml:space="preserve"> </w:t>
            </w:r>
            <w:proofErr w:type="spellStart"/>
            <w:r w:rsidRPr="00601E46">
              <w:rPr>
                <w:rFonts w:ascii="PT Astra Serif" w:hAnsi="PT Astra Serif"/>
                <w:sz w:val="20"/>
                <w:szCs w:val="20"/>
              </w:rPr>
              <w:t>Нетекстильный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601E46">
              <w:rPr>
                <w:rFonts w:ascii="PT Astra Serif" w:hAnsi="PT Astra Serif"/>
                <w:sz w:val="20"/>
                <w:szCs w:val="20"/>
              </w:rPr>
              <w:t>Назначение изделия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: </w:t>
            </w:r>
            <w:r>
              <w:t xml:space="preserve"> </w:t>
            </w:r>
            <w:r w:rsidRPr="00601E46">
              <w:rPr>
                <w:rFonts w:ascii="PT Astra Serif" w:hAnsi="PT Astra Serif"/>
                <w:sz w:val="20"/>
                <w:szCs w:val="20"/>
              </w:rPr>
              <w:t xml:space="preserve">Защита передней части </w:t>
            </w:r>
            <w:proofErr w:type="gramStart"/>
            <w:r w:rsidRPr="00601E46">
              <w:rPr>
                <w:rFonts w:ascii="PT Astra Serif" w:hAnsi="PT Astra Serif"/>
                <w:sz w:val="20"/>
                <w:szCs w:val="20"/>
              </w:rPr>
              <w:t>работающего</w:t>
            </w:r>
            <w:proofErr w:type="gramEnd"/>
            <w:r w:rsidR="002E6A17">
              <w:rPr>
                <w:rFonts w:ascii="PT Astra Serif" w:hAnsi="PT Astra Serif"/>
                <w:sz w:val="20"/>
                <w:szCs w:val="20"/>
              </w:rPr>
              <w:t xml:space="preserve">; </w:t>
            </w:r>
            <w:r w:rsidR="002E6A17" w:rsidRPr="002E6A17">
              <w:rPr>
                <w:rFonts w:ascii="PT Astra Serif" w:hAnsi="PT Astra Serif"/>
                <w:sz w:val="20"/>
                <w:szCs w:val="20"/>
              </w:rPr>
              <w:t xml:space="preserve">Вид защиты: от воды </w:t>
            </w:r>
            <w:r w:rsidR="002E6A17">
              <w:rPr>
                <w:rFonts w:ascii="PT Astra Serif" w:hAnsi="PT Astra Serif"/>
                <w:sz w:val="20"/>
                <w:szCs w:val="20"/>
              </w:rPr>
              <w:t>и растворов нетоксичных веществ.</w:t>
            </w:r>
            <w:r w:rsidRPr="00B70206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2D4FC7" w:rsidRDefault="002D4FC7" w:rsidP="00A72489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2D4FC7">
              <w:rPr>
                <w:rFonts w:ascii="PT Astra Serif" w:hAnsi="PT Astra Serif"/>
                <w:sz w:val="20"/>
                <w:szCs w:val="20"/>
              </w:rPr>
              <w:t>Дополнительная информация:  с нагрудником.</w:t>
            </w:r>
          </w:p>
          <w:p w:rsidR="009534A1" w:rsidRDefault="009534A1" w:rsidP="00A72489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B70206">
              <w:rPr>
                <w:rFonts w:ascii="PT Astra Serif" w:hAnsi="PT Astra Serif"/>
                <w:sz w:val="20"/>
                <w:szCs w:val="20"/>
              </w:rPr>
              <w:t xml:space="preserve">ГОСТ 12.4.280-2014, </w:t>
            </w:r>
          </w:p>
          <w:p w:rsidR="009534A1" w:rsidRPr="00D916B9" w:rsidRDefault="009534A1" w:rsidP="00A72489">
            <w:pPr>
              <w:pStyle w:val="a3"/>
              <w:spacing w:before="0" w:beforeAutospacing="0" w:after="0" w:afterAutospacing="0"/>
              <w:ind w:left="-108" w:right="-108"/>
              <w:jc w:val="both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B70206">
              <w:rPr>
                <w:rFonts w:ascii="PT Astra Serif" w:hAnsi="PT Astra Serif"/>
                <w:sz w:val="20"/>
                <w:szCs w:val="20"/>
              </w:rPr>
              <w:t xml:space="preserve">ГОСТ </w:t>
            </w:r>
            <w:proofErr w:type="gramStart"/>
            <w:r w:rsidRPr="00B70206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B70206">
              <w:rPr>
                <w:rFonts w:ascii="PT Astra Serif" w:hAnsi="PT Astra Serif"/>
                <w:sz w:val="20"/>
                <w:szCs w:val="20"/>
              </w:rPr>
              <w:t xml:space="preserve"> 59123-2020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A1" w:rsidRPr="00B70206" w:rsidRDefault="009534A1" w:rsidP="001C495D">
            <w:pPr>
              <w:spacing w:after="0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A72489">
              <w:rPr>
                <w:sz w:val="20"/>
                <w:szCs w:val="20"/>
                <w:lang w:val="en-US"/>
              </w:rPr>
              <w:t>≥ 106,00 и &lt; 118,00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A1" w:rsidRPr="00144E1E" w:rsidRDefault="009534A1" w:rsidP="001C495D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A72489">
              <w:rPr>
                <w:sz w:val="20"/>
                <w:szCs w:val="20"/>
              </w:rPr>
              <w:t>≥ 176,00 и &lt; 18</w:t>
            </w:r>
            <w:bookmarkStart w:id="0" w:name="_GoBack"/>
            <w:bookmarkEnd w:id="0"/>
            <w:r w:rsidRPr="00A72489">
              <w:rPr>
                <w:sz w:val="20"/>
                <w:szCs w:val="20"/>
              </w:rPr>
              <w:t>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A1" w:rsidRDefault="009534A1" w:rsidP="006100FC">
            <w:pPr>
              <w:tabs>
                <w:tab w:val="left" w:pos="459"/>
              </w:tabs>
              <w:ind w:left="-108"/>
              <w:jc w:val="center"/>
            </w:pPr>
            <w:r w:rsidRPr="00750FE8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A1" w:rsidRDefault="009534A1" w:rsidP="001C495D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A1" w:rsidRDefault="009534A1" w:rsidP="001C495D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</w:tbl>
    <w:p w:rsidR="00337C94" w:rsidRDefault="00337C94" w:rsidP="00337C94">
      <w:pPr>
        <w:autoSpaceDE w:val="0"/>
        <w:autoSpaceDN w:val="0"/>
        <w:adjustRightInd w:val="0"/>
        <w:spacing w:after="0"/>
        <w:rPr>
          <w:iCs/>
        </w:rPr>
      </w:pPr>
    </w:p>
    <w:p w:rsidR="006C56E7" w:rsidRPr="00260EB8" w:rsidRDefault="006C56E7" w:rsidP="00B10586">
      <w:pPr>
        <w:autoSpaceDE w:val="0"/>
        <w:autoSpaceDN w:val="0"/>
        <w:adjustRightInd w:val="0"/>
        <w:spacing w:after="0"/>
        <w:rPr>
          <w:iCs/>
        </w:rPr>
      </w:pPr>
    </w:p>
    <w:sectPr w:rsidR="006C56E7" w:rsidRPr="00260EB8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AD7"/>
    <w:rsid w:val="000016DD"/>
    <w:rsid w:val="00003685"/>
    <w:rsid w:val="0007056C"/>
    <w:rsid w:val="000744D7"/>
    <w:rsid w:val="000F4873"/>
    <w:rsid w:val="00103BC9"/>
    <w:rsid w:val="00131E5D"/>
    <w:rsid w:val="00144E1E"/>
    <w:rsid w:val="00157BF3"/>
    <w:rsid w:val="001A5175"/>
    <w:rsid w:val="001C495D"/>
    <w:rsid w:val="00245F87"/>
    <w:rsid w:val="00260EB8"/>
    <w:rsid w:val="00284ECC"/>
    <w:rsid w:val="002B026F"/>
    <w:rsid w:val="002D4FC7"/>
    <w:rsid w:val="002E6A17"/>
    <w:rsid w:val="002E6C7A"/>
    <w:rsid w:val="002F039F"/>
    <w:rsid w:val="0030726C"/>
    <w:rsid w:val="00310CD2"/>
    <w:rsid w:val="00337C94"/>
    <w:rsid w:val="003B2BFB"/>
    <w:rsid w:val="003E0C77"/>
    <w:rsid w:val="0045630F"/>
    <w:rsid w:val="00463E26"/>
    <w:rsid w:val="00464CDF"/>
    <w:rsid w:val="00515910"/>
    <w:rsid w:val="00515D98"/>
    <w:rsid w:val="005B13AD"/>
    <w:rsid w:val="005C13AB"/>
    <w:rsid w:val="00601E46"/>
    <w:rsid w:val="006100FC"/>
    <w:rsid w:val="00664F0C"/>
    <w:rsid w:val="006C56E7"/>
    <w:rsid w:val="00767104"/>
    <w:rsid w:val="007A634C"/>
    <w:rsid w:val="008305EA"/>
    <w:rsid w:val="0090119F"/>
    <w:rsid w:val="00941E5E"/>
    <w:rsid w:val="009534A1"/>
    <w:rsid w:val="009904A7"/>
    <w:rsid w:val="009F1309"/>
    <w:rsid w:val="00A44A05"/>
    <w:rsid w:val="00A52F8F"/>
    <w:rsid w:val="00A72489"/>
    <w:rsid w:val="00AA4B77"/>
    <w:rsid w:val="00AC19FD"/>
    <w:rsid w:val="00AC34F2"/>
    <w:rsid w:val="00AD43A0"/>
    <w:rsid w:val="00AF7466"/>
    <w:rsid w:val="00B10586"/>
    <w:rsid w:val="00B70206"/>
    <w:rsid w:val="00B86DF5"/>
    <w:rsid w:val="00BA32B7"/>
    <w:rsid w:val="00BA4621"/>
    <w:rsid w:val="00BB0301"/>
    <w:rsid w:val="00BD1DA9"/>
    <w:rsid w:val="00BF73D6"/>
    <w:rsid w:val="00C039F1"/>
    <w:rsid w:val="00C96AD7"/>
    <w:rsid w:val="00CB6E20"/>
    <w:rsid w:val="00D55F17"/>
    <w:rsid w:val="00D916B9"/>
    <w:rsid w:val="00DD214E"/>
    <w:rsid w:val="00DD2E18"/>
    <w:rsid w:val="00E13E03"/>
    <w:rsid w:val="00E22847"/>
    <w:rsid w:val="00E924BD"/>
    <w:rsid w:val="00ED71A2"/>
    <w:rsid w:val="00F33A08"/>
    <w:rsid w:val="00F424DC"/>
    <w:rsid w:val="00F47AD3"/>
    <w:rsid w:val="00F7041B"/>
    <w:rsid w:val="00F71337"/>
    <w:rsid w:val="00F80437"/>
    <w:rsid w:val="00FA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4FC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F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Евгения</cp:lastModifiedBy>
  <cp:revision>68</cp:revision>
  <cp:lastPrinted>2022-04-26T06:04:00Z</cp:lastPrinted>
  <dcterms:created xsi:type="dcterms:W3CDTF">2020-02-21T11:24:00Z</dcterms:created>
  <dcterms:modified xsi:type="dcterms:W3CDTF">2022-05-05T06:44:00Z</dcterms:modified>
</cp:coreProperties>
</file>