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26" w:rsidRDefault="00C57326" w:rsidP="00C5732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57326" w:rsidRDefault="00C57326" w:rsidP="00C5732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57326" w:rsidRDefault="00C57326" w:rsidP="00C5732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57326" w:rsidRDefault="00C57326" w:rsidP="00C5732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57326" w:rsidRDefault="00C57326" w:rsidP="00C5732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57326" w:rsidRDefault="00C57326" w:rsidP="00C5732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«02» июля 2024 г.                                                                               </w:t>
      </w:r>
      <w:r w:rsidR="00D35510">
        <w:rPr>
          <w:rFonts w:ascii="PT Astra Serif" w:hAnsi="PT Astra Serif"/>
          <w:sz w:val="24"/>
          <w:szCs w:val="24"/>
        </w:rPr>
        <w:t xml:space="preserve">           № 0187300005824000221</w:t>
      </w:r>
      <w:r>
        <w:rPr>
          <w:rFonts w:ascii="PT Astra Serif" w:hAnsi="PT Astra Serif"/>
          <w:sz w:val="24"/>
          <w:szCs w:val="24"/>
        </w:rPr>
        <w:t>-1</w:t>
      </w:r>
    </w:p>
    <w:p w:rsidR="00C57326" w:rsidRDefault="00C57326" w:rsidP="00C57326">
      <w:pPr>
        <w:jc w:val="both"/>
        <w:rPr>
          <w:rFonts w:ascii="PT Astra Serif" w:hAnsi="PT Astra Serif"/>
          <w:sz w:val="24"/>
          <w:szCs w:val="24"/>
        </w:rPr>
      </w:pPr>
    </w:p>
    <w:p w:rsidR="00C57326" w:rsidRDefault="00C57326" w:rsidP="00C5732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АЛИ: </w:t>
      </w:r>
    </w:p>
    <w:p w:rsidR="00C57326" w:rsidRDefault="00C57326" w:rsidP="00C57326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57326" w:rsidRDefault="00C57326" w:rsidP="00C5732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57326" w:rsidRDefault="00C57326" w:rsidP="00C5732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57326" w:rsidRDefault="00C57326" w:rsidP="00C5732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57326" w:rsidRDefault="00C57326" w:rsidP="00C57326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57326" w:rsidRDefault="00C57326" w:rsidP="00C5732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57326" w:rsidRDefault="00C57326" w:rsidP="00C5732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C57326" w:rsidRDefault="00C57326" w:rsidP="00C5732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57326" w:rsidRDefault="00C57326" w:rsidP="00D3551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</w:t>
      </w:r>
      <w:r w:rsidRPr="00D35510"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 w:rsidRPr="00D3551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35510">
        <w:rPr>
          <w:rFonts w:ascii="PT Astra Serif" w:hAnsi="PT Astra Serif"/>
          <w:spacing w:val="-6"/>
          <w:sz w:val="24"/>
          <w:szCs w:val="24"/>
        </w:rPr>
        <w:t>.</w:t>
      </w:r>
    </w:p>
    <w:p w:rsidR="00C57326" w:rsidRDefault="00C57326" w:rsidP="00C5732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D35510">
        <w:rPr>
          <w:rFonts w:ascii="PT Astra Serif" w:hAnsi="PT Astra Serif"/>
          <w:spacing w:val="-6"/>
          <w:sz w:val="24"/>
          <w:szCs w:val="24"/>
        </w:rPr>
        <w:t>нной форме № 0187300005824000221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35510" w:rsidRPr="00D35510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ликвидации несанкционированных свалок и утилизации мусора в городе </w:t>
      </w:r>
      <w:proofErr w:type="spellStart"/>
      <w:r w:rsidR="00D35510" w:rsidRPr="00D35510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="00D35510" w:rsidRPr="00D35510">
        <w:rPr>
          <w:rFonts w:ascii="PT Astra Serif" w:hAnsi="PT Astra Serif"/>
          <w:spacing w:val="-6"/>
          <w:sz w:val="24"/>
          <w:szCs w:val="24"/>
        </w:rPr>
        <w:t>.</w:t>
      </w:r>
    </w:p>
    <w:p w:rsidR="00C57326" w:rsidRDefault="00C57326" w:rsidP="00D3551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35510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F9321F">
        <w:rPr>
          <w:rFonts w:ascii="PT Astra Serif" w:hAnsi="PT Astra Serif"/>
          <w:spacing w:val="-6"/>
          <w:sz w:val="24"/>
          <w:szCs w:val="24"/>
        </w:rPr>
        <w:t>код аукциона 0187300005824000221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C57326" w:rsidRDefault="00C57326" w:rsidP="00D3551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D35510" w:rsidRPr="00D35510">
        <w:rPr>
          <w:rFonts w:ascii="PT Astra Serif" w:hAnsi="PT Astra Serif"/>
          <w:spacing w:val="-6"/>
          <w:sz w:val="24"/>
          <w:szCs w:val="24"/>
        </w:rPr>
        <w:t>24 38622012310862201001 0112 001 3811 244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C57326" w:rsidRDefault="00C57326" w:rsidP="00D35510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C57326" w:rsidRDefault="00C57326" w:rsidP="00C5732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(«01» июля 2024 г. 10 часов 00 минут) не подана ни одна заявка на участие в аукционе.</w:t>
      </w:r>
    </w:p>
    <w:p w:rsidR="00C57326" w:rsidRDefault="00C57326" w:rsidP="00C5732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C57326" w:rsidRDefault="00C57326" w:rsidP="00C5732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pacing w:val="-6"/>
          <w:sz w:val="24"/>
          <w:szCs w:val="24"/>
        </w:rPr>
        <w:t>.</w:t>
      </w:r>
    </w:p>
    <w:p w:rsidR="00C57326" w:rsidRDefault="00C57326" w:rsidP="00C57326">
      <w:pPr>
        <w:jc w:val="both"/>
        <w:rPr>
          <w:rFonts w:ascii="PT Serif" w:hAnsi="PT Serif"/>
          <w:b/>
          <w:sz w:val="24"/>
          <w:szCs w:val="24"/>
        </w:rPr>
      </w:pPr>
    </w:p>
    <w:p w:rsidR="00C57326" w:rsidRDefault="00C57326" w:rsidP="00C5732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C57326" w:rsidRDefault="00C57326" w:rsidP="00C5732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C57326" w:rsidRDefault="00C57326" w:rsidP="00C5732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57326" w:rsidRDefault="00C57326" w:rsidP="00C5732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C57326" w:rsidRDefault="00C57326" w:rsidP="00C573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57326" w:rsidRDefault="00C57326" w:rsidP="00C57326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57326" w:rsidRDefault="00C57326" w:rsidP="00C573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C57326" w:rsidRDefault="00C57326" w:rsidP="00C5732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57326" w:rsidRDefault="00C57326" w:rsidP="00C5732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0E393D" w:rsidRDefault="00C57326" w:rsidP="00C57326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sectPr w:rsidR="000E393D" w:rsidSect="00C5732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C0"/>
    <w:rsid w:val="000E393D"/>
    <w:rsid w:val="000F04C0"/>
    <w:rsid w:val="00C57326"/>
    <w:rsid w:val="00D35510"/>
    <w:rsid w:val="00F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32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573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57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32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573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5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2024-07-01T09:50:00Z</cp:lastPrinted>
  <dcterms:created xsi:type="dcterms:W3CDTF">2024-07-01T09:34:00Z</dcterms:created>
  <dcterms:modified xsi:type="dcterms:W3CDTF">2024-07-01T09:57:00Z</dcterms:modified>
</cp:coreProperties>
</file>