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7D" w:rsidRDefault="007F337D" w:rsidP="007F337D">
      <w:pPr>
        <w:jc w:val="center"/>
        <w:rPr>
          <w:rFonts w:ascii="PT Astra Serif" w:hAnsi="PT Astra Serif"/>
          <w:b/>
          <w:sz w:val="24"/>
          <w:szCs w:val="24"/>
        </w:rPr>
      </w:pPr>
    </w:p>
    <w:p w:rsidR="007F337D" w:rsidRDefault="007F337D" w:rsidP="007F33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F337D" w:rsidRDefault="007F337D" w:rsidP="007F33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F337D" w:rsidRDefault="007F337D" w:rsidP="007F33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F337D" w:rsidRDefault="007F337D" w:rsidP="007F33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F337D" w:rsidRDefault="007F337D" w:rsidP="007F337D">
      <w:pPr>
        <w:jc w:val="center"/>
        <w:rPr>
          <w:rFonts w:ascii="PT Astra Serif" w:hAnsi="PT Astra Serif"/>
          <w:b/>
          <w:sz w:val="24"/>
          <w:szCs w:val="24"/>
        </w:rPr>
      </w:pPr>
    </w:p>
    <w:p w:rsidR="007F337D" w:rsidRDefault="007F337D" w:rsidP="007F337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«05» августа 2025 г.                                                                                            № 0187300005825000417-2</w:t>
      </w:r>
    </w:p>
    <w:p w:rsidR="007F337D" w:rsidRDefault="007F337D" w:rsidP="007F337D">
      <w:pPr>
        <w:jc w:val="both"/>
        <w:rPr>
          <w:rFonts w:ascii="PT Astra Serif" w:hAnsi="PT Astra Serif"/>
          <w:sz w:val="24"/>
        </w:rPr>
      </w:pPr>
    </w:p>
    <w:p w:rsidR="007F337D" w:rsidRDefault="007F337D" w:rsidP="007F337D">
      <w:pPr>
        <w:pStyle w:val="a5"/>
        <w:tabs>
          <w:tab w:val="left" w:pos="-993"/>
          <w:tab w:val="left" w:pos="-851"/>
          <w:tab w:val="left" w:pos="-284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7F337D" w:rsidRDefault="007F337D" w:rsidP="007F337D">
      <w:pPr>
        <w:tabs>
          <w:tab w:val="left" w:pos="-993"/>
          <w:tab w:val="left" w:pos="-851"/>
          <w:tab w:val="left" w:pos="-284"/>
          <w:tab w:val="left" w:pos="70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7F337D" w:rsidRDefault="007F337D" w:rsidP="007F337D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F337D" w:rsidRDefault="007F337D" w:rsidP="007F337D">
      <w:pPr>
        <w:pStyle w:val="a5"/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F337D" w:rsidRDefault="007F337D" w:rsidP="007F337D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7F337D" w:rsidRDefault="007F337D" w:rsidP="007F337D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F337D" w:rsidRDefault="007F337D" w:rsidP="007F337D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F337D" w:rsidRDefault="007F337D" w:rsidP="007F337D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5.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7F337D" w:rsidRDefault="007F337D" w:rsidP="007F337D">
      <w:pPr>
        <w:pStyle w:val="a5"/>
        <w:tabs>
          <w:tab w:val="left" w:pos="-993"/>
          <w:tab w:val="left" w:pos="-851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7F337D" w:rsidRDefault="007F337D" w:rsidP="007F337D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7F337D" w:rsidRDefault="007F337D" w:rsidP="007F337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0187300005825000417 </w:t>
      </w:r>
      <w:r w:rsidRPr="009B2BDB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(овощи)</w:t>
      </w:r>
      <w:r>
        <w:rPr>
          <w:rFonts w:ascii="PT Astra Serif" w:hAnsi="PT Astra Serif"/>
          <w:sz w:val="24"/>
          <w:szCs w:val="24"/>
        </w:rPr>
        <w:t>.</w:t>
      </w:r>
    </w:p>
    <w:p w:rsidR="007F337D" w:rsidRDefault="007F337D" w:rsidP="007F337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B2BDB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018730000582500041</w:t>
      </w:r>
      <w:r w:rsidR="009B2BDB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7F337D" w:rsidRDefault="007F337D" w:rsidP="007F337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9B2BDB">
        <w:rPr>
          <w:rFonts w:ascii="PT Astra Serif" w:hAnsi="PT Astra Serif"/>
          <w:sz w:val="24"/>
          <w:szCs w:val="24"/>
        </w:rPr>
        <w:t>25 38622001011862201001 0057 001 0000 244</w:t>
      </w:r>
      <w:r>
        <w:rPr>
          <w:rFonts w:ascii="PT Astra Serif" w:hAnsi="PT Astra Serif"/>
          <w:sz w:val="24"/>
          <w:szCs w:val="24"/>
        </w:rPr>
        <w:t>.</w:t>
      </w:r>
    </w:p>
    <w:p w:rsidR="007F337D" w:rsidRPr="007F337D" w:rsidRDefault="007F337D" w:rsidP="009B2BD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7F337D">
        <w:rPr>
          <w:rFonts w:ascii="PT Astra Serif" w:hAnsi="PT Astra Serif"/>
          <w:sz w:val="24"/>
          <w:szCs w:val="24"/>
        </w:rPr>
        <w:t>2 237 729 (Два миллиона двести тридцать семь тысяч семьсот двадцать девять) рублей 40 копеек</w:t>
      </w:r>
      <w:r>
        <w:rPr>
          <w:rFonts w:ascii="PT Astra Serif" w:hAnsi="PT Astra Serif"/>
          <w:sz w:val="24"/>
          <w:szCs w:val="24"/>
        </w:rPr>
        <w:t>.</w:t>
      </w:r>
    </w:p>
    <w:p w:rsidR="007F337D" w:rsidRDefault="007F337D" w:rsidP="009B2BD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Муниципальное бюджетное общеобразовательное учреждение «Гимназия». </w:t>
      </w:r>
      <w:proofErr w:type="gramStart"/>
      <w:r>
        <w:rPr>
          <w:rFonts w:ascii="PT Astra Serif" w:hAnsi="PT Astra Serif"/>
          <w:sz w:val="24"/>
          <w:szCs w:val="24"/>
        </w:rPr>
        <w:t>Почтовый</w:t>
      </w:r>
      <w:r w:rsidRPr="009B2BDB">
        <w:rPr>
          <w:rFonts w:ascii="PT Astra Serif" w:hAnsi="PT Astra Serif"/>
          <w:sz w:val="24"/>
          <w:szCs w:val="24"/>
        </w:rPr>
        <w:t xml:space="preserve"> адрес: </w:t>
      </w:r>
      <w:r>
        <w:rPr>
          <w:rFonts w:ascii="PT Astra Serif" w:hAnsi="PT Astra Serif"/>
          <w:sz w:val="24"/>
          <w:szCs w:val="24"/>
        </w:rPr>
        <w:t xml:space="preserve">628260, ул. Мира, д. 6,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F337D" w:rsidRDefault="007F337D" w:rsidP="009B2BD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90,71).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7F337D" w:rsidTr="007F337D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Default="007F337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Default="007F337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F337D" w:rsidRPr="007F337D" w:rsidTr="007F337D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Pr="007F337D" w:rsidRDefault="007F337D" w:rsidP="007F337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F33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Pr="007F337D" w:rsidRDefault="007F337D" w:rsidP="007F337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F33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1655919.60</w:t>
            </w:r>
          </w:p>
        </w:tc>
      </w:tr>
      <w:tr w:rsidR="007F337D" w:rsidRPr="007F337D" w:rsidTr="007F337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Pr="007F337D" w:rsidRDefault="007F337D" w:rsidP="007F337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F33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Pr="007F337D" w:rsidRDefault="007F337D" w:rsidP="007F337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F33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1656000.00</w:t>
            </w:r>
          </w:p>
        </w:tc>
      </w:tr>
    </w:tbl>
    <w:p w:rsidR="007F337D" w:rsidRDefault="007F337D" w:rsidP="007F337D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F337D" w:rsidRDefault="007F337D" w:rsidP="007F337D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90,71.</w:t>
      </w:r>
    </w:p>
    <w:p w:rsidR="007F337D" w:rsidRDefault="007F337D" w:rsidP="007F337D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7F337D" w:rsidTr="007F337D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Default="007F337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Default="007F337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F337D" w:rsidTr="007F337D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Default="007F337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Default="007F337D" w:rsidP="007F337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7F337D" w:rsidTr="007F337D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Default="007F337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D" w:rsidRDefault="007F337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</w:tbl>
    <w:p w:rsidR="00A73464" w:rsidRPr="00A73464" w:rsidRDefault="00575A73" w:rsidP="00A73464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 </w:t>
      </w:r>
      <w:r w:rsidR="00A73464">
        <w:rPr>
          <w:rFonts w:ascii="PT Astra Serif" w:hAnsi="PT Astra Serif"/>
          <w:bCs/>
          <w:sz w:val="24"/>
          <w:szCs w:val="24"/>
        </w:rPr>
        <w:t>.</w:t>
      </w:r>
      <w:r w:rsidR="00A73464" w:rsidRPr="00A73464">
        <w:rPr>
          <w:rFonts w:ascii="PT Astra Serif" w:hAnsi="PT Astra Serif"/>
          <w:bCs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</w:t>
      </w:r>
      <w:r w:rsidR="00A73464" w:rsidRPr="00A73464">
        <w:rPr>
          <w:sz w:val="24"/>
          <w:highlight w:val="yellow"/>
        </w:rPr>
        <w:t xml:space="preserve"> </w:t>
      </w:r>
      <w:r w:rsidR="00A73464" w:rsidRPr="00A73464">
        <w:rPr>
          <w:rFonts w:ascii="PT Astra Serif" w:hAnsi="PT Astra Serif"/>
          <w:bCs/>
          <w:sz w:val="24"/>
          <w:szCs w:val="24"/>
        </w:rPr>
        <w:lastRenderedPageBreak/>
        <w:t>положениями ст. 37  Федерального закона от 05.04.2013 № 44-ФЗ.</w:t>
      </w:r>
    </w:p>
    <w:p w:rsidR="007F337D" w:rsidRPr="00575A73" w:rsidRDefault="007F337D" w:rsidP="00575A73">
      <w:pPr>
        <w:pStyle w:val="a5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575A7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575A7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575A7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575A73">
        <w:rPr>
          <w:rFonts w:ascii="PT Astra Serif" w:hAnsi="PT Astra Serif"/>
          <w:sz w:val="24"/>
          <w:szCs w:val="24"/>
        </w:rPr>
        <w:t>.</w:t>
      </w:r>
    </w:p>
    <w:p w:rsidR="007F337D" w:rsidRDefault="007F337D" w:rsidP="007F337D">
      <w:pPr>
        <w:jc w:val="center"/>
        <w:rPr>
          <w:rFonts w:ascii="PT Astra Serif" w:hAnsi="PT Astra Serif"/>
          <w:sz w:val="24"/>
          <w:szCs w:val="24"/>
        </w:rPr>
      </w:pPr>
    </w:p>
    <w:p w:rsidR="007F337D" w:rsidRDefault="007F337D" w:rsidP="007F337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F337D" w:rsidRDefault="007F337D" w:rsidP="007F337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F337D" w:rsidRDefault="007F337D" w:rsidP="007F33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F337D" w:rsidTr="007F337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7D" w:rsidRDefault="007F3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7D" w:rsidRDefault="007F3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7D" w:rsidRDefault="007F33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75A73" w:rsidTr="007F337D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73" w:rsidRDefault="00575A73">
            <w:r w:rsidRPr="00527D69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527D69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527D69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75A73" w:rsidTr="007F337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73" w:rsidRDefault="00575A73">
            <w:r w:rsidRPr="00527D69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527D69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527D69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75A73" w:rsidTr="007F337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73" w:rsidRDefault="00575A73">
            <w:r w:rsidRPr="00527D69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527D69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527D69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75A73" w:rsidTr="007F337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73" w:rsidRDefault="00575A73">
            <w:r w:rsidRPr="00527D69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527D69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527D69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5A73" w:rsidTr="007F337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73" w:rsidRDefault="00575A73">
            <w:r w:rsidRPr="00527D69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527D69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527D69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73" w:rsidRDefault="00575A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F337D" w:rsidRDefault="007F337D" w:rsidP="007F337D">
      <w:pPr>
        <w:jc w:val="both"/>
        <w:rPr>
          <w:rFonts w:ascii="PT Serif" w:hAnsi="PT Serif"/>
          <w:b/>
          <w:sz w:val="24"/>
          <w:szCs w:val="24"/>
        </w:rPr>
      </w:pPr>
    </w:p>
    <w:p w:rsidR="007F337D" w:rsidRDefault="007F337D" w:rsidP="007F337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F337D" w:rsidRDefault="007F337D" w:rsidP="007F337D">
      <w:pPr>
        <w:ind w:left="567"/>
        <w:rPr>
          <w:rFonts w:ascii="PT Astra Serif" w:hAnsi="PT Astra Serif"/>
          <w:sz w:val="24"/>
          <w:szCs w:val="24"/>
        </w:rPr>
      </w:pPr>
    </w:p>
    <w:p w:rsidR="007F337D" w:rsidRDefault="007F337D" w:rsidP="007F337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F337D" w:rsidRDefault="007F337D" w:rsidP="007F33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7F337D" w:rsidRDefault="007F337D" w:rsidP="007F33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F337D" w:rsidRDefault="007F337D" w:rsidP="007F33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F337D" w:rsidRDefault="007F337D" w:rsidP="007F337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7F337D" w:rsidRDefault="007F337D" w:rsidP="007F337D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7F337D" w:rsidRDefault="007F337D" w:rsidP="007F337D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Чепкасова</w:t>
      </w:r>
      <w:proofErr w:type="spellEnd"/>
    </w:p>
    <w:p w:rsidR="007F337D" w:rsidRDefault="007F337D" w:rsidP="007F337D"/>
    <w:p w:rsidR="007F337D" w:rsidRDefault="007F337D" w:rsidP="007F337D"/>
    <w:p w:rsidR="007F337D" w:rsidRDefault="007F337D" w:rsidP="007F337D">
      <w:bookmarkStart w:id="0" w:name="_GoBack"/>
      <w:bookmarkEnd w:id="0"/>
    </w:p>
    <w:p w:rsidR="007F337D" w:rsidRDefault="007F337D" w:rsidP="007F337D"/>
    <w:p w:rsidR="007F337D" w:rsidRDefault="007F337D" w:rsidP="007F337D"/>
    <w:p w:rsidR="007F337D" w:rsidRDefault="007F337D" w:rsidP="007F337D"/>
    <w:p w:rsidR="007F337D" w:rsidRDefault="007F337D" w:rsidP="007F337D"/>
    <w:p w:rsidR="007F337D" w:rsidRDefault="007F337D" w:rsidP="007F337D"/>
    <w:p w:rsidR="009653BA" w:rsidRDefault="009653BA"/>
    <w:sectPr w:rsidR="009653BA" w:rsidSect="007F337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BD1FBA"/>
    <w:multiLevelType w:val="hybridMultilevel"/>
    <w:tmpl w:val="67F46296"/>
    <w:lvl w:ilvl="0" w:tplc="D198564E">
      <w:start w:val="5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2ED0"/>
    <w:multiLevelType w:val="hybridMultilevel"/>
    <w:tmpl w:val="6D0E25E0"/>
    <w:lvl w:ilvl="0" w:tplc="4EB606F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B7"/>
    <w:rsid w:val="000442B7"/>
    <w:rsid w:val="00575A73"/>
    <w:rsid w:val="007F337D"/>
    <w:rsid w:val="009653BA"/>
    <w:rsid w:val="009B2BDB"/>
    <w:rsid w:val="00A7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37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F3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F3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37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F3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F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2025-08-04T07:27:00Z</dcterms:created>
  <dcterms:modified xsi:type="dcterms:W3CDTF">2025-08-04T07:40:00Z</dcterms:modified>
</cp:coreProperties>
</file>