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AB" w:rsidRDefault="004D3DAB" w:rsidP="004D3DA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7B2C61" w:rsidRDefault="007B2C61" w:rsidP="007B2C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B2C61" w:rsidRDefault="007B2C61" w:rsidP="007B2C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B2C61" w:rsidRDefault="007B2C61" w:rsidP="007B2C61">
      <w:pPr>
        <w:jc w:val="center"/>
        <w:rPr>
          <w:rFonts w:ascii="PT Astra Serif" w:hAnsi="PT Astra Serif"/>
          <w:b/>
          <w:sz w:val="24"/>
          <w:szCs w:val="24"/>
        </w:rPr>
      </w:pPr>
    </w:p>
    <w:p w:rsidR="007B2C61" w:rsidRDefault="007B2C61" w:rsidP="007B2C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B2C61" w:rsidRDefault="007B2C61" w:rsidP="007B2C6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               </w:t>
      </w:r>
      <w:r w:rsidR="00A859D7">
        <w:rPr>
          <w:rFonts w:ascii="PT Astra Serif" w:hAnsi="PT Astra Serif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№ 0187300005823000165-1</w:t>
      </w: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</w:p>
    <w:p w:rsidR="007B2C61" w:rsidRPr="005A328E" w:rsidRDefault="007B2C61" w:rsidP="007B2C6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2C61" w:rsidRPr="005A328E" w:rsidRDefault="007B2C61" w:rsidP="007B2C61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2C61" w:rsidRPr="005A328E" w:rsidRDefault="007B2C61" w:rsidP="007B2C6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7B2C61" w:rsidRPr="005A328E" w:rsidRDefault="007B2C61" w:rsidP="007B2C61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7B2C61" w:rsidRPr="005A328E" w:rsidRDefault="007B2C61" w:rsidP="007B2C6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7B2C61" w:rsidRPr="005A328E" w:rsidRDefault="007B2C61" w:rsidP="007B2C6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7B2C61" w:rsidRPr="005A328E" w:rsidRDefault="007B2C61" w:rsidP="007B2C6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7B2C61" w:rsidRPr="005A328E" w:rsidRDefault="007B2C61" w:rsidP="007B2C6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7B2C61" w:rsidRDefault="007B2C61" w:rsidP="007B2C6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4D3DAB" w:rsidRDefault="004D3DAB" w:rsidP="004D3DA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D3DAB" w:rsidRDefault="004D3DAB" w:rsidP="004D3DA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0187300005823000165. </w:t>
      </w:r>
    </w:p>
    <w:p w:rsidR="004D3DAB" w:rsidRDefault="004D3DAB" w:rsidP="004D3DAB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037 6810 412.</w:t>
      </w:r>
    </w:p>
    <w:p w:rsidR="004D3DAB" w:rsidRPr="007B2C61" w:rsidRDefault="004D3DAB" w:rsidP="004D3DAB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7B2C61">
        <w:rPr>
          <w:rFonts w:ascii="PT Astra Serif" w:hAnsi="PT Astra Serif"/>
          <w:snapToGrid w:val="0"/>
          <w:sz w:val="24"/>
          <w:szCs w:val="24"/>
        </w:rPr>
        <w:t>4 184 728,00 рублей</w:t>
      </w:r>
      <w:r w:rsidRPr="007B2C61">
        <w:rPr>
          <w:rFonts w:ascii="PT Astra Serif" w:hAnsi="PT Astra Serif"/>
          <w:sz w:val="24"/>
          <w:szCs w:val="24"/>
        </w:rPr>
        <w:t>.</w:t>
      </w:r>
    </w:p>
    <w:p w:rsidR="004D3DAB" w:rsidRDefault="004D3DAB" w:rsidP="004D3DA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4D3DAB" w:rsidRDefault="004D3DAB" w:rsidP="004D3DA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B2C61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>).</w:t>
      </w: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D3DAB" w:rsidRDefault="004D3DAB" w:rsidP="004D3DAB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B2C61">
        <w:rPr>
          <w:rFonts w:ascii="PT Astra Serif" w:hAnsi="PT Astra Serif"/>
          <w:bCs/>
          <w:sz w:val="24"/>
          <w:szCs w:val="24"/>
        </w:rPr>
        <w:t>39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D3DAB" w:rsidRDefault="004D3DAB" w:rsidP="004D3DA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B2C61" w:rsidRDefault="007B2C61" w:rsidP="007B2C61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B2C61" w:rsidRDefault="007B2C61" w:rsidP="007B2C61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B2C61" w:rsidRDefault="007B2C61" w:rsidP="007B2C61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7B2C61" w:rsidRDefault="007B2C61" w:rsidP="007B2C61">
      <w:pPr>
        <w:jc w:val="center"/>
        <w:rPr>
          <w:rFonts w:ascii="PT Astra Serif" w:hAnsi="PT Astra Serif"/>
          <w:sz w:val="24"/>
          <w:szCs w:val="24"/>
        </w:rPr>
      </w:pPr>
    </w:p>
    <w:p w:rsidR="007B2C61" w:rsidRDefault="007B2C61" w:rsidP="007B2C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B2C61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61" w:rsidRDefault="007B2C61" w:rsidP="00E520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61" w:rsidRDefault="007B2C61" w:rsidP="00E520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61" w:rsidRDefault="007B2C61" w:rsidP="00E5203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7B2C61" w:rsidRPr="00397C8A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Pr="00397C8A" w:rsidRDefault="007B2C61" w:rsidP="00E52030">
            <w:pPr>
              <w:spacing w:line="276" w:lineRule="auto"/>
              <w:ind w:left="34" w:hanging="34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Pr="00397C8A" w:rsidRDefault="007B2C61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61" w:rsidRPr="00397C8A" w:rsidRDefault="007B2C61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C8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B2C61" w:rsidRPr="00397C8A" w:rsidTr="00E5203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Pr="00397C8A" w:rsidRDefault="007B2C61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Pr="00397C8A" w:rsidRDefault="007B2C61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61" w:rsidRPr="00397C8A" w:rsidRDefault="007B2C61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C8A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B2C61" w:rsidRPr="00397C8A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Pr="00397C8A" w:rsidRDefault="007B2C61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61" w:rsidRPr="00397C8A" w:rsidRDefault="007B2C61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C61" w:rsidRPr="00397C8A" w:rsidRDefault="007B2C61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C8A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397C8A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B2C61" w:rsidRPr="00397C8A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1" w:rsidRPr="00397C8A" w:rsidRDefault="007B2C61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1" w:rsidRPr="00397C8A" w:rsidRDefault="007B2C61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1" w:rsidRPr="00397C8A" w:rsidRDefault="007B2C61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C8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B2C61" w:rsidRPr="00397C8A" w:rsidTr="00E52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1" w:rsidRPr="00397C8A" w:rsidRDefault="007B2C61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97C8A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1" w:rsidRPr="00397C8A" w:rsidRDefault="007B2C61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97C8A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61" w:rsidRPr="00397C8A" w:rsidRDefault="007B2C61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397C8A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B2C61" w:rsidRPr="00397C8A" w:rsidRDefault="007B2C61" w:rsidP="007B2C61">
      <w:pPr>
        <w:rPr>
          <w:rFonts w:ascii="PT Astra Serif" w:hAnsi="PT Astra Serif"/>
          <w:b/>
          <w:sz w:val="24"/>
          <w:szCs w:val="24"/>
        </w:rPr>
      </w:pPr>
    </w:p>
    <w:p w:rsidR="007B2C61" w:rsidRPr="00397C8A" w:rsidRDefault="007B2C61" w:rsidP="007B2C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397C8A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B2C61" w:rsidRPr="00397C8A" w:rsidRDefault="007B2C61" w:rsidP="007B2C6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2C61" w:rsidRPr="00397C8A" w:rsidRDefault="007B2C61" w:rsidP="007B2C6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7B2C61" w:rsidRPr="00397C8A" w:rsidRDefault="007B2C61" w:rsidP="007B2C61">
      <w:pPr>
        <w:ind w:left="567"/>
        <w:rPr>
          <w:rFonts w:ascii="PT Astra Serif" w:hAnsi="PT Astra Serif"/>
          <w:sz w:val="24"/>
          <w:szCs w:val="24"/>
        </w:rPr>
      </w:pPr>
      <w:r w:rsidRPr="00397C8A">
        <w:rPr>
          <w:rFonts w:ascii="PT Astra Serif" w:hAnsi="PT Astra Serif"/>
          <w:sz w:val="24"/>
          <w:szCs w:val="24"/>
        </w:rPr>
        <w:t>Члены  комиссии</w:t>
      </w:r>
    </w:p>
    <w:p w:rsidR="007B2C61" w:rsidRPr="00397C8A" w:rsidRDefault="007B2C61" w:rsidP="007B2C61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397C8A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397C8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B2C61" w:rsidRPr="00397C8A" w:rsidRDefault="007B2C61" w:rsidP="007B2C61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397C8A">
        <w:rPr>
          <w:rFonts w:ascii="PT Astra Serif" w:hAnsi="PT Astra Serif"/>
          <w:sz w:val="24"/>
          <w:szCs w:val="24"/>
        </w:rPr>
        <w:t>_______________</w:t>
      </w:r>
      <w:r w:rsidRPr="00397C8A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B2C61" w:rsidRPr="00397C8A" w:rsidRDefault="007B2C61" w:rsidP="007B2C61">
      <w:pPr>
        <w:jc w:val="right"/>
        <w:rPr>
          <w:rFonts w:ascii="PT Astra Serif" w:hAnsi="PT Astra Serif"/>
          <w:sz w:val="24"/>
          <w:szCs w:val="24"/>
        </w:rPr>
      </w:pPr>
      <w:r w:rsidRPr="00397C8A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7B2C61" w:rsidRPr="00397C8A" w:rsidRDefault="007B2C61" w:rsidP="007B2C61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397C8A">
        <w:rPr>
          <w:rFonts w:ascii="PT Astra Serif" w:hAnsi="PT Astra Serif"/>
          <w:sz w:val="24"/>
          <w:szCs w:val="24"/>
        </w:rPr>
        <w:tab/>
      </w:r>
      <w:r w:rsidRPr="00397C8A">
        <w:rPr>
          <w:rFonts w:ascii="PT Astra Serif" w:hAnsi="PT Astra Serif"/>
          <w:sz w:val="24"/>
          <w:szCs w:val="24"/>
        </w:rPr>
        <w:tab/>
      </w:r>
      <w:r w:rsidRPr="00397C8A">
        <w:rPr>
          <w:rFonts w:ascii="PT Astra Serif" w:hAnsi="PT Astra Serif"/>
          <w:sz w:val="24"/>
          <w:szCs w:val="24"/>
        </w:rPr>
        <w:tab/>
      </w:r>
      <w:r w:rsidRPr="00397C8A">
        <w:rPr>
          <w:rFonts w:ascii="PT Astra Serif" w:hAnsi="PT Astra Serif"/>
          <w:sz w:val="24"/>
          <w:szCs w:val="24"/>
        </w:rPr>
        <w:tab/>
        <w:t xml:space="preserve"> </w:t>
      </w:r>
    </w:p>
    <w:p w:rsidR="007B2C61" w:rsidRPr="00397C8A" w:rsidRDefault="007B2C61" w:rsidP="007B2C61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B2C61" w:rsidRPr="00397C8A" w:rsidRDefault="007B2C61" w:rsidP="007B2C61">
      <w:pPr>
        <w:jc w:val="right"/>
        <w:rPr>
          <w:rFonts w:ascii="PT Astra Serif" w:hAnsi="PT Astra Serif"/>
          <w:sz w:val="24"/>
          <w:szCs w:val="24"/>
        </w:rPr>
      </w:pPr>
      <w:r w:rsidRPr="00397C8A">
        <w:rPr>
          <w:rFonts w:ascii="PT Astra Serif" w:hAnsi="PT Astra Serif"/>
          <w:sz w:val="24"/>
          <w:szCs w:val="24"/>
        </w:rPr>
        <w:tab/>
      </w:r>
      <w:r w:rsidRPr="00397C8A">
        <w:rPr>
          <w:rFonts w:ascii="PT Astra Serif" w:hAnsi="PT Astra Serif"/>
          <w:sz w:val="24"/>
          <w:szCs w:val="24"/>
        </w:rPr>
        <w:tab/>
      </w:r>
      <w:r w:rsidRPr="00397C8A">
        <w:rPr>
          <w:rFonts w:ascii="PT Astra Serif" w:hAnsi="PT Astra Serif"/>
          <w:sz w:val="24"/>
          <w:szCs w:val="24"/>
        </w:rPr>
        <w:tab/>
      </w:r>
      <w:r w:rsidRPr="00397C8A">
        <w:rPr>
          <w:rFonts w:ascii="PT Astra Serif" w:hAnsi="PT Astra Serif"/>
          <w:sz w:val="24"/>
          <w:szCs w:val="24"/>
        </w:rPr>
        <w:tab/>
        <w:t xml:space="preserve"> </w:t>
      </w:r>
    </w:p>
    <w:p w:rsidR="007B2C61" w:rsidRPr="00397C8A" w:rsidRDefault="007B2C61" w:rsidP="007B2C61">
      <w:pPr>
        <w:rPr>
          <w:rFonts w:ascii="PT Astra Serif" w:hAnsi="PT Astra Serif"/>
          <w:sz w:val="24"/>
          <w:szCs w:val="24"/>
        </w:rPr>
      </w:pPr>
    </w:p>
    <w:p w:rsidR="007B2C61" w:rsidRDefault="007B2C61" w:rsidP="007B2C61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397C8A">
        <w:rPr>
          <w:rFonts w:ascii="PT Astra Serif" w:hAnsi="PT Astra Serif"/>
          <w:sz w:val="24"/>
          <w:szCs w:val="24"/>
        </w:rPr>
        <w:t xml:space="preserve">          </w:t>
      </w:r>
      <w:r w:rsidRPr="00397C8A">
        <w:rPr>
          <w:sz w:val="24"/>
          <w:szCs w:val="24"/>
        </w:rPr>
        <w:t xml:space="preserve">  Представитель заказчика:                                                        _______________</w:t>
      </w:r>
      <w:r w:rsidRPr="00397C8A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Pr="00397C8A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B2C61" w:rsidRDefault="007B2C61" w:rsidP="007B2C61">
      <w:pPr>
        <w:rPr>
          <w:rFonts w:ascii="PT Serif" w:hAnsi="PT Serif"/>
          <w:b/>
          <w:color w:val="FF0000"/>
          <w:sz w:val="16"/>
          <w:szCs w:val="16"/>
        </w:rPr>
      </w:pPr>
    </w:p>
    <w:p w:rsidR="007B2C61" w:rsidRDefault="007B2C61" w:rsidP="007B2C61"/>
    <w:p w:rsidR="007B2C61" w:rsidRDefault="007B2C61" w:rsidP="007B2C61"/>
    <w:p w:rsidR="007B2C61" w:rsidRDefault="007B2C61" w:rsidP="007B2C61"/>
    <w:p w:rsidR="007B2C61" w:rsidRDefault="007B2C61" w:rsidP="007B2C61"/>
    <w:p w:rsidR="0049592D" w:rsidRDefault="0049592D"/>
    <w:sectPr w:rsidR="0049592D" w:rsidSect="004D3DA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D2"/>
    <w:rsid w:val="00397C8A"/>
    <w:rsid w:val="0049592D"/>
    <w:rsid w:val="004D3DAB"/>
    <w:rsid w:val="007B2C61"/>
    <w:rsid w:val="009E7BD2"/>
    <w:rsid w:val="00A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DA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D3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D3DAB"/>
    <w:pPr>
      <w:ind w:left="720"/>
      <w:contextualSpacing/>
    </w:pPr>
  </w:style>
  <w:style w:type="paragraph" w:customStyle="1" w:styleId="ConsPlusNormal">
    <w:name w:val="ConsPlusNormal"/>
    <w:uiPriority w:val="99"/>
    <w:rsid w:val="004D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DAB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D3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D3DAB"/>
    <w:pPr>
      <w:ind w:left="720"/>
      <w:contextualSpacing/>
    </w:pPr>
  </w:style>
  <w:style w:type="paragraph" w:customStyle="1" w:styleId="ConsPlusNormal">
    <w:name w:val="ConsPlusNormal"/>
    <w:uiPriority w:val="99"/>
    <w:rsid w:val="004D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2023-05-30T05:32:00Z</cp:lastPrinted>
  <dcterms:created xsi:type="dcterms:W3CDTF">2023-05-16T09:35:00Z</dcterms:created>
  <dcterms:modified xsi:type="dcterms:W3CDTF">2023-05-30T05:44:00Z</dcterms:modified>
</cp:coreProperties>
</file>