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A43DC" w:rsidRDefault="006A43DC" w:rsidP="006A43DC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№ 0187300005823000282-2</w:t>
      </w:r>
    </w:p>
    <w:p w:rsidR="006A43DC" w:rsidRDefault="006A43DC" w:rsidP="006A43D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43DC" w:rsidRDefault="006A43DC" w:rsidP="006A43DC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43DC" w:rsidRDefault="006A43DC" w:rsidP="006A43D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A43DC" w:rsidRDefault="006A43DC" w:rsidP="006A43DC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A43DC" w:rsidRDefault="006A43DC" w:rsidP="006A43DC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6A43DC" w:rsidRDefault="006A43DC" w:rsidP="006A43DC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A43DC" w:rsidRDefault="006A43DC" w:rsidP="006A43D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A43DC" w:rsidRDefault="00181CEC" w:rsidP="006A43D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</w:t>
      </w:r>
      <w:r w:rsidR="006A43DC">
        <w:rPr>
          <w:rFonts w:ascii="PT Astra Serif" w:hAnsi="PT Astra Serif"/>
          <w:sz w:val="24"/>
          <w:szCs w:val="24"/>
        </w:rPr>
        <w:t xml:space="preserve"> комиссии из 5</w:t>
      </w:r>
      <w:r w:rsidR="006A43DC">
        <w:rPr>
          <w:rFonts w:ascii="PT Astra Serif" w:hAnsi="PT Astra Serif"/>
          <w:noProof/>
          <w:sz w:val="24"/>
          <w:szCs w:val="24"/>
        </w:rPr>
        <w:t>.</w:t>
      </w:r>
    </w:p>
    <w:p w:rsidR="006A43DC" w:rsidRPr="00741964" w:rsidRDefault="006A43DC" w:rsidP="00741964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74196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741964" w:rsidRPr="00741964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</w:t>
      </w:r>
      <w:proofErr w:type="spellStart"/>
      <w:r w:rsidR="00741964" w:rsidRPr="00741964">
        <w:rPr>
          <w:rFonts w:ascii="PT Astra Serif" w:hAnsi="PT Astra Serif"/>
          <w:sz w:val="24"/>
          <w:szCs w:val="24"/>
        </w:rPr>
        <w:t>жилищно</w:t>
      </w:r>
      <w:proofErr w:type="spellEnd"/>
      <w:r w:rsidR="00741964" w:rsidRPr="00741964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="00741964" w:rsidRPr="00741964">
        <w:rPr>
          <w:rFonts w:ascii="PT Astra Serif" w:hAnsi="PT Astra Serif"/>
          <w:sz w:val="24"/>
          <w:szCs w:val="24"/>
        </w:rPr>
        <w:t>Югорска</w:t>
      </w:r>
      <w:proofErr w:type="spellEnd"/>
      <w:r w:rsidR="00741964" w:rsidRPr="00741964">
        <w:rPr>
          <w:rFonts w:ascii="PT Astra Serif" w:hAnsi="PT Astra Serif"/>
          <w:sz w:val="24"/>
          <w:szCs w:val="24"/>
        </w:rPr>
        <w:t>.</w:t>
      </w:r>
    </w:p>
    <w:p w:rsidR="006A43DC" w:rsidRDefault="006A43DC" w:rsidP="006A43DC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0187300005823000282 </w:t>
      </w:r>
      <w:r w:rsidR="00541FF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спортивной площадки возле «Центра адаптивного спорта» по ул. Мира д.52 в городе </w:t>
      </w:r>
      <w:proofErr w:type="spellStart"/>
      <w:r w:rsidR="00541FF5"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6A43DC" w:rsidRDefault="006A43DC" w:rsidP="006A43DC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541FF5">
        <w:rPr>
          <w:rFonts w:ascii="PT Astra Serif" w:hAnsi="PT Astra Serif"/>
          <w:bCs/>
          <w:sz w:val="24"/>
          <w:szCs w:val="24"/>
        </w:rPr>
        <w:t>код аукциона 0187300005823000282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6A43DC" w:rsidRDefault="006A43DC" w:rsidP="006A43DC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41FF5">
        <w:rPr>
          <w:sz w:val="24"/>
          <w:szCs w:val="24"/>
          <w:lang w:eastAsia="ru-RU"/>
        </w:rPr>
        <w:t>233862201231086220100100970024399244</w:t>
      </w:r>
      <w:r>
        <w:rPr>
          <w:rFonts w:ascii="PT Astra Serif" w:hAnsi="PT Astra Serif"/>
          <w:sz w:val="24"/>
          <w:szCs w:val="24"/>
        </w:rPr>
        <w:t>.</w:t>
      </w:r>
    </w:p>
    <w:p w:rsidR="006A43DC" w:rsidRDefault="006A43DC" w:rsidP="006A43DC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541FF5">
        <w:rPr>
          <w:rFonts w:ascii="PT Astra Serif" w:hAnsi="PT Astra Serif"/>
        </w:rPr>
        <w:t>3 999 984,25 рублей (три миллиона девятьсот девяносто девять тысяч девятьсот восемьдесят четыре рубля 25 копеек)</w:t>
      </w:r>
      <w:r>
        <w:rPr>
          <w:rFonts w:ascii="PT Astra Serif" w:hAnsi="PT Astra Serif"/>
          <w:sz w:val="24"/>
          <w:szCs w:val="24"/>
        </w:rPr>
        <w:t>.</w:t>
      </w:r>
    </w:p>
    <w:p w:rsidR="006A43DC" w:rsidRDefault="006A43DC" w:rsidP="006A43DC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6A43DC" w:rsidRDefault="006A43DC" w:rsidP="006A43DC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541FF5">
        <w:rPr>
          <w:rFonts w:ascii="PT Astra Serif" w:hAnsi="PT Astra Serif"/>
          <w:sz w:val="24"/>
          <w:szCs w:val="24"/>
        </w:rPr>
        <w:t xml:space="preserve"> электронной форме было подано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541FF5">
        <w:rPr>
          <w:rFonts w:ascii="PT Astra Serif" w:hAnsi="PT Astra Serif"/>
          <w:sz w:val="24"/>
          <w:szCs w:val="24"/>
        </w:rPr>
        <w:t>113,1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6A43DC" w:rsidTr="006A43D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41FF5" w:rsidTr="006A43DC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F5" w:rsidRPr="00541FF5" w:rsidRDefault="00541FF5" w:rsidP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1F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F5" w:rsidRPr="00541FF5" w:rsidRDefault="00541FF5" w:rsidP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1F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3979984.33</w:t>
            </w:r>
          </w:p>
        </w:tc>
      </w:tr>
      <w:tr w:rsidR="00541FF5" w:rsidTr="006A43D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F5" w:rsidRPr="00541FF5" w:rsidRDefault="00541FF5" w:rsidP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1F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F5" w:rsidRPr="00541FF5" w:rsidRDefault="00541FF5" w:rsidP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41F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3999984.25</w:t>
            </w:r>
          </w:p>
        </w:tc>
      </w:tr>
    </w:tbl>
    <w:p w:rsidR="006A43DC" w:rsidRDefault="006A43DC" w:rsidP="006A43D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43DC" w:rsidRDefault="006A43DC" w:rsidP="006A43DC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41FF5">
        <w:rPr>
          <w:rFonts w:ascii="PT Astra Serif" w:hAnsi="PT Astra Serif"/>
          <w:sz w:val="24"/>
          <w:szCs w:val="24"/>
        </w:rPr>
        <w:t>113,1</w:t>
      </w:r>
      <w:r>
        <w:rPr>
          <w:rFonts w:ascii="PT Astra Serif" w:hAnsi="PT Astra Serif"/>
          <w:sz w:val="24"/>
          <w:szCs w:val="24"/>
        </w:rPr>
        <w:t>.</w:t>
      </w:r>
    </w:p>
    <w:p w:rsidR="006A43DC" w:rsidRDefault="006A43DC" w:rsidP="006A43DC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6A43DC" w:rsidTr="006A43DC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A43DC" w:rsidTr="006A43DC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6A43DC" w:rsidTr="006A43DC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541F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A43DC" w:rsidRDefault="006A43DC" w:rsidP="006A43DC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6A43DC" w:rsidRDefault="006A43DC" w:rsidP="006A43DC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6A43DC" w:rsidRDefault="006A43DC" w:rsidP="006A43DC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A43DC" w:rsidRDefault="006A43DC" w:rsidP="006A43D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A43DC" w:rsidTr="006A43DC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A43DC" w:rsidTr="006A43D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A43DC" w:rsidTr="006A43DC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6A43DC" w:rsidTr="006A43D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6A43DC" w:rsidTr="006A43D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DC" w:rsidRDefault="006A43D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6A43DC" w:rsidRDefault="006A43DC" w:rsidP="006A43DC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A43DC" w:rsidRDefault="006A43DC" w:rsidP="006A43D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A43DC" w:rsidRDefault="006A43DC" w:rsidP="006A43D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6A43DC" w:rsidRDefault="006A43DC" w:rsidP="006A43D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A43DC" w:rsidRDefault="006A43DC" w:rsidP="006A43DC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6A43DC" w:rsidRDefault="006A43DC" w:rsidP="006A43D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A43DC" w:rsidRDefault="006A43DC" w:rsidP="006A43DC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6A43DC" w:rsidRDefault="006A43DC" w:rsidP="006A43D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bookmarkEnd w:id="0"/>
    <w:p w:rsidR="006A43DC" w:rsidRDefault="006A43DC" w:rsidP="006A43D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6A43DC" w:rsidRDefault="006A43DC" w:rsidP="006A43DC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 w:rsidR="00741964">
        <w:rPr>
          <w:rFonts w:ascii="PT Astra Serif" w:hAnsi="PT Astra Serif"/>
          <w:sz w:val="24"/>
          <w:szCs w:val="24"/>
        </w:rPr>
        <w:t>Е.Н. Сметанина</w:t>
      </w:r>
    </w:p>
    <w:p w:rsidR="006A43DC" w:rsidRDefault="006A43DC" w:rsidP="006A43DC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6A43DC" w:rsidRDefault="006A43DC" w:rsidP="006A43DC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6A43DC" w:rsidRDefault="006A43DC" w:rsidP="006A43D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6A43DC" w:rsidRDefault="006A43DC" w:rsidP="006A43DC">
      <w:pPr>
        <w:spacing w:after="0" w:line="240" w:lineRule="auto"/>
        <w:rPr>
          <w:rFonts w:ascii="PT Astra Serif" w:hAnsi="PT Astra Serif"/>
        </w:rPr>
      </w:pPr>
    </w:p>
    <w:p w:rsidR="006A43DC" w:rsidRDefault="006A43DC" w:rsidP="006A43DC"/>
    <w:p w:rsidR="006A43DC" w:rsidRDefault="006A43DC" w:rsidP="006A43DC"/>
    <w:p w:rsidR="00895B4A" w:rsidRDefault="00895B4A"/>
    <w:sectPr w:rsidR="00895B4A" w:rsidSect="006A43D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94"/>
    <w:rsid w:val="00181CEC"/>
    <w:rsid w:val="00541FF5"/>
    <w:rsid w:val="006A43DC"/>
    <w:rsid w:val="00741964"/>
    <w:rsid w:val="00895B4A"/>
    <w:rsid w:val="00E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43D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A43D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A43D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6A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43D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A43D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A43D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6A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2023-07-07T10:25:00Z</cp:lastPrinted>
  <dcterms:created xsi:type="dcterms:W3CDTF">2023-07-07T07:23:00Z</dcterms:created>
  <dcterms:modified xsi:type="dcterms:W3CDTF">2023-07-07T10:30:00Z</dcterms:modified>
</cp:coreProperties>
</file>