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C" w:rsidRDefault="002D0C3C" w:rsidP="002D0C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2D0C3C" w:rsidRDefault="002D0C3C" w:rsidP="002D0C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2D0C3C" w:rsidRDefault="002D0C3C" w:rsidP="002D0C3C">
      <w:pPr>
        <w:jc w:val="center"/>
        <w:rPr>
          <w:rFonts w:ascii="PT Astra Serif" w:hAnsi="PT Astra Serif"/>
          <w:b/>
          <w:sz w:val="24"/>
          <w:szCs w:val="24"/>
        </w:rPr>
      </w:pPr>
    </w:p>
    <w:p w:rsidR="002D0C3C" w:rsidRDefault="002D0C3C" w:rsidP="002D0C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D0C3C" w:rsidRDefault="002D0C3C" w:rsidP="002D0C3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D46AD" w:rsidRDefault="007D46AD" w:rsidP="007D46AD">
      <w:pPr>
        <w:jc w:val="both"/>
        <w:rPr>
          <w:rFonts w:ascii="PT Astra Serif" w:hAnsi="PT Astra Serif"/>
          <w:sz w:val="24"/>
          <w:szCs w:val="24"/>
        </w:rPr>
      </w:pPr>
    </w:p>
    <w:p w:rsidR="007D46AD" w:rsidRDefault="007D46AD" w:rsidP="007D46A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                           </w:t>
      </w:r>
      <w:r w:rsidR="002D0C3C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№ 0187300005823000168-1</w:t>
      </w:r>
    </w:p>
    <w:p w:rsidR="002D0C3C" w:rsidRDefault="002D0C3C" w:rsidP="007D46AD">
      <w:pPr>
        <w:jc w:val="both"/>
        <w:rPr>
          <w:rFonts w:ascii="PT Astra Serif" w:hAnsi="PT Astra Serif"/>
          <w:sz w:val="24"/>
          <w:szCs w:val="24"/>
        </w:rPr>
      </w:pPr>
    </w:p>
    <w:p w:rsidR="002D0C3C" w:rsidRPr="005A328E" w:rsidRDefault="002D0C3C" w:rsidP="002D0C3C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0C3C" w:rsidRPr="005A328E" w:rsidRDefault="002D0C3C" w:rsidP="002D0C3C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Единая комиссия по</w:t>
      </w:r>
      <w:bookmarkStart w:id="0" w:name="_GoBack"/>
      <w:bookmarkEnd w:id="0"/>
      <w:r w:rsidRPr="005A328E">
        <w:rPr>
          <w:rFonts w:ascii="PT Astra Serif" w:hAnsi="PT Astra Serif"/>
          <w:sz w:val="24"/>
          <w:szCs w:val="24"/>
        </w:rPr>
        <w:t xml:space="preserve">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D0C3C" w:rsidRPr="005A328E" w:rsidRDefault="002D0C3C" w:rsidP="002D0C3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2D0C3C" w:rsidRPr="005A328E" w:rsidRDefault="002D0C3C" w:rsidP="002D0C3C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2D0C3C" w:rsidRPr="005A328E" w:rsidRDefault="002D0C3C" w:rsidP="002D0C3C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2D0C3C" w:rsidRPr="005A328E" w:rsidRDefault="002D0C3C" w:rsidP="002D0C3C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2D0C3C" w:rsidRPr="005A328E" w:rsidRDefault="002D0C3C" w:rsidP="002D0C3C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2D0C3C" w:rsidRPr="005A328E" w:rsidRDefault="002D0C3C" w:rsidP="002D0C3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2D0C3C" w:rsidRDefault="002D0C3C" w:rsidP="002D0C3C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7D46AD" w:rsidRDefault="007D46AD" w:rsidP="007D46A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D46AD" w:rsidRDefault="007D46AD" w:rsidP="007D46AD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7D46AD" w:rsidRDefault="007D46AD" w:rsidP="007D46A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0187300005823000168. </w:t>
      </w:r>
    </w:p>
    <w:p w:rsidR="007D46AD" w:rsidRDefault="007D46AD" w:rsidP="007D46A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041 6810 412.</w:t>
      </w:r>
    </w:p>
    <w:p w:rsidR="007D46AD" w:rsidRDefault="007D46AD" w:rsidP="007D46AD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контракта:  4 223 120,00</w:t>
      </w:r>
      <w:r w:rsidR="00DA6C6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рублей.</w:t>
      </w:r>
    </w:p>
    <w:p w:rsidR="007D46AD" w:rsidRDefault="007D46AD" w:rsidP="007D46A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7D46AD" w:rsidRPr="002D0C3C" w:rsidRDefault="007D46AD" w:rsidP="007D46AD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</w:t>
      </w:r>
      <w:r w:rsidRPr="002D0C3C">
        <w:rPr>
          <w:rFonts w:ascii="PT Astra Serif" w:hAnsi="PT Astra Serif"/>
          <w:sz w:val="24"/>
          <w:szCs w:val="24"/>
        </w:rPr>
        <w:t>е (под номером № 1</w:t>
      </w:r>
      <w:r w:rsidR="002D0C3C" w:rsidRPr="002D0C3C">
        <w:rPr>
          <w:rFonts w:ascii="PT Astra Serif" w:hAnsi="PT Astra Serif"/>
          <w:sz w:val="24"/>
          <w:szCs w:val="24"/>
        </w:rPr>
        <w:t>98</w:t>
      </w:r>
      <w:r w:rsidRPr="002D0C3C">
        <w:rPr>
          <w:rFonts w:ascii="PT Astra Serif" w:hAnsi="PT Astra Serif"/>
          <w:sz w:val="24"/>
          <w:szCs w:val="24"/>
        </w:rPr>
        <w:t>).</w:t>
      </w:r>
    </w:p>
    <w:p w:rsidR="007D46AD" w:rsidRPr="002D0C3C" w:rsidRDefault="007D46AD" w:rsidP="007D46AD">
      <w:pPr>
        <w:jc w:val="both"/>
        <w:rPr>
          <w:rFonts w:ascii="PT Astra Serif" w:hAnsi="PT Astra Serif"/>
          <w:sz w:val="24"/>
          <w:szCs w:val="24"/>
        </w:rPr>
      </w:pPr>
      <w:r w:rsidRPr="002D0C3C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2D0C3C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D46AD" w:rsidRPr="002D0C3C" w:rsidRDefault="007D46AD" w:rsidP="007D46AD">
      <w:pPr>
        <w:jc w:val="both"/>
        <w:rPr>
          <w:rFonts w:ascii="PT Astra Serif" w:hAnsi="PT Astra Serif"/>
          <w:sz w:val="24"/>
          <w:szCs w:val="24"/>
        </w:rPr>
      </w:pPr>
      <w:r w:rsidRPr="002D0C3C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D46AD" w:rsidRDefault="007D46AD" w:rsidP="007D46AD">
      <w:pPr>
        <w:jc w:val="both"/>
        <w:rPr>
          <w:rFonts w:ascii="PT Astra Serif" w:hAnsi="PT Astra Serif"/>
          <w:bCs/>
          <w:sz w:val="24"/>
          <w:szCs w:val="24"/>
        </w:rPr>
      </w:pPr>
      <w:r w:rsidRPr="002D0C3C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2D0C3C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 1</w:t>
      </w:r>
      <w:r w:rsidR="002D0C3C" w:rsidRPr="002D0C3C">
        <w:rPr>
          <w:rFonts w:ascii="PT Astra Serif" w:hAnsi="PT Astra Serif"/>
          <w:bCs/>
          <w:sz w:val="24"/>
          <w:szCs w:val="24"/>
        </w:rPr>
        <w:t>98</w:t>
      </w:r>
      <w:r w:rsidRPr="002D0C3C">
        <w:rPr>
          <w:rFonts w:ascii="PT Astra Serif" w:hAnsi="PT Astra Serif"/>
          <w:bCs/>
          <w:sz w:val="24"/>
          <w:szCs w:val="24"/>
        </w:rPr>
        <w:t>.</w:t>
      </w:r>
    </w:p>
    <w:p w:rsidR="007D46AD" w:rsidRDefault="007D46AD" w:rsidP="007D46A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D46AD" w:rsidRDefault="007D46AD" w:rsidP="007D46A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7D46AD" w:rsidRDefault="007D46AD" w:rsidP="007D46A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7D46AD" w:rsidRDefault="007D46AD" w:rsidP="007D46A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7D46AD" w:rsidRDefault="007D46AD" w:rsidP="007D46AD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7D46AD" w:rsidRDefault="007D46AD" w:rsidP="007D46AD">
      <w:pPr>
        <w:jc w:val="center"/>
        <w:rPr>
          <w:rFonts w:ascii="PT Astra Serif" w:hAnsi="PT Astra Serif"/>
          <w:sz w:val="24"/>
          <w:szCs w:val="24"/>
        </w:rPr>
      </w:pPr>
    </w:p>
    <w:p w:rsidR="007D46AD" w:rsidRDefault="007D46AD" w:rsidP="007D46A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7D46AD" w:rsidTr="007D46A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AD" w:rsidRDefault="007D46A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AD" w:rsidRDefault="007D46A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AD" w:rsidRDefault="007D46A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2D0C3C" w:rsidRPr="00016334" w:rsidTr="007D46A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 w:rsidP="002D0C3C">
            <w:pPr>
              <w:spacing w:line="276" w:lineRule="auto"/>
              <w:ind w:left="34" w:hanging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C" w:rsidRPr="00016334" w:rsidRDefault="002D0C3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6334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0C3C" w:rsidRPr="00016334" w:rsidTr="007D46AD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C" w:rsidRPr="00016334" w:rsidRDefault="002D0C3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6334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2D0C3C" w:rsidRPr="00016334" w:rsidTr="007D46A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3C" w:rsidRPr="00016334" w:rsidRDefault="002D0C3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C3C" w:rsidRPr="00016334" w:rsidRDefault="002D0C3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6334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016334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2D0C3C" w:rsidRPr="00016334" w:rsidTr="007D46A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C" w:rsidRPr="00016334" w:rsidRDefault="002D0C3C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C" w:rsidRPr="00016334" w:rsidRDefault="002D0C3C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3C" w:rsidRPr="00016334" w:rsidRDefault="002D0C3C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6334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0C3C" w:rsidRPr="00016334" w:rsidTr="007D46AD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C" w:rsidRPr="00016334" w:rsidRDefault="002D0C3C" w:rsidP="00E52030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01633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C3C" w:rsidRPr="00016334" w:rsidRDefault="002D0C3C" w:rsidP="00E520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1633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C3C" w:rsidRPr="00016334" w:rsidRDefault="002D0C3C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016334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7D46AD" w:rsidRPr="00016334" w:rsidRDefault="007D46AD" w:rsidP="007D46AD">
      <w:pPr>
        <w:rPr>
          <w:rFonts w:ascii="PT Astra Serif" w:hAnsi="PT Astra Serif"/>
          <w:b/>
          <w:sz w:val="24"/>
          <w:szCs w:val="24"/>
        </w:rPr>
      </w:pPr>
    </w:p>
    <w:p w:rsidR="002D0C3C" w:rsidRPr="00016334" w:rsidRDefault="002D0C3C" w:rsidP="002D0C3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1633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2D0C3C" w:rsidRPr="00016334" w:rsidRDefault="002D0C3C" w:rsidP="002D0C3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D0C3C" w:rsidRPr="00016334" w:rsidRDefault="002D0C3C" w:rsidP="002D0C3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2D0C3C" w:rsidRPr="00016334" w:rsidRDefault="002D0C3C" w:rsidP="002D0C3C">
      <w:pPr>
        <w:ind w:left="567"/>
        <w:rPr>
          <w:rFonts w:ascii="PT Astra Serif" w:hAnsi="PT Astra Serif"/>
          <w:sz w:val="24"/>
          <w:szCs w:val="24"/>
        </w:rPr>
      </w:pPr>
      <w:r w:rsidRPr="00016334">
        <w:rPr>
          <w:rFonts w:ascii="PT Astra Serif" w:hAnsi="PT Astra Serif"/>
          <w:sz w:val="24"/>
          <w:szCs w:val="24"/>
        </w:rPr>
        <w:t>Члены  комиссии</w:t>
      </w:r>
    </w:p>
    <w:p w:rsidR="002D0C3C" w:rsidRPr="00016334" w:rsidRDefault="002D0C3C" w:rsidP="002D0C3C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016334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016334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2D0C3C" w:rsidRPr="00016334" w:rsidRDefault="002D0C3C" w:rsidP="002D0C3C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016334">
        <w:rPr>
          <w:rFonts w:ascii="PT Astra Serif" w:hAnsi="PT Astra Serif"/>
          <w:sz w:val="24"/>
          <w:szCs w:val="24"/>
        </w:rPr>
        <w:t>_______________</w:t>
      </w:r>
      <w:r w:rsidRPr="00016334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2D0C3C" w:rsidRPr="00016334" w:rsidRDefault="002D0C3C" w:rsidP="002D0C3C">
      <w:pPr>
        <w:jc w:val="right"/>
        <w:rPr>
          <w:rFonts w:ascii="PT Astra Serif" w:hAnsi="PT Astra Serif"/>
          <w:sz w:val="24"/>
          <w:szCs w:val="24"/>
        </w:rPr>
      </w:pPr>
      <w:r w:rsidRPr="00016334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2D0C3C" w:rsidRPr="00016334" w:rsidRDefault="002D0C3C" w:rsidP="002D0C3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  <w:t xml:space="preserve"> </w:t>
      </w:r>
    </w:p>
    <w:p w:rsidR="002D0C3C" w:rsidRPr="00016334" w:rsidRDefault="002D0C3C" w:rsidP="002D0C3C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2D0C3C" w:rsidRPr="00016334" w:rsidRDefault="002D0C3C" w:rsidP="002D0C3C">
      <w:pPr>
        <w:jc w:val="right"/>
        <w:rPr>
          <w:rFonts w:ascii="PT Astra Serif" w:hAnsi="PT Astra Serif"/>
          <w:sz w:val="24"/>
          <w:szCs w:val="24"/>
        </w:rPr>
      </w:pP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</w:r>
      <w:r w:rsidRPr="00016334">
        <w:rPr>
          <w:rFonts w:ascii="PT Astra Serif" w:hAnsi="PT Astra Serif"/>
          <w:sz w:val="24"/>
          <w:szCs w:val="24"/>
        </w:rPr>
        <w:tab/>
        <w:t xml:space="preserve"> </w:t>
      </w:r>
    </w:p>
    <w:p w:rsidR="002D0C3C" w:rsidRPr="00016334" w:rsidRDefault="002D0C3C" w:rsidP="002D0C3C">
      <w:pPr>
        <w:rPr>
          <w:rFonts w:ascii="PT Astra Serif" w:hAnsi="PT Astra Serif"/>
          <w:sz w:val="24"/>
          <w:szCs w:val="24"/>
        </w:rPr>
      </w:pPr>
    </w:p>
    <w:p w:rsidR="002D0C3C" w:rsidRDefault="002D0C3C" w:rsidP="002D0C3C">
      <w:pPr>
        <w:jc w:val="both"/>
        <w:rPr>
          <w:rFonts w:ascii="PT Serif" w:hAnsi="PT Serif"/>
          <w:b/>
          <w:color w:val="FF0000"/>
          <w:sz w:val="16"/>
          <w:szCs w:val="16"/>
        </w:rPr>
      </w:pPr>
      <w:r w:rsidRPr="00016334">
        <w:rPr>
          <w:rFonts w:ascii="PT Astra Serif" w:hAnsi="PT Astra Serif"/>
          <w:sz w:val="24"/>
          <w:szCs w:val="24"/>
        </w:rPr>
        <w:t xml:space="preserve">          </w:t>
      </w:r>
      <w:r w:rsidRPr="00016334">
        <w:rPr>
          <w:sz w:val="24"/>
          <w:szCs w:val="24"/>
        </w:rPr>
        <w:t xml:space="preserve">  Представитель заказчика:                                                        _______________</w:t>
      </w:r>
      <w:r w:rsidRPr="00016334">
        <w:rPr>
          <w:rFonts w:ascii="PT Astra Serif" w:hAnsi="PT Astra Serif"/>
          <w:sz w:val="24"/>
          <w:szCs w:val="24"/>
        </w:rPr>
        <w:t xml:space="preserve"> М.Л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2D0C3C" w:rsidRDefault="002D0C3C" w:rsidP="002D0C3C">
      <w:pPr>
        <w:rPr>
          <w:rFonts w:ascii="PT Serif" w:hAnsi="PT Serif"/>
          <w:b/>
          <w:color w:val="FF0000"/>
          <w:sz w:val="16"/>
          <w:szCs w:val="16"/>
        </w:rPr>
      </w:pPr>
    </w:p>
    <w:p w:rsidR="002D0C3C" w:rsidRDefault="002D0C3C" w:rsidP="002D0C3C"/>
    <w:p w:rsidR="002D0C3C" w:rsidRDefault="002D0C3C" w:rsidP="002D0C3C"/>
    <w:p w:rsidR="002D0C3C" w:rsidRDefault="002D0C3C" w:rsidP="002D0C3C"/>
    <w:p w:rsidR="002D0C3C" w:rsidRDefault="002D0C3C" w:rsidP="002D0C3C"/>
    <w:p w:rsidR="002D0C3C" w:rsidRDefault="002D0C3C" w:rsidP="002D0C3C"/>
    <w:p w:rsidR="007D46AD" w:rsidRDefault="007D46AD" w:rsidP="007D46AD"/>
    <w:p w:rsidR="007D46AD" w:rsidRDefault="007D46AD" w:rsidP="007D46AD"/>
    <w:p w:rsidR="007D46AD" w:rsidRDefault="007D46AD" w:rsidP="007D46AD"/>
    <w:p w:rsidR="007D46AD" w:rsidRDefault="007D46AD" w:rsidP="007D46AD"/>
    <w:p w:rsidR="007D46AD" w:rsidRDefault="007D46AD" w:rsidP="007D46AD"/>
    <w:p w:rsidR="00FA1F92" w:rsidRDefault="00FA1F92"/>
    <w:sectPr w:rsidR="00FA1F92" w:rsidSect="002D0C3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5E"/>
    <w:rsid w:val="00016334"/>
    <w:rsid w:val="000A485E"/>
    <w:rsid w:val="002D0C3C"/>
    <w:rsid w:val="004D4BD4"/>
    <w:rsid w:val="007D46AD"/>
    <w:rsid w:val="00DA6C69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A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D4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D46AD"/>
    <w:pPr>
      <w:ind w:left="720"/>
      <w:contextualSpacing/>
    </w:pPr>
  </w:style>
  <w:style w:type="paragraph" w:customStyle="1" w:styleId="ConsPlusNormal">
    <w:name w:val="ConsPlusNormal"/>
    <w:uiPriority w:val="99"/>
    <w:rsid w:val="007D4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6A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7D46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7D46AD"/>
    <w:pPr>
      <w:ind w:left="720"/>
      <w:contextualSpacing/>
    </w:pPr>
  </w:style>
  <w:style w:type="paragraph" w:customStyle="1" w:styleId="ConsPlusNormal">
    <w:name w:val="ConsPlusNormal"/>
    <w:uiPriority w:val="99"/>
    <w:rsid w:val="007D4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2023-05-29T11:30:00Z</cp:lastPrinted>
  <dcterms:created xsi:type="dcterms:W3CDTF">2023-05-16T09:39:00Z</dcterms:created>
  <dcterms:modified xsi:type="dcterms:W3CDTF">2023-05-29T11:31:00Z</dcterms:modified>
</cp:coreProperties>
</file>