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3F" w:rsidRPr="00D9587B" w:rsidRDefault="0022293F" w:rsidP="0058037B">
      <w:pPr>
        <w:widowControl w:val="0"/>
        <w:autoSpaceDE w:val="0"/>
        <w:autoSpaceDN w:val="0"/>
        <w:adjustRightInd w:val="0"/>
        <w:jc w:val="center"/>
      </w:pPr>
    </w:p>
    <w:p w:rsidR="0058037B" w:rsidRPr="00D9587B" w:rsidRDefault="0058037B" w:rsidP="0058037B">
      <w:pPr>
        <w:widowControl w:val="0"/>
        <w:autoSpaceDE w:val="0"/>
        <w:autoSpaceDN w:val="0"/>
        <w:adjustRightInd w:val="0"/>
        <w:jc w:val="center"/>
      </w:pPr>
      <w:r w:rsidRPr="00D9587B">
        <w:object w:dxaOrig="3540" w:dyaOrig="4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78.75pt" o:ole="">
            <v:imagedata r:id="rId6" o:title=""/>
          </v:shape>
          <o:OLEObject Type="Embed" ProgID="MSPhotoEd.3" ShapeID="_x0000_i1025" DrawAspect="Content" ObjectID="_1565614251" r:id="rId7"/>
        </w:object>
      </w:r>
    </w:p>
    <w:p w:rsidR="0058037B" w:rsidRPr="00D9587B" w:rsidRDefault="0058037B" w:rsidP="0058037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9587B">
        <w:rPr>
          <w:bCs/>
        </w:rPr>
        <w:t>Управление образования администрации города Югорска</w:t>
      </w:r>
    </w:p>
    <w:p w:rsidR="0058037B" w:rsidRPr="00D9587B" w:rsidRDefault="0058037B" w:rsidP="0058037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9587B">
        <w:rPr>
          <w:bCs/>
        </w:rPr>
        <w:t xml:space="preserve">Муниципальное бюджетное общеобразовательное учреждение </w:t>
      </w:r>
    </w:p>
    <w:p w:rsidR="0058037B" w:rsidRPr="00D9587B" w:rsidRDefault="0058037B" w:rsidP="0058037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9587B">
        <w:rPr>
          <w:bCs/>
        </w:rPr>
        <w:t xml:space="preserve">"ЛИЦЕЙ им. </w:t>
      </w:r>
      <w:proofErr w:type="spellStart"/>
      <w:r w:rsidRPr="00D9587B">
        <w:rPr>
          <w:bCs/>
        </w:rPr>
        <w:t>Г.Ф.Атякшева</w:t>
      </w:r>
      <w:proofErr w:type="spellEnd"/>
      <w:r w:rsidRPr="00D9587B">
        <w:rPr>
          <w:bCs/>
        </w:rPr>
        <w:t>"</w:t>
      </w:r>
    </w:p>
    <w:p w:rsidR="00DF09B0" w:rsidRPr="00D9587B" w:rsidRDefault="00DF09B0" w:rsidP="00DF09B0">
      <w:pPr>
        <w:pStyle w:val="a2"/>
        <w:jc w:val="center"/>
        <w:rPr>
          <w:rFonts w:ascii="Times New Roman" w:hAnsi="Times New Roman"/>
          <w:sz w:val="24"/>
        </w:rPr>
      </w:pPr>
      <w:r w:rsidRPr="00D9587B">
        <w:rPr>
          <w:rFonts w:ascii="Times New Roman" w:hAnsi="Times New Roman"/>
          <w:b/>
          <w:sz w:val="24"/>
        </w:rPr>
        <w:t>ИНН 86220</w:t>
      </w:r>
      <w:r w:rsidR="0058037B" w:rsidRPr="00D9587B">
        <w:rPr>
          <w:rFonts w:ascii="Times New Roman" w:hAnsi="Times New Roman"/>
          <w:b/>
          <w:sz w:val="24"/>
        </w:rPr>
        <w:t>02632</w:t>
      </w:r>
      <w:r w:rsidRPr="00D9587B">
        <w:rPr>
          <w:rFonts w:ascii="Times New Roman" w:hAnsi="Times New Roman"/>
          <w:b/>
          <w:sz w:val="24"/>
        </w:rPr>
        <w:t>, КПП 862201001</w:t>
      </w:r>
    </w:p>
    <w:p w:rsidR="00DF09B0" w:rsidRPr="00D9587B" w:rsidRDefault="00DF09B0" w:rsidP="00DF09B0">
      <w:pPr>
        <w:pStyle w:val="a2"/>
        <w:jc w:val="center"/>
        <w:rPr>
          <w:rFonts w:ascii="Times New Roman" w:hAnsi="Times New Roman"/>
          <w:sz w:val="24"/>
        </w:rPr>
      </w:pPr>
      <w:r w:rsidRPr="00D9587B">
        <w:rPr>
          <w:rFonts w:ascii="Times New Roman" w:hAnsi="Times New Roman"/>
          <w:b/>
          <w:sz w:val="24"/>
        </w:rPr>
        <w:t xml:space="preserve">ул. </w:t>
      </w:r>
      <w:r w:rsidR="0058037B" w:rsidRPr="00D9587B">
        <w:rPr>
          <w:rFonts w:ascii="Times New Roman" w:hAnsi="Times New Roman"/>
          <w:b/>
          <w:sz w:val="24"/>
        </w:rPr>
        <w:t>Ленина</w:t>
      </w:r>
      <w:r w:rsidRPr="00D9587B">
        <w:rPr>
          <w:rFonts w:ascii="Times New Roman" w:hAnsi="Times New Roman"/>
          <w:b/>
          <w:sz w:val="24"/>
        </w:rPr>
        <w:t>, д. 2</w:t>
      </w:r>
      <w:r w:rsidR="0058037B" w:rsidRPr="00D9587B">
        <w:rPr>
          <w:rFonts w:ascii="Times New Roman" w:hAnsi="Times New Roman"/>
          <w:b/>
          <w:sz w:val="24"/>
        </w:rPr>
        <w:t>4</w:t>
      </w:r>
      <w:r w:rsidRPr="00D9587B">
        <w:rPr>
          <w:rFonts w:ascii="Times New Roman" w:hAnsi="Times New Roman"/>
          <w:b/>
          <w:sz w:val="24"/>
        </w:rPr>
        <w:t>, г. Югорск, 628260</w:t>
      </w:r>
    </w:p>
    <w:p w:rsidR="00DF09B0" w:rsidRPr="00D9587B" w:rsidRDefault="00DF09B0" w:rsidP="00DF09B0">
      <w:pPr>
        <w:pStyle w:val="a2"/>
        <w:jc w:val="center"/>
        <w:rPr>
          <w:rFonts w:ascii="Times New Roman" w:hAnsi="Times New Roman"/>
          <w:sz w:val="24"/>
        </w:rPr>
      </w:pPr>
      <w:r w:rsidRPr="00D9587B">
        <w:rPr>
          <w:rFonts w:ascii="Times New Roman" w:hAnsi="Times New Roman"/>
          <w:b/>
          <w:sz w:val="24"/>
        </w:rPr>
        <w:t>Ханты-Мансийский автономный округ-Югра,</w:t>
      </w:r>
    </w:p>
    <w:p w:rsidR="00DF09B0" w:rsidRPr="00D9587B" w:rsidRDefault="00DF09B0" w:rsidP="00DF09B0">
      <w:pPr>
        <w:pStyle w:val="a2"/>
        <w:jc w:val="center"/>
        <w:rPr>
          <w:rFonts w:ascii="Times New Roman" w:hAnsi="Times New Roman"/>
          <w:sz w:val="24"/>
        </w:rPr>
      </w:pPr>
      <w:r w:rsidRPr="00D9587B">
        <w:rPr>
          <w:rFonts w:ascii="Times New Roman" w:hAnsi="Times New Roman"/>
          <w:b/>
          <w:sz w:val="24"/>
        </w:rPr>
        <w:t>Тюменская обл.,</w:t>
      </w:r>
    </w:p>
    <w:p w:rsidR="00DF09B0" w:rsidRPr="00D9587B" w:rsidRDefault="00DF09B0" w:rsidP="00DF09B0">
      <w:pPr>
        <w:pStyle w:val="a2"/>
        <w:jc w:val="center"/>
        <w:rPr>
          <w:rFonts w:ascii="Times New Roman" w:hAnsi="Times New Roman"/>
          <w:sz w:val="24"/>
        </w:rPr>
      </w:pPr>
      <w:r w:rsidRPr="00D9587B">
        <w:rPr>
          <w:rFonts w:ascii="Times New Roman" w:hAnsi="Times New Roman"/>
          <w:b/>
          <w:sz w:val="24"/>
        </w:rPr>
        <w:t xml:space="preserve">тел./ факс (34675) </w:t>
      </w:r>
      <w:r w:rsidR="0058037B" w:rsidRPr="00D9587B">
        <w:rPr>
          <w:rFonts w:ascii="Times New Roman" w:hAnsi="Times New Roman"/>
          <w:b/>
          <w:sz w:val="24"/>
        </w:rPr>
        <w:t>2-48-30</w:t>
      </w:r>
    </w:p>
    <w:p w:rsidR="00DF09B0" w:rsidRPr="00B56361" w:rsidRDefault="00DF09B0" w:rsidP="00DF09B0">
      <w:pPr>
        <w:pStyle w:val="a2"/>
        <w:jc w:val="center"/>
        <w:rPr>
          <w:rFonts w:ascii="Times New Roman" w:hAnsi="Times New Roman"/>
          <w:sz w:val="24"/>
        </w:rPr>
      </w:pPr>
      <w:r w:rsidRPr="00D9587B">
        <w:rPr>
          <w:rFonts w:ascii="Times New Roman" w:hAnsi="Times New Roman"/>
          <w:b/>
          <w:sz w:val="24"/>
          <w:lang w:val="en-US"/>
        </w:rPr>
        <w:t>E</w:t>
      </w:r>
      <w:r w:rsidRPr="00B56361">
        <w:rPr>
          <w:rFonts w:ascii="Times New Roman" w:hAnsi="Times New Roman"/>
          <w:b/>
          <w:sz w:val="24"/>
        </w:rPr>
        <w:t>-</w:t>
      </w:r>
      <w:r w:rsidRPr="00D9587B">
        <w:rPr>
          <w:rFonts w:ascii="Times New Roman" w:hAnsi="Times New Roman"/>
          <w:b/>
          <w:sz w:val="24"/>
          <w:lang w:val="en-US"/>
        </w:rPr>
        <w:t>mail</w:t>
      </w:r>
      <w:r w:rsidRPr="00B56361">
        <w:rPr>
          <w:rFonts w:ascii="Times New Roman" w:hAnsi="Times New Roman"/>
          <w:b/>
          <w:sz w:val="24"/>
        </w:rPr>
        <w:t xml:space="preserve">: </w:t>
      </w:r>
      <w:proofErr w:type="spellStart"/>
      <w:r w:rsidR="0058037B" w:rsidRPr="00D9587B">
        <w:rPr>
          <w:rFonts w:ascii="Times New Roman" w:hAnsi="Times New Roman"/>
          <w:sz w:val="24"/>
          <w:lang w:val="en-US"/>
        </w:rPr>
        <w:t>litsey</w:t>
      </w:r>
      <w:proofErr w:type="spellEnd"/>
      <w:r w:rsidR="0058037B" w:rsidRPr="00B56361">
        <w:rPr>
          <w:rFonts w:ascii="Times New Roman" w:hAnsi="Times New Roman"/>
          <w:sz w:val="24"/>
        </w:rPr>
        <w:t>.</w:t>
      </w:r>
      <w:proofErr w:type="spellStart"/>
      <w:r w:rsidR="0058037B" w:rsidRPr="00D9587B">
        <w:rPr>
          <w:rFonts w:ascii="Times New Roman" w:hAnsi="Times New Roman"/>
          <w:sz w:val="24"/>
          <w:lang w:val="en-US"/>
        </w:rPr>
        <w:t>yugorsk</w:t>
      </w:r>
      <w:proofErr w:type="spellEnd"/>
      <w:r w:rsidR="0058037B" w:rsidRPr="00B56361">
        <w:rPr>
          <w:rFonts w:ascii="Times New Roman" w:hAnsi="Times New Roman"/>
          <w:sz w:val="24"/>
        </w:rPr>
        <w:t>@</w:t>
      </w:r>
      <w:r w:rsidR="0058037B" w:rsidRPr="00D9587B">
        <w:rPr>
          <w:rFonts w:ascii="Times New Roman" w:hAnsi="Times New Roman"/>
          <w:sz w:val="24"/>
          <w:lang w:val="en-US"/>
        </w:rPr>
        <w:t>mail</w:t>
      </w:r>
      <w:r w:rsidR="0058037B" w:rsidRPr="00B56361">
        <w:rPr>
          <w:rFonts w:ascii="Times New Roman" w:hAnsi="Times New Roman"/>
          <w:sz w:val="24"/>
        </w:rPr>
        <w:t>.</w:t>
      </w:r>
      <w:proofErr w:type="spellStart"/>
      <w:r w:rsidR="00D60D13">
        <w:rPr>
          <w:rFonts w:ascii="Times New Roman" w:hAnsi="Times New Roman"/>
          <w:sz w:val="24"/>
          <w:lang w:val="en-US"/>
        </w:rPr>
        <w:t>ru</w:t>
      </w:r>
      <w:proofErr w:type="spellEnd"/>
    </w:p>
    <w:p w:rsidR="0058037B" w:rsidRPr="00B56361" w:rsidRDefault="0058037B" w:rsidP="00DF09B0">
      <w:pPr>
        <w:pStyle w:val="a2"/>
        <w:rPr>
          <w:sz w:val="16"/>
          <w:highlight w:val="yellow"/>
        </w:rPr>
      </w:pPr>
    </w:p>
    <w:p w:rsidR="00402D27" w:rsidRDefault="00402D27" w:rsidP="0058037B">
      <w:pPr>
        <w:keepNext/>
        <w:keepLines/>
        <w:suppressLineNumbers/>
        <w:snapToGrid w:val="0"/>
        <w:ind w:firstLine="708"/>
        <w:jc w:val="center"/>
        <w:rPr>
          <w:sz w:val="26"/>
          <w:szCs w:val="26"/>
        </w:rPr>
      </w:pPr>
    </w:p>
    <w:p w:rsidR="0058037B" w:rsidRDefault="00DF09B0" w:rsidP="0058037B">
      <w:pPr>
        <w:keepNext/>
        <w:keepLines/>
        <w:suppressLineNumbers/>
        <w:snapToGrid w:val="0"/>
        <w:ind w:firstLine="708"/>
        <w:jc w:val="center"/>
        <w:rPr>
          <w:sz w:val="26"/>
          <w:szCs w:val="26"/>
        </w:rPr>
      </w:pPr>
      <w:r w:rsidRPr="0058037B">
        <w:rPr>
          <w:sz w:val="26"/>
          <w:szCs w:val="26"/>
        </w:rPr>
        <w:t>Извещение</w:t>
      </w:r>
    </w:p>
    <w:p w:rsidR="00D9587B" w:rsidRPr="0058037B" w:rsidRDefault="00D9587B" w:rsidP="0058037B">
      <w:pPr>
        <w:keepNext/>
        <w:keepLines/>
        <w:suppressLineNumbers/>
        <w:snapToGrid w:val="0"/>
        <w:ind w:firstLine="708"/>
        <w:jc w:val="center"/>
        <w:rPr>
          <w:sz w:val="26"/>
          <w:szCs w:val="26"/>
        </w:rPr>
      </w:pPr>
    </w:p>
    <w:p w:rsidR="00DF09B0" w:rsidRPr="00F72FC2" w:rsidRDefault="00DF09B0" w:rsidP="0058037B">
      <w:pPr>
        <w:snapToGrid w:val="0"/>
        <w:jc w:val="both"/>
      </w:pPr>
      <w:r w:rsidRPr="00F72FC2">
        <w:t xml:space="preserve">о внесении изменений в извещение </w:t>
      </w:r>
      <w:r w:rsidR="00D60D13" w:rsidRPr="00F72FC2">
        <w:t>и</w:t>
      </w:r>
      <w:r w:rsidRPr="00F72FC2">
        <w:t xml:space="preserve"> документацию об  аукционе </w:t>
      </w:r>
      <w:r w:rsidR="007C6439" w:rsidRPr="00F72FC2">
        <w:t xml:space="preserve">в электронной форме среди субъектов малого предпринимательства и социально ориентированных некоммерческих организаций </w:t>
      </w:r>
      <w:r w:rsidRPr="00F72FC2">
        <w:t xml:space="preserve">№ </w:t>
      </w:r>
      <w:r w:rsidR="00200A70" w:rsidRPr="00F72FC2">
        <w:t>018730000581</w:t>
      </w:r>
      <w:r w:rsidR="007C6439" w:rsidRPr="00F72FC2">
        <w:t>7000326</w:t>
      </w:r>
      <w:r w:rsidRPr="00F72FC2">
        <w:t xml:space="preserve"> </w:t>
      </w:r>
      <w:r w:rsidR="007C6439" w:rsidRPr="00F72FC2">
        <w:t>на право    заключения гражданско-правового договора на поставку спецодежды</w:t>
      </w:r>
      <w:r w:rsidRPr="00F72FC2">
        <w:t>.</w:t>
      </w:r>
    </w:p>
    <w:p w:rsidR="00DF09B0" w:rsidRPr="00F72FC2" w:rsidRDefault="00DF09B0" w:rsidP="0058037B">
      <w:pPr>
        <w:snapToGrid w:val="0"/>
        <w:jc w:val="both"/>
      </w:pPr>
      <w:r w:rsidRPr="00F72FC2">
        <w:t xml:space="preserve"> Муниципальное бюджетное общеобразовательное учреждение «Лицей им. Г.Ф. Атякшева»  вносит изменения в извещение </w:t>
      </w:r>
      <w:r w:rsidR="00D60D13" w:rsidRPr="00F72FC2">
        <w:t>и документацию об  аукционе в электронной форме № 018730000581</w:t>
      </w:r>
      <w:r w:rsidR="007C6439" w:rsidRPr="00F72FC2">
        <w:t>7000326</w:t>
      </w:r>
      <w:r w:rsidRPr="00F72FC2">
        <w:t xml:space="preserve"> на поставку </w:t>
      </w:r>
      <w:r w:rsidR="007C6439" w:rsidRPr="00F72FC2">
        <w:t>спецодежды</w:t>
      </w:r>
      <w:r w:rsidRPr="00F72FC2">
        <w:t>.</w:t>
      </w:r>
    </w:p>
    <w:p w:rsidR="00D9587B" w:rsidRPr="00F72FC2" w:rsidRDefault="00D9587B" w:rsidP="00D9587B">
      <w:pPr>
        <w:snapToGrid w:val="0"/>
        <w:jc w:val="both"/>
        <w:rPr>
          <w:b/>
          <w:bCs/>
        </w:rPr>
      </w:pPr>
      <w:r w:rsidRPr="00F72FC2">
        <w:rPr>
          <w:b/>
          <w:bCs/>
        </w:rPr>
        <w:t>1. Изменения в извещение о проведен</w:t>
      </w:r>
      <w:proofErr w:type="gramStart"/>
      <w:r w:rsidRPr="00F72FC2">
        <w:rPr>
          <w:b/>
          <w:bCs/>
        </w:rPr>
        <w:t>ии  ау</w:t>
      </w:r>
      <w:proofErr w:type="gramEnd"/>
      <w:r w:rsidRPr="00F72FC2">
        <w:rPr>
          <w:b/>
          <w:bCs/>
        </w:rPr>
        <w:t xml:space="preserve">кциона в электронной форме № </w:t>
      </w:r>
      <w:r w:rsidR="00200A70" w:rsidRPr="00F72FC2">
        <w:rPr>
          <w:b/>
        </w:rPr>
        <w:t>018730000581</w:t>
      </w:r>
      <w:r w:rsidR="007C6439" w:rsidRPr="00F72FC2">
        <w:rPr>
          <w:b/>
        </w:rPr>
        <w:t>7</w:t>
      </w:r>
      <w:r w:rsidR="00200A70" w:rsidRPr="00F72FC2">
        <w:rPr>
          <w:b/>
        </w:rPr>
        <w:t>000</w:t>
      </w:r>
      <w:r w:rsidR="007C6439" w:rsidRPr="00F72FC2">
        <w:rPr>
          <w:b/>
        </w:rPr>
        <w:t>326</w:t>
      </w:r>
      <w:r w:rsidRPr="00F72FC2">
        <w:rPr>
          <w:b/>
          <w:bCs/>
        </w:rPr>
        <w:t>:</w:t>
      </w:r>
    </w:p>
    <w:p w:rsidR="00D9587B" w:rsidRPr="00F72FC2" w:rsidRDefault="00D9587B" w:rsidP="00D9587B">
      <w:pPr>
        <w:snapToGrid w:val="0"/>
        <w:jc w:val="both"/>
        <w:rPr>
          <w:bCs/>
        </w:rPr>
      </w:pPr>
      <w:r w:rsidRPr="00F72FC2">
        <w:rPr>
          <w:bCs/>
        </w:rPr>
        <w:t xml:space="preserve">1.1. Пункт </w:t>
      </w:r>
      <w:r w:rsidR="007C6439" w:rsidRPr="00F72FC2">
        <w:rPr>
          <w:bCs/>
        </w:rPr>
        <w:t>5</w:t>
      </w:r>
      <w:r w:rsidRPr="00F72FC2">
        <w:rPr>
          <w:bCs/>
        </w:rPr>
        <w:t xml:space="preserve"> изложить в новой редакции (Приложение 1).</w:t>
      </w:r>
    </w:p>
    <w:p w:rsidR="00D9587B" w:rsidRPr="00B67184" w:rsidRDefault="00D9587B" w:rsidP="00D9587B">
      <w:pPr>
        <w:jc w:val="both"/>
      </w:pPr>
      <w:r w:rsidRPr="00F72FC2">
        <w:t>1.1. Пункт 1</w:t>
      </w:r>
      <w:r w:rsidR="007C6439" w:rsidRPr="00F72FC2">
        <w:t>6</w:t>
      </w:r>
      <w:r w:rsidR="0056694B" w:rsidRPr="00F72FC2">
        <w:t xml:space="preserve"> </w:t>
      </w:r>
      <w:r w:rsidRPr="00F72FC2">
        <w:t>слова «до 10 часов 00 минут «</w:t>
      </w:r>
      <w:r w:rsidR="007C6439" w:rsidRPr="00F72FC2">
        <w:t>05</w:t>
      </w:r>
      <w:r w:rsidRPr="00F72FC2">
        <w:t>»</w:t>
      </w:r>
      <w:r w:rsidR="0056694B" w:rsidRPr="00F72FC2">
        <w:t xml:space="preserve"> </w:t>
      </w:r>
      <w:r w:rsidR="007C6439" w:rsidRPr="00F72FC2">
        <w:t>сентября</w:t>
      </w:r>
      <w:r w:rsidRPr="00F72FC2">
        <w:t xml:space="preserve"> 201</w:t>
      </w:r>
      <w:r w:rsidR="007C6439" w:rsidRPr="00F72FC2">
        <w:t>7</w:t>
      </w:r>
      <w:r w:rsidRPr="00F72FC2">
        <w:t xml:space="preserve"> года» заменить словами «до 10 часов 00 минут «</w:t>
      </w:r>
      <w:r w:rsidR="00B67184">
        <w:t>08</w:t>
      </w:r>
      <w:r w:rsidR="0056694B" w:rsidRPr="00B67184">
        <w:t xml:space="preserve">» </w:t>
      </w:r>
      <w:r w:rsidR="007C6439" w:rsidRPr="00B67184">
        <w:t>сентября</w:t>
      </w:r>
      <w:r w:rsidRPr="00B67184">
        <w:t xml:space="preserve"> 201</w:t>
      </w:r>
      <w:r w:rsidR="0056694B" w:rsidRPr="00B67184">
        <w:t>6</w:t>
      </w:r>
      <w:r w:rsidRPr="00B67184">
        <w:t xml:space="preserve"> года».</w:t>
      </w:r>
    </w:p>
    <w:p w:rsidR="00D9587B" w:rsidRPr="00B67184" w:rsidRDefault="00D9587B" w:rsidP="00D9587B">
      <w:pPr>
        <w:suppressAutoHyphens w:val="0"/>
        <w:autoSpaceDE w:val="0"/>
        <w:autoSpaceDN w:val="0"/>
        <w:adjustRightInd w:val="0"/>
        <w:jc w:val="both"/>
      </w:pPr>
      <w:r w:rsidRPr="00B67184">
        <w:t xml:space="preserve">1.2 </w:t>
      </w:r>
      <w:r w:rsidRPr="00B67184">
        <w:rPr>
          <w:bCs/>
        </w:rPr>
        <w:t>Пункт 1</w:t>
      </w:r>
      <w:r w:rsidR="0056694B" w:rsidRPr="00B67184">
        <w:rPr>
          <w:bCs/>
        </w:rPr>
        <w:t>8</w:t>
      </w:r>
      <w:r w:rsidRPr="00B67184">
        <w:rPr>
          <w:bCs/>
        </w:rPr>
        <w:t xml:space="preserve"> слова</w:t>
      </w:r>
      <w:r w:rsidRPr="00B67184">
        <w:t xml:space="preserve"> «</w:t>
      </w:r>
      <w:r w:rsidR="007C6439" w:rsidRPr="00B67184">
        <w:t>07</w:t>
      </w:r>
      <w:r w:rsidRPr="00B67184">
        <w:t>»</w:t>
      </w:r>
      <w:r w:rsidR="0056694B" w:rsidRPr="00B67184">
        <w:t xml:space="preserve"> </w:t>
      </w:r>
      <w:r w:rsidR="007C6439" w:rsidRPr="00B67184">
        <w:t>сентября</w:t>
      </w:r>
      <w:r w:rsidRPr="00B67184">
        <w:t xml:space="preserve"> 201</w:t>
      </w:r>
      <w:r w:rsidR="007C6439" w:rsidRPr="00B67184">
        <w:t>7</w:t>
      </w:r>
      <w:r w:rsidRPr="00B67184">
        <w:t xml:space="preserve"> года</w:t>
      </w:r>
      <w:r w:rsidR="00D60D13" w:rsidRPr="00B67184">
        <w:t>»</w:t>
      </w:r>
      <w:r w:rsidRPr="00B67184">
        <w:rPr>
          <w:bCs/>
        </w:rPr>
        <w:t xml:space="preserve"> заменить словами </w:t>
      </w:r>
      <w:r w:rsidR="0056694B" w:rsidRPr="00B67184">
        <w:t>«</w:t>
      </w:r>
      <w:r w:rsidR="00B67184" w:rsidRPr="00B67184">
        <w:t>1</w:t>
      </w:r>
      <w:r w:rsidR="00B56361" w:rsidRPr="00B67184">
        <w:t>2</w:t>
      </w:r>
      <w:r w:rsidR="0056694B" w:rsidRPr="00B67184">
        <w:t xml:space="preserve">» </w:t>
      </w:r>
      <w:r w:rsidR="007C6439" w:rsidRPr="00B67184">
        <w:t>сентября</w:t>
      </w:r>
      <w:r w:rsidR="00B67184">
        <w:t xml:space="preserve"> </w:t>
      </w:r>
      <w:r w:rsidRPr="00B67184">
        <w:t>201</w:t>
      </w:r>
      <w:r w:rsidR="007C6439" w:rsidRPr="00B67184">
        <w:t>7</w:t>
      </w:r>
      <w:r w:rsidRPr="00B67184">
        <w:t xml:space="preserve"> года».</w:t>
      </w:r>
    </w:p>
    <w:p w:rsidR="00D9587B" w:rsidRPr="00B67184" w:rsidRDefault="00D9587B" w:rsidP="00D9587B">
      <w:pPr>
        <w:jc w:val="both"/>
        <w:rPr>
          <w:bCs/>
        </w:rPr>
      </w:pPr>
      <w:r w:rsidRPr="00B67184">
        <w:t xml:space="preserve">1.3. </w:t>
      </w:r>
      <w:r w:rsidRPr="00B67184">
        <w:rPr>
          <w:bCs/>
        </w:rPr>
        <w:t xml:space="preserve">Пункт </w:t>
      </w:r>
      <w:r w:rsidR="0056694B" w:rsidRPr="00B67184">
        <w:rPr>
          <w:bCs/>
        </w:rPr>
        <w:t>19</w:t>
      </w:r>
      <w:r w:rsidRPr="00B67184">
        <w:rPr>
          <w:bCs/>
        </w:rPr>
        <w:t xml:space="preserve"> слова: </w:t>
      </w:r>
      <w:r w:rsidRPr="00B67184">
        <w:t>«</w:t>
      </w:r>
      <w:r w:rsidR="007C6439" w:rsidRPr="00B67184">
        <w:t>11</w:t>
      </w:r>
      <w:r w:rsidR="0056694B" w:rsidRPr="00B67184">
        <w:t xml:space="preserve">» </w:t>
      </w:r>
      <w:r w:rsidR="007C6439" w:rsidRPr="00B67184">
        <w:t>сентября</w:t>
      </w:r>
      <w:r w:rsidRPr="00B67184">
        <w:t xml:space="preserve"> 201</w:t>
      </w:r>
      <w:r w:rsidR="007C6439" w:rsidRPr="00B67184">
        <w:t>7</w:t>
      </w:r>
      <w:r w:rsidR="00D60D13" w:rsidRPr="00B67184">
        <w:t>»</w:t>
      </w:r>
      <w:r w:rsidRPr="00B67184">
        <w:t xml:space="preserve"> года</w:t>
      </w:r>
      <w:r w:rsidRPr="00B67184">
        <w:rPr>
          <w:bCs/>
        </w:rPr>
        <w:t xml:space="preserve"> заменить словами </w:t>
      </w:r>
      <w:r w:rsidRPr="00B67184">
        <w:t>«</w:t>
      </w:r>
      <w:r w:rsidR="00B67184" w:rsidRPr="00B67184">
        <w:t>15</w:t>
      </w:r>
      <w:r w:rsidRPr="00B67184">
        <w:t>»</w:t>
      </w:r>
      <w:r w:rsidR="0056694B" w:rsidRPr="00B67184">
        <w:t xml:space="preserve"> </w:t>
      </w:r>
      <w:r w:rsidR="007C6439" w:rsidRPr="00B67184">
        <w:t>сентября</w:t>
      </w:r>
      <w:r w:rsidRPr="00B67184">
        <w:t xml:space="preserve"> 201</w:t>
      </w:r>
      <w:r w:rsidR="007C6439" w:rsidRPr="00B67184">
        <w:t>7</w:t>
      </w:r>
      <w:r w:rsidRPr="00B67184">
        <w:t xml:space="preserve"> года</w:t>
      </w:r>
      <w:r w:rsidRPr="00B67184">
        <w:rPr>
          <w:bCs/>
        </w:rPr>
        <w:t>».</w:t>
      </w:r>
    </w:p>
    <w:p w:rsidR="00D9587B" w:rsidRPr="00B67184" w:rsidRDefault="00D9587B" w:rsidP="00D9587B">
      <w:pPr>
        <w:jc w:val="both"/>
        <w:rPr>
          <w:b/>
          <w:bCs/>
        </w:rPr>
      </w:pPr>
      <w:r w:rsidRPr="00B67184">
        <w:rPr>
          <w:b/>
          <w:bCs/>
        </w:rPr>
        <w:t>2. Изменения в документации об аукционе в электронной форме в часть I «Сведения о проводимом аукционе в электронной форме»:</w:t>
      </w:r>
    </w:p>
    <w:p w:rsidR="00D9587B" w:rsidRPr="00B67184" w:rsidRDefault="00D9587B" w:rsidP="00D9587B">
      <w:pPr>
        <w:jc w:val="both"/>
        <w:rPr>
          <w:bCs/>
        </w:rPr>
      </w:pPr>
      <w:r w:rsidRPr="00B67184">
        <w:rPr>
          <w:bCs/>
        </w:rPr>
        <w:t xml:space="preserve">2.1. Пункт 19 слова «дата </w:t>
      </w:r>
      <w:proofErr w:type="gramStart"/>
      <w:r w:rsidRPr="00B67184">
        <w:rPr>
          <w:bCs/>
        </w:rPr>
        <w:t>окончания предоставления разъяснений положений документации</w:t>
      </w:r>
      <w:proofErr w:type="gramEnd"/>
      <w:r w:rsidRPr="00B67184">
        <w:rPr>
          <w:bCs/>
        </w:rPr>
        <w:t xml:space="preserve"> об аукционе «</w:t>
      </w:r>
      <w:r w:rsidR="00365584">
        <w:rPr>
          <w:bCs/>
        </w:rPr>
        <w:t>03</w:t>
      </w:r>
      <w:r w:rsidRPr="00B67184">
        <w:rPr>
          <w:bCs/>
        </w:rPr>
        <w:t>»</w:t>
      </w:r>
      <w:r w:rsidR="0056694B" w:rsidRPr="00B67184">
        <w:rPr>
          <w:bCs/>
        </w:rPr>
        <w:t xml:space="preserve"> </w:t>
      </w:r>
      <w:r w:rsidR="00365584">
        <w:rPr>
          <w:bCs/>
        </w:rPr>
        <w:t xml:space="preserve">сентября </w:t>
      </w:r>
      <w:r w:rsidRPr="00B67184">
        <w:rPr>
          <w:bCs/>
        </w:rPr>
        <w:t>201</w:t>
      </w:r>
      <w:r w:rsidR="007C6439" w:rsidRPr="00B67184">
        <w:rPr>
          <w:bCs/>
        </w:rPr>
        <w:t>7</w:t>
      </w:r>
      <w:r w:rsidRPr="00B67184">
        <w:rPr>
          <w:bCs/>
        </w:rPr>
        <w:t xml:space="preserve"> года» заменить словами «дата окончания предоставления разъяснений положений документации об аукционе «</w:t>
      </w:r>
      <w:r w:rsidR="00B67184" w:rsidRPr="00B67184">
        <w:rPr>
          <w:bCs/>
        </w:rPr>
        <w:t>06</w:t>
      </w:r>
      <w:r w:rsidR="0056694B" w:rsidRPr="00B67184">
        <w:rPr>
          <w:bCs/>
        </w:rPr>
        <w:t xml:space="preserve">» </w:t>
      </w:r>
      <w:r w:rsidR="007C6439" w:rsidRPr="00B67184">
        <w:rPr>
          <w:bCs/>
        </w:rPr>
        <w:t>сентября</w:t>
      </w:r>
      <w:r w:rsidRPr="00B67184">
        <w:rPr>
          <w:bCs/>
        </w:rPr>
        <w:t xml:space="preserve"> 201</w:t>
      </w:r>
      <w:r w:rsidR="007C6439" w:rsidRPr="00B67184">
        <w:rPr>
          <w:bCs/>
        </w:rPr>
        <w:t>7</w:t>
      </w:r>
      <w:r w:rsidRPr="00B67184">
        <w:rPr>
          <w:bCs/>
        </w:rPr>
        <w:t xml:space="preserve"> года».</w:t>
      </w:r>
    </w:p>
    <w:p w:rsidR="00D9587B" w:rsidRPr="00B67184" w:rsidRDefault="00D9587B" w:rsidP="00D9587B">
      <w:pPr>
        <w:jc w:val="both"/>
      </w:pPr>
      <w:r w:rsidRPr="00B67184">
        <w:t>2.2. Пункт 20 слова «до 10 часов 00 минут «</w:t>
      </w:r>
      <w:r w:rsidR="00280736" w:rsidRPr="00B67184">
        <w:t>05</w:t>
      </w:r>
      <w:r w:rsidRPr="00B67184">
        <w:t xml:space="preserve">»   </w:t>
      </w:r>
      <w:r w:rsidR="00280736" w:rsidRPr="00B67184">
        <w:t>сентября</w:t>
      </w:r>
      <w:r w:rsidRPr="00B67184">
        <w:t xml:space="preserve"> 201</w:t>
      </w:r>
      <w:r w:rsidR="00280736" w:rsidRPr="00B67184">
        <w:t>7</w:t>
      </w:r>
      <w:r w:rsidRPr="00B67184">
        <w:t xml:space="preserve"> года» заменить словами «до 10 часов 00 минут «</w:t>
      </w:r>
      <w:r w:rsidR="00B67184">
        <w:t>08</w:t>
      </w:r>
      <w:r w:rsidR="0056694B" w:rsidRPr="00B67184">
        <w:t xml:space="preserve">» </w:t>
      </w:r>
      <w:r w:rsidR="00280736" w:rsidRPr="00B67184">
        <w:t>сентября 2017</w:t>
      </w:r>
      <w:r w:rsidRPr="00B67184">
        <w:t xml:space="preserve"> года».</w:t>
      </w:r>
    </w:p>
    <w:p w:rsidR="00D9587B" w:rsidRPr="00B67184" w:rsidRDefault="00D9587B" w:rsidP="00D9587B">
      <w:pPr>
        <w:jc w:val="both"/>
        <w:rPr>
          <w:bCs/>
        </w:rPr>
      </w:pPr>
      <w:r w:rsidRPr="00B67184">
        <w:t xml:space="preserve">2.3. </w:t>
      </w:r>
      <w:r w:rsidRPr="00B67184">
        <w:rPr>
          <w:bCs/>
        </w:rPr>
        <w:t>Пункт 21 слова «</w:t>
      </w:r>
      <w:r w:rsidR="00280736" w:rsidRPr="00B67184">
        <w:rPr>
          <w:bCs/>
        </w:rPr>
        <w:t>07</w:t>
      </w:r>
      <w:r w:rsidRPr="00B67184">
        <w:t>»</w:t>
      </w:r>
      <w:r w:rsidR="0056694B" w:rsidRPr="00B67184">
        <w:t xml:space="preserve"> </w:t>
      </w:r>
      <w:r w:rsidR="00280736" w:rsidRPr="00B67184">
        <w:t>сентября</w:t>
      </w:r>
      <w:r w:rsidRPr="00B67184">
        <w:t xml:space="preserve"> 201</w:t>
      </w:r>
      <w:r w:rsidR="00280736" w:rsidRPr="00B67184">
        <w:t>7</w:t>
      </w:r>
      <w:r w:rsidRPr="00B67184">
        <w:t xml:space="preserve"> года</w:t>
      </w:r>
      <w:r w:rsidR="00D60D13" w:rsidRPr="00B67184">
        <w:t>»</w:t>
      </w:r>
      <w:r w:rsidRPr="00B67184">
        <w:rPr>
          <w:bCs/>
        </w:rPr>
        <w:t xml:space="preserve"> заменить словами </w:t>
      </w:r>
      <w:r w:rsidRPr="00B67184">
        <w:t>«</w:t>
      </w:r>
      <w:r w:rsidR="00B67184">
        <w:t>1</w:t>
      </w:r>
      <w:r w:rsidR="00B56361" w:rsidRPr="00B67184">
        <w:t>2</w:t>
      </w:r>
      <w:r w:rsidRPr="00B67184">
        <w:t>»</w:t>
      </w:r>
      <w:r w:rsidR="0056694B" w:rsidRPr="00B67184">
        <w:t xml:space="preserve"> </w:t>
      </w:r>
      <w:r w:rsidR="00280736" w:rsidRPr="00B67184">
        <w:t>сентября</w:t>
      </w:r>
      <w:r w:rsidRPr="00B67184">
        <w:t xml:space="preserve"> 201</w:t>
      </w:r>
      <w:r w:rsidR="00280736" w:rsidRPr="00B67184">
        <w:t>7</w:t>
      </w:r>
      <w:r w:rsidRPr="00B67184">
        <w:t xml:space="preserve"> года»</w:t>
      </w:r>
      <w:r w:rsidRPr="00B67184">
        <w:rPr>
          <w:bCs/>
        </w:rPr>
        <w:t>.</w:t>
      </w:r>
    </w:p>
    <w:p w:rsidR="00D9587B" w:rsidRPr="00B67184" w:rsidRDefault="00D9587B" w:rsidP="00D9587B">
      <w:pPr>
        <w:jc w:val="both"/>
        <w:rPr>
          <w:bCs/>
        </w:rPr>
      </w:pPr>
      <w:r w:rsidRPr="00B67184">
        <w:t xml:space="preserve">2.4. </w:t>
      </w:r>
      <w:r w:rsidRPr="00B67184">
        <w:rPr>
          <w:bCs/>
        </w:rPr>
        <w:t xml:space="preserve">Пункт 22 слова </w:t>
      </w:r>
      <w:r w:rsidRPr="00B67184">
        <w:t>«</w:t>
      </w:r>
      <w:r w:rsidR="00280736" w:rsidRPr="00B67184">
        <w:t>11</w:t>
      </w:r>
      <w:r w:rsidRPr="00B67184">
        <w:t xml:space="preserve">» </w:t>
      </w:r>
      <w:r w:rsidR="00280736" w:rsidRPr="00B67184">
        <w:t>сентября</w:t>
      </w:r>
      <w:r w:rsidRPr="00B67184">
        <w:t xml:space="preserve"> 201</w:t>
      </w:r>
      <w:r w:rsidR="00280736" w:rsidRPr="00B67184">
        <w:t>7</w:t>
      </w:r>
      <w:r w:rsidRPr="00B67184">
        <w:t xml:space="preserve"> года</w:t>
      </w:r>
      <w:r w:rsidR="00D60D13" w:rsidRPr="00B67184">
        <w:t>»</w:t>
      </w:r>
      <w:r w:rsidRPr="00B67184">
        <w:rPr>
          <w:bCs/>
        </w:rPr>
        <w:t xml:space="preserve"> заменить словами </w:t>
      </w:r>
      <w:r w:rsidRPr="00B67184">
        <w:t>«</w:t>
      </w:r>
      <w:r w:rsidR="00B67184">
        <w:t>15</w:t>
      </w:r>
      <w:r w:rsidRPr="00B67184">
        <w:t>»</w:t>
      </w:r>
      <w:r w:rsidR="0056694B" w:rsidRPr="00B67184">
        <w:t xml:space="preserve"> </w:t>
      </w:r>
      <w:r w:rsidR="00280736" w:rsidRPr="00B67184">
        <w:t>сентября</w:t>
      </w:r>
      <w:r w:rsidRPr="00B67184">
        <w:t xml:space="preserve"> 201</w:t>
      </w:r>
      <w:r w:rsidR="00280736" w:rsidRPr="00B67184">
        <w:t>7</w:t>
      </w:r>
      <w:r w:rsidRPr="00B67184">
        <w:t xml:space="preserve"> года</w:t>
      </w:r>
      <w:r w:rsidRPr="00B67184">
        <w:rPr>
          <w:bCs/>
        </w:rPr>
        <w:t>».</w:t>
      </w:r>
    </w:p>
    <w:p w:rsidR="00D60D13" w:rsidRPr="00F72FC2" w:rsidRDefault="00D9587B" w:rsidP="00D60D13">
      <w:pPr>
        <w:snapToGrid w:val="0"/>
        <w:jc w:val="both"/>
        <w:rPr>
          <w:b/>
        </w:rPr>
      </w:pPr>
      <w:r w:rsidRPr="00B67184">
        <w:rPr>
          <w:b/>
        </w:rPr>
        <w:t xml:space="preserve">3. </w:t>
      </w:r>
      <w:r w:rsidR="00D60D13" w:rsidRPr="00B67184">
        <w:rPr>
          <w:b/>
        </w:rPr>
        <w:t xml:space="preserve">Изменения в документации об аукционе </w:t>
      </w:r>
      <w:r w:rsidR="00D60D13" w:rsidRPr="00B67184">
        <w:t>в электронной форме</w:t>
      </w:r>
      <w:r w:rsidR="00D60D13" w:rsidRPr="00B67184">
        <w:rPr>
          <w:b/>
        </w:rPr>
        <w:t xml:space="preserve"> в части</w:t>
      </w:r>
      <w:r w:rsidR="00D60D13" w:rsidRPr="00F72FC2">
        <w:rPr>
          <w:b/>
        </w:rPr>
        <w:t xml:space="preserve"> </w:t>
      </w:r>
      <w:r w:rsidR="00D60D13" w:rsidRPr="00F72FC2">
        <w:rPr>
          <w:b/>
          <w:lang w:val="en-US"/>
        </w:rPr>
        <w:t>II</w:t>
      </w:r>
      <w:r w:rsidR="00D60D13" w:rsidRPr="00F72FC2">
        <w:rPr>
          <w:b/>
        </w:rPr>
        <w:t xml:space="preserve"> «Техническое задание».</w:t>
      </w:r>
    </w:p>
    <w:p w:rsidR="00D60D13" w:rsidRPr="00F72FC2" w:rsidRDefault="00D60D13" w:rsidP="00D60D13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FC2">
        <w:rPr>
          <w:rFonts w:ascii="Times New Roman" w:hAnsi="Times New Roman" w:cs="Times New Roman"/>
          <w:sz w:val="24"/>
          <w:szCs w:val="24"/>
        </w:rPr>
        <w:t>3.1. Таблицу «Перечень товаров и объем поставки» изложить в новой редакции</w:t>
      </w:r>
      <w:r w:rsidR="00F72FC2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280736" w:rsidRPr="00F72FC2">
        <w:rPr>
          <w:rFonts w:ascii="Times New Roman" w:hAnsi="Times New Roman" w:cs="Times New Roman"/>
          <w:sz w:val="24"/>
          <w:szCs w:val="24"/>
        </w:rPr>
        <w:t>.</w:t>
      </w:r>
    </w:p>
    <w:p w:rsidR="00D9587B" w:rsidRDefault="00D9587B" w:rsidP="00D60D13">
      <w:pPr>
        <w:snapToGrid w:val="0"/>
        <w:jc w:val="both"/>
        <w:rPr>
          <w:sz w:val="26"/>
          <w:szCs w:val="26"/>
        </w:rPr>
      </w:pPr>
    </w:p>
    <w:p w:rsidR="008978B9" w:rsidRDefault="008978B9" w:rsidP="00D9587B">
      <w:pPr>
        <w:rPr>
          <w:sz w:val="26"/>
          <w:szCs w:val="26"/>
        </w:rPr>
      </w:pPr>
    </w:p>
    <w:p w:rsidR="00D9587B" w:rsidRPr="00E63B68" w:rsidRDefault="00D9587B" w:rsidP="008978B9">
      <w:pPr>
        <w:jc w:val="center"/>
        <w:rPr>
          <w:sz w:val="26"/>
          <w:szCs w:val="26"/>
        </w:rPr>
      </w:pPr>
      <w:r w:rsidRPr="00E63B68">
        <w:rPr>
          <w:sz w:val="26"/>
          <w:szCs w:val="26"/>
        </w:rPr>
        <w:t>Директор Лицея им. Г.Ф Атякшева                                                             Е.Ю. Павлюк</w:t>
      </w:r>
    </w:p>
    <w:p w:rsidR="00D9587B" w:rsidRDefault="00D9587B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72FC2" w:rsidRDefault="00F72FC2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72FC2" w:rsidRDefault="00F72FC2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72FC2" w:rsidRDefault="00F72FC2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72FC2" w:rsidRDefault="00F72FC2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72FC2" w:rsidRDefault="00F72FC2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02D27" w:rsidRDefault="00402D27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72FC2" w:rsidRDefault="00F72FC2" w:rsidP="00F72FC2">
      <w:pPr>
        <w:rPr>
          <w:sz w:val="26"/>
          <w:szCs w:val="26"/>
        </w:rPr>
      </w:pPr>
    </w:p>
    <w:p w:rsidR="00F72FC2" w:rsidRDefault="00F72FC2" w:rsidP="00F72FC2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72FC2" w:rsidRDefault="00365584" w:rsidP="00F72FC2">
      <w:pPr>
        <w:rPr>
          <w:sz w:val="26"/>
          <w:szCs w:val="26"/>
        </w:rPr>
      </w:pPr>
      <w:r>
        <w:rPr>
          <w:sz w:val="26"/>
          <w:szCs w:val="26"/>
        </w:rPr>
        <w:t xml:space="preserve">5. Предмет и начальная (максимальная) цена </w:t>
      </w:r>
      <w:proofErr w:type="gramStart"/>
      <w:r>
        <w:rPr>
          <w:sz w:val="26"/>
          <w:szCs w:val="26"/>
        </w:rPr>
        <w:t>гражданско-правового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договра</w:t>
      </w:r>
      <w:proofErr w:type="spellEnd"/>
      <w:r>
        <w:rPr>
          <w:sz w:val="26"/>
          <w:szCs w:val="26"/>
        </w:rPr>
        <w:t>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126"/>
        <w:gridCol w:w="567"/>
        <w:gridCol w:w="850"/>
        <w:gridCol w:w="993"/>
        <w:gridCol w:w="992"/>
        <w:gridCol w:w="992"/>
        <w:gridCol w:w="1134"/>
        <w:gridCol w:w="1276"/>
      </w:tblGrid>
      <w:tr w:rsidR="00F72FC2" w:rsidRPr="003356AA" w:rsidTr="0002552F">
        <w:trPr>
          <w:trHeight w:val="205"/>
        </w:trPr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C2" w:rsidRPr="00FE4782" w:rsidRDefault="00F72FC2" w:rsidP="0002552F">
            <w:pPr>
              <w:jc w:val="center"/>
              <w:rPr>
                <w:sz w:val="20"/>
                <w:szCs w:val="20"/>
              </w:rPr>
            </w:pPr>
            <w:r w:rsidRPr="00FE4782">
              <w:rPr>
                <w:sz w:val="20"/>
                <w:szCs w:val="20"/>
              </w:rPr>
              <w:t>Предмет гражданско-правового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C2" w:rsidRPr="00FE4782" w:rsidRDefault="00F72FC2" w:rsidP="00025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за единицу товара,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C2" w:rsidRPr="00FE4782" w:rsidRDefault="00F72FC2" w:rsidP="0002552F">
            <w:pPr>
              <w:jc w:val="center"/>
              <w:rPr>
                <w:sz w:val="20"/>
                <w:szCs w:val="20"/>
              </w:rPr>
            </w:pPr>
            <w:r w:rsidRPr="00FE4782">
              <w:rPr>
                <w:sz w:val="20"/>
                <w:szCs w:val="20"/>
              </w:rPr>
              <w:t>Начальная (</w:t>
            </w:r>
            <w:proofErr w:type="spellStart"/>
            <w:proofErr w:type="gramStart"/>
            <w:r w:rsidRPr="00FE4782">
              <w:rPr>
                <w:sz w:val="20"/>
                <w:szCs w:val="20"/>
              </w:rPr>
              <w:t>максималь</w:t>
            </w:r>
            <w:r>
              <w:rPr>
                <w:sz w:val="20"/>
                <w:szCs w:val="20"/>
              </w:rPr>
              <w:t>-</w:t>
            </w:r>
            <w:r w:rsidRPr="00FE4782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FE4782">
              <w:rPr>
                <w:sz w:val="20"/>
                <w:szCs w:val="20"/>
              </w:rPr>
              <w:t>) цена гражданско-правового договора</w:t>
            </w:r>
          </w:p>
          <w:p w:rsidR="00F72FC2" w:rsidRPr="00FE4782" w:rsidRDefault="00F72FC2" w:rsidP="0002552F">
            <w:pPr>
              <w:jc w:val="center"/>
              <w:rPr>
                <w:sz w:val="20"/>
                <w:szCs w:val="20"/>
              </w:rPr>
            </w:pPr>
            <w:r w:rsidRPr="00FE4782">
              <w:rPr>
                <w:sz w:val="20"/>
                <w:szCs w:val="20"/>
              </w:rPr>
              <w:t xml:space="preserve"> руб.</w:t>
            </w:r>
          </w:p>
        </w:tc>
      </w:tr>
      <w:tr w:rsidR="00F72FC2" w:rsidRPr="003356AA" w:rsidTr="0002552F">
        <w:trPr>
          <w:trHeight w:val="7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C2" w:rsidRPr="00FE4782" w:rsidRDefault="00F72FC2" w:rsidP="0002552F">
            <w:pPr>
              <w:jc w:val="center"/>
              <w:rPr>
                <w:sz w:val="20"/>
                <w:szCs w:val="20"/>
              </w:rPr>
            </w:pPr>
            <w:r w:rsidRPr="00FE4782">
              <w:rPr>
                <w:sz w:val="20"/>
                <w:szCs w:val="20"/>
              </w:rPr>
              <w:t>№ п\</w:t>
            </w:r>
            <w:proofErr w:type="gramStart"/>
            <w:r w:rsidRPr="00FE4782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C2" w:rsidRPr="00FE4782" w:rsidRDefault="00F72FC2" w:rsidP="0002552F">
            <w:pPr>
              <w:ind w:left="-51"/>
              <w:jc w:val="center"/>
              <w:rPr>
                <w:sz w:val="20"/>
                <w:szCs w:val="20"/>
              </w:rPr>
            </w:pPr>
            <w:r w:rsidRPr="00FE4782">
              <w:rPr>
                <w:sz w:val="20"/>
                <w:szCs w:val="20"/>
              </w:rPr>
              <w:t>Код ОКПД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2FC2" w:rsidRPr="00FE4782" w:rsidRDefault="00F72FC2" w:rsidP="0002552F">
            <w:pPr>
              <w:jc w:val="center"/>
              <w:rPr>
                <w:sz w:val="20"/>
                <w:szCs w:val="20"/>
              </w:rPr>
            </w:pPr>
            <w:r w:rsidRPr="00FE4782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C2" w:rsidRPr="00FE4782" w:rsidRDefault="00F72FC2" w:rsidP="0002552F">
            <w:pPr>
              <w:ind w:left="-108" w:right="-108" w:firstLine="34"/>
              <w:jc w:val="center"/>
              <w:rPr>
                <w:sz w:val="20"/>
                <w:szCs w:val="20"/>
              </w:rPr>
            </w:pPr>
            <w:r w:rsidRPr="00FE4782">
              <w:rPr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C2" w:rsidRPr="00FE4782" w:rsidRDefault="00F72FC2" w:rsidP="0002552F">
            <w:pPr>
              <w:ind w:firstLine="3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Раз-мер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C2" w:rsidRDefault="00F72FC2" w:rsidP="0002552F">
            <w:pPr>
              <w:ind w:firstLine="33"/>
              <w:jc w:val="center"/>
              <w:rPr>
                <w:sz w:val="20"/>
                <w:szCs w:val="20"/>
              </w:rPr>
            </w:pPr>
            <w:r w:rsidRPr="00FE4782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</w:t>
            </w:r>
            <w:r w:rsidRPr="00FE4782">
              <w:rPr>
                <w:sz w:val="20"/>
                <w:szCs w:val="20"/>
              </w:rPr>
              <w:t xml:space="preserve">во </w:t>
            </w:r>
            <w:proofErr w:type="gramStart"/>
            <w:r>
              <w:rPr>
                <w:sz w:val="20"/>
                <w:szCs w:val="20"/>
              </w:rPr>
              <w:t>постав-</w:t>
            </w:r>
            <w:proofErr w:type="spellStart"/>
            <w:r>
              <w:rPr>
                <w:sz w:val="20"/>
                <w:szCs w:val="20"/>
              </w:rPr>
              <w:t>ля</w:t>
            </w:r>
            <w:r w:rsidRPr="00FE4782">
              <w:rPr>
                <w:sz w:val="20"/>
                <w:szCs w:val="20"/>
              </w:rPr>
              <w:t>емых</w:t>
            </w:r>
            <w:proofErr w:type="spellEnd"/>
            <w:proofErr w:type="gramEnd"/>
            <w:r w:rsidRPr="00FE4782">
              <w:rPr>
                <w:sz w:val="20"/>
                <w:szCs w:val="20"/>
              </w:rPr>
              <w:t xml:space="preserve"> товаров</w:t>
            </w:r>
            <w:r>
              <w:rPr>
                <w:sz w:val="20"/>
                <w:szCs w:val="20"/>
              </w:rPr>
              <w:t xml:space="preserve"> по адресу: </w:t>
            </w:r>
          </w:p>
          <w:p w:rsidR="00F72FC2" w:rsidRPr="00FE4782" w:rsidRDefault="00F72FC2" w:rsidP="0002552F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Буряка,6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C2" w:rsidRPr="00114656" w:rsidRDefault="00F72FC2" w:rsidP="0002552F">
            <w:pPr>
              <w:jc w:val="center"/>
            </w:pPr>
            <w:r w:rsidRPr="00FE4782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</w:t>
            </w:r>
            <w:r w:rsidRPr="00FE4782">
              <w:rPr>
                <w:sz w:val="20"/>
                <w:szCs w:val="20"/>
              </w:rPr>
              <w:t xml:space="preserve">во </w:t>
            </w:r>
            <w:proofErr w:type="gramStart"/>
            <w:r>
              <w:rPr>
                <w:sz w:val="20"/>
                <w:szCs w:val="20"/>
              </w:rPr>
              <w:t>постав-</w:t>
            </w:r>
            <w:proofErr w:type="spellStart"/>
            <w:r>
              <w:rPr>
                <w:sz w:val="20"/>
                <w:szCs w:val="20"/>
              </w:rPr>
              <w:t>ля</w:t>
            </w:r>
            <w:r w:rsidRPr="00FE4782">
              <w:rPr>
                <w:sz w:val="20"/>
                <w:szCs w:val="20"/>
              </w:rPr>
              <w:t>емых</w:t>
            </w:r>
            <w:proofErr w:type="spellEnd"/>
            <w:proofErr w:type="gramEnd"/>
            <w:r w:rsidRPr="00FE4782">
              <w:rPr>
                <w:sz w:val="20"/>
                <w:szCs w:val="20"/>
              </w:rPr>
              <w:t xml:space="preserve"> товаров</w:t>
            </w:r>
            <w:r>
              <w:rPr>
                <w:sz w:val="20"/>
                <w:szCs w:val="20"/>
              </w:rPr>
              <w:t xml:space="preserve"> по адресу: Ленина,24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C2" w:rsidRPr="00F0006A" w:rsidRDefault="00F72FC2" w:rsidP="0002552F">
            <w:pPr>
              <w:jc w:val="center"/>
              <w:rPr>
                <w:sz w:val="20"/>
                <w:szCs w:val="20"/>
              </w:rPr>
            </w:pPr>
            <w:r w:rsidRPr="00F0006A">
              <w:rPr>
                <w:sz w:val="20"/>
                <w:szCs w:val="20"/>
              </w:rPr>
              <w:t xml:space="preserve">Общее кол-во </w:t>
            </w:r>
            <w:proofErr w:type="gramStart"/>
            <w:r w:rsidRPr="00F0006A">
              <w:rPr>
                <w:sz w:val="20"/>
                <w:szCs w:val="20"/>
              </w:rPr>
              <w:t>постав-</w:t>
            </w:r>
            <w:proofErr w:type="spellStart"/>
            <w:r w:rsidRPr="00F0006A">
              <w:rPr>
                <w:sz w:val="20"/>
                <w:szCs w:val="20"/>
              </w:rPr>
              <w:t>ляемого</w:t>
            </w:r>
            <w:proofErr w:type="spellEnd"/>
            <w:proofErr w:type="gramEnd"/>
            <w:r w:rsidRPr="00F0006A">
              <w:rPr>
                <w:sz w:val="20"/>
                <w:szCs w:val="20"/>
              </w:rPr>
              <w:t xml:space="preserve"> товара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C2" w:rsidRPr="00114656" w:rsidRDefault="00F72FC2" w:rsidP="0002552F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C2" w:rsidRPr="00114656" w:rsidRDefault="00F72FC2" w:rsidP="0002552F">
            <w:pPr>
              <w:jc w:val="center"/>
            </w:pPr>
          </w:p>
        </w:tc>
      </w:tr>
      <w:tr w:rsidR="00F72FC2" w:rsidRPr="00DF1607" w:rsidTr="0002552F">
        <w:trPr>
          <w:trHeight w:val="7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ind w:left="-51"/>
              <w:jc w:val="center"/>
            </w:pPr>
          </w:p>
          <w:p w:rsidR="00F72FC2" w:rsidRPr="00DA22F0" w:rsidRDefault="00F72FC2" w:rsidP="0002552F">
            <w:pPr>
              <w:ind w:left="-51"/>
              <w:jc w:val="center"/>
            </w:pPr>
            <w:r w:rsidRPr="00DA22F0">
              <w:rPr>
                <w:sz w:val="22"/>
                <w:szCs w:val="22"/>
              </w:rPr>
              <w:t>14.12.21.120</w:t>
            </w:r>
          </w:p>
          <w:p w:rsidR="00F72FC2" w:rsidRPr="00DA22F0" w:rsidRDefault="00F72FC2" w:rsidP="0002552F">
            <w:pPr>
              <w:ind w:left="-51"/>
              <w:jc w:val="center"/>
            </w:pPr>
          </w:p>
          <w:p w:rsidR="00F72FC2" w:rsidRPr="00DA22F0" w:rsidRDefault="00F72FC2" w:rsidP="0002552F">
            <w:pPr>
              <w:ind w:left="-51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  <w:r w:rsidRPr="00DA22F0">
              <w:rPr>
                <w:b/>
                <w:sz w:val="22"/>
                <w:szCs w:val="22"/>
              </w:rPr>
              <w:t>Костюм женский</w:t>
            </w:r>
            <w:r w:rsidRPr="00DA22F0">
              <w:rPr>
                <w:sz w:val="22"/>
                <w:szCs w:val="22"/>
              </w:rPr>
              <w:t xml:space="preserve"> (блузка и брюки), с центральной застежкой на  пуговицы,  ГОСТ 9896-88.  Цвет: Голубой.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ind w:left="-108" w:right="-108" w:firstLine="34"/>
              <w:jc w:val="center"/>
            </w:pPr>
          </w:p>
          <w:p w:rsidR="00F72FC2" w:rsidRPr="00DA22F0" w:rsidRDefault="00F72FC2" w:rsidP="0002552F">
            <w:pPr>
              <w:ind w:left="-108" w:right="-108" w:firstLine="34"/>
              <w:jc w:val="center"/>
            </w:pPr>
            <w:r w:rsidRPr="00DA22F0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ind w:firstLine="33"/>
              <w:jc w:val="center"/>
            </w:pPr>
            <w:r w:rsidRPr="00DA22F0">
              <w:rPr>
                <w:sz w:val="22"/>
                <w:szCs w:val="22"/>
              </w:rPr>
              <w:t>46</w:t>
            </w:r>
          </w:p>
          <w:p w:rsidR="00F72FC2" w:rsidRPr="00DA22F0" w:rsidRDefault="00F72FC2" w:rsidP="0002552F">
            <w:pPr>
              <w:ind w:firstLine="33"/>
              <w:jc w:val="center"/>
            </w:pPr>
            <w:r w:rsidRPr="00DA22F0">
              <w:rPr>
                <w:sz w:val="22"/>
                <w:szCs w:val="22"/>
              </w:rPr>
              <w:t>48</w:t>
            </w:r>
          </w:p>
          <w:p w:rsidR="00F72FC2" w:rsidRPr="00DA22F0" w:rsidRDefault="00F72FC2" w:rsidP="0002552F">
            <w:pPr>
              <w:ind w:firstLine="33"/>
              <w:jc w:val="center"/>
            </w:pPr>
            <w:r w:rsidRPr="00DA22F0">
              <w:rPr>
                <w:sz w:val="22"/>
                <w:szCs w:val="22"/>
              </w:rPr>
              <w:t>52</w:t>
            </w:r>
          </w:p>
          <w:p w:rsidR="00F72FC2" w:rsidRPr="00DA22F0" w:rsidRDefault="00F72FC2" w:rsidP="0002552F">
            <w:pPr>
              <w:ind w:firstLine="33"/>
              <w:jc w:val="center"/>
            </w:pPr>
            <w:r w:rsidRPr="00DA22F0">
              <w:rPr>
                <w:sz w:val="22"/>
                <w:szCs w:val="22"/>
              </w:rPr>
              <w:t>54</w:t>
            </w:r>
          </w:p>
          <w:p w:rsidR="00F72FC2" w:rsidRPr="00DA22F0" w:rsidRDefault="00F72FC2" w:rsidP="0002552F">
            <w:pPr>
              <w:ind w:firstLine="3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ind w:firstLine="33"/>
              <w:jc w:val="center"/>
            </w:pPr>
            <w:r w:rsidRPr="00DA22F0">
              <w:rPr>
                <w:sz w:val="22"/>
                <w:szCs w:val="22"/>
              </w:rPr>
              <w:t>1</w:t>
            </w:r>
          </w:p>
          <w:p w:rsidR="00F72FC2" w:rsidRPr="00DA22F0" w:rsidRDefault="00F72FC2" w:rsidP="0002552F">
            <w:pPr>
              <w:ind w:firstLine="33"/>
              <w:jc w:val="center"/>
            </w:pPr>
            <w:r w:rsidRPr="00DA22F0">
              <w:rPr>
                <w:sz w:val="22"/>
                <w:szCs w:val="22"/>
              </w:rPr>
              <w:t>3</w:t>
            </w:r>
          </w:p>
          <w:p w:rsidR="00F72FC2" w:rsidRPr="00DA22F0" w:rsidRDefault="00F72FC2" w:rsidP="0002552F">
            <w:pPr>
              <w:ind w:firstLine="33"/>
              <w:jc w:val="center"/>
            </w:pPr>
            <w:r w:rsidRPr="00DA22F0">
              <w:rPr>
                <w:sz w:val="22"/>
                <w:szCs w:val="22"/>
              </w:rPr>
              <w:t>4</w:t>
            </w:r>
          </w:p>
          <w:p w:rsidR="00F72FC2" w:rsidRPr="00DA22F0" w:rsidRDefault="00F72FC2" w:rsidP="0002552F">
            <w:pPr>
              <w:ind w:firstLine="33"/>
              <w:jc w:val="center"/>
            </w:pPr>
            <w:r w:rsidRPr="00DA22F0">
              <w:rPr>
                <w:sz w:val="22"/>
                <w:szCs w:val="22"/>
              </w:rPr>
              <w:t>3</w:t>
            </w:r>
          </w:p>
          <w:p w:rsidR="00F72FC2" w:rsidRPr="00DA22F0" w:rsidRDefault="00F72FC2" w:rsidP="0002552F">
            <w:pPr>
              <w:ind w:firstLine="33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C2" w:rsidRPr="00DA22F0" w:rsidRDefault="00F72FC2" w:rsidP="0002552F">
            <w:pPr>
              <w:ind w:firstLine="33"/>
              <w:jc w:val="center"/>
            </w:pPr>
            <w:r w:rsidRPr="00DA22F0">
              <w:rPr>
                <w:sz w:val="22"/>
                <w:szCs w:val="22"/>
              </w:rPr>
              <w:t>--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  <w:rPr>
                <w:b/>
              </w:rPr>
            </w:pPr>
          </w:p>
          <w:p w:rsidR="00F72FC2" w:rsidRPr="00DA22F0" w:rsidRDefault="00F72FC2" w:rsidP="0002552F">
            <w:pPr>
              <w:jc w:val="center"/>
              <w:rPr>
                <w:b/>
              </w:rPr>
            </w:pPr>
            <w:r w:rsidRPr="00DA22F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  <w:p w:rsidR="00F72FC2" w:rsidRPr="00DA22F0" w:rsidRDefault="00F72FC2" w:rsidP="0002552F">
            <w:pPr>
              <w:jc w:val="center"/>
            </w:pPr>
            <w:r w:rsidRPr="00DA22F0">
              <w:rPr>
                <w:sz w:val="22"/>
                <w:szCs w:val="22"/>
              </w:rPr>
              <w:t>1 101,00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  <w:p w:rsidR="00F72FC2" w:rsidRPr="00DA22F0" w:rsidRDefault="00F72FC2" w:rsidP="0002552F">
            <w:pPr>
              <w:jc w:val="center"/>
            </w:pPr>
            <w:r w:rsidRPr="00DA22F0">
              <w:rPr>
                <w:sz w:val="22"/>
                <w:szCs w:val="22"/>
              </w:rPr>
              <w:t>12 111,00</w:t>
            </w:r>
          </w:p>
        </w:tc>
      </w:tr>
      <w:tr w:rsidR="00F72FC2" w:rsidRPr="003356AA" w:rsidTr="00773786">
        <w:trPr>
          <w:trHeight w:val="4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  <w:p w:rsidR="00F72FC2" w:rsidRPr="00DA22F0" w:rsidRDefault="00F72FC2" w:rsidP="0002552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FC2" w:rsidRPr="00DA22F0" w:rsidRDefault="00F72FC2" w:rsidP="0002552F">
            <w:pPr>
              <w:ind w:left="-51"/>
              <w:jc w:val="center"/>
            </w:pPr>
          </w:p>
          <w:p w:rsidR="00F72FC2" w:rsidRPr="00DA22F0" w:rsidRDefault="00F72FC2" w:rsidP="0002552F">
            <w:pPr>
              <w:ind w:left="-51"/>
              <w:jc w:val="center"/>
            </w:pPr>
            <w:r w:rsidRPr="00DA22F0">
              <w:rPr>
                <w:sz w:val="22"/>
                <w:szCs w:val="22"/>
              </w:rPr>
              <w:t>14.12.21.120</w:t>
            </w:r>
          </w:p>
          <w:p w:rsidR="00F72FC2" w:rsidRPr="00DA22F0" w:rsidRDefault="00F72FC2" w:rsidP="0002552F">
            <w:pPr>
              <w:ind w:left="-51"/>
              <w:jc w:val="center"/>
            </w:pPr>
          </w:p>
          <w:p w:rsidR="00F72FC2" w:rsidRPr="00DA22F0" w:rsidRDefault="00F72FC2" w:rsidP="0002552F">
            <w:pPr>
              <w:ind w:left="-51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FC2" w:rsidRPr="00DA22F0" w:rsidRDefault="00F72FC2" w:rsidP="0002552F">
            <w:pPr>
              <w:jc w:val="center"/>
              <w:rPr>
                <w:b/>
              </w:rPr>
            </w:pPr>
            <w:r w:rsidRPr="00DA22F0">
              <w:rPr>
                <w:b/>
                <w:sz w:val="22"/>
                <w:szCs w:val="22"/>
              </w:rPr>
              <w:t xml:space="preserve">Костюм женский </w:t>
            </w:r>
            <w:r w:rsidRPr="00DA22F0">
              <w:rPr>
                <w:sz w:val="22"/>
                <w:szCs w:val="22"/>
              </w:rPr>
              <w:t xml:space="preserve">Универсальный комплект для работников кухни, состоящий из куртки и брюк. ГОСТ 9896–88.  Цвет: </w:t>
            </w:r>
            <w:proofErr w:type="gramStart"/>
            <w:r w:rsidRPr="00DA22F0">
              <w:rPr>
                <w:sz w:val="22"/>
                <w:szCs w:val="22"/>
              </w:rPr>
              <w:t>Куртка-белая</w:t>
            </w:r>
            <w:proofErr w:type="gramEnd"/>
            <w:r w:rsidRPr="00DA22F0">
              <w:rPr>
                <w:sz w:val="22"/>
                <w:szCs w:val="22"/>
              </w:rPr>
              <w:t>, брюки - зеленые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FC2" w:rsidRPr="00DA22F0" w:rsidRDefault="00F72FC2" w:rsidP="0002552F">
            <w:pPr>
              <w:ind w:left="-108" w:right="-108" w:firstLine="34"/>
              <w:jc w:val="center"/>
            </w:pPr>
          </w:p>
          <w:p w:rsidR="00F72FC2" w:rsidRPr="00DA22F0" w:rsidRDefault="00F72FC2" w:rsidP="0002552F">
            <w:pPr>
              <w:ind w:left="-108" w:right="-108" w:firstLine="34"/>
              <w:jc w:val="center"/>
            </w:pPr>
            <w:r w:rsidRPr="00DA22F0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C2" w:rsidRPr="00DA22F0" w:rsidRDefault="00F72FC2" w:rsidP="0002552F">
            <w:pPr>
              <w:ind w:firstLine="33"/>
              <w:jc w:val="center"/>
            </w:pPr>
          </w:p>
          <w:p w:rsidR="00F72FC2" w:rsidRPr="00DA22F0" w:rsidRDefault="00F72FC2" w:rsidP="0002552F">
            <w:pPr>
              <w:ind w:firstLine="33"/>
              <w:jc w:val="center"/>
            </w:pPr>
            <w:r w:rsidRPr="00DA22F0"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C2" w:rsidRPr="00DA22F0" w:rsidRDefault="00F72FC2" w:rsidP="0002552F">
            <w:pPr>
              <w:ind w:firstLine="33"/>
              <w:jc w:val="center"/>
            </w:pPr>
            <w:r w:rsidRPr="00DA22F0">
              <w:t>--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C2" w:rsidRPr="00DA22F0" w:rsidRDefault="00F72FC2" w:rsidP="0002552F">
            <w:pPr>
              <w:jc w:val="center"/>
            </w:pPr>
          </w:p>
          <w:p w:rsidR="00F72FC2" w:rsidRPr="00DA22F0" w:rsidRDefault="00F72FC2" w:rsidP="0002552F">
            <w:pPr>
              <w:jc w:val="center"/>
            </w:pPr>
            <w:r w:rsidRPr="00DA22F0"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  <w:rPr>
                <w:b/>
              </w:rPr>
            </w:pPr>
          </w:p>
          <w:p w:rsidR="00F72FC2" w:rsidRPr="00DA22F0" w:rsidRDefault="00F72FC2" w:rsidP="0002552F">
            <w:pPr>
              <w:jc w:val="center"/>
              <w:rPr>
                <w:b/>
              </w:rPr>
            </w:pPr>
            <w:r w:rsidRPr="00DA22F0">
              <w:rPr>
                <w:b/>
              </w:rPr>
              <w:t>16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  <w:p w:rsidR="00F72FC2" w:rsidRPr="00DA22F0" w:rsidRDefault="00F72FC2" w:rsidP="0002552F">
            <w:pPr>
              <w:jc w:val="center"/>
            </w:pPr>
            <w:r w:rsidRPr="00DA22F0">
              <w:t>1 155,00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  <w:p w:rsidR="00F72FC2" w:rsidRPr="00DA22F0" w:rsidRDefault="00F72FC2" w:rsidP="0002552F">
            <w:pPr>
              <w:jc w:val="center"/>
            </w:pPr>
            <w:r w:rsidRPr="00DA22F0">
              <w:t>18 480,00</w:t>
            </w:r>
          </w:p>
        </w:tc>
      </w:tr>
      <w:tr w:rsidR="00F72FC2" w:rsidRPr="003356AA" w:rsidTr="0002552F">
        <w:trPr>
          <w:trHeight w:val="4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FC2" w:rsidRPr="00DA22F0" w:rsidRDefault="00F72FC2" w:rsidP="0002552F">
            <w:pPr>
              <w:ind w:left="-51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FC2" w:rsidRPr="00DA22F0" w:rsidRDefault="00F72FC2" w:rsidP="00025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FC2" w:rsidRPr="00DA22F0" w:rsidRDefault="00F72FC2" w:rsidP="0002552F">
            <w:pPr>
              <w:ind w:left="-108" w:right="-108"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C2" w:rsidRPr="00DA22F0" w:rsidRDefault="00F72FC2" w:rsidP="0002552F">
            <w:pPr>
              <w:ind w:firstLine="33"/>
              <w:jc w:val="center"/>
            </w:pPr>
            <w:r w:rsidRPr="00DA22F0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C2" w:rsidRPr="00DA22F0" w:rsidRDefault="00F72FC2" w:rsidP="0002552F">
            <w:pPr>
              <w:ind w:firstLine="33"/>
              <w:jc w:val="center"/>
            </w:pPr>
            <w:r w:rsidRPr="00DA22F0">
              <w:t>--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C2" w:rsidRPr="00DA22F0" w:rsidRDefault="00F72FC2" w:rsidP="0002552F">
            <w:pPr>
              <w:jc w:val="center"/>
            </w:pPr>
            <w:r w:rsidRPr="00DA22F0"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</w:tc>
      </w:tr>
      <w:tr w:rsidR="00F72FC2" w:rsidRPr="003356AA" w:rsidTr="0002552F">
        <w:trPr>
          <w:trHeight w:val="4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FC2" w:rsidRPr="00DA22F0" w:rsidRDefault="00F72FC2" w:rsidP="0002552F">
            <w:pPr>
              <w:ind w:left="-51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FC2" w:rsidRPr="00DA22F0" w:rsidRDefault="00F72FC2" w:rsidP="00025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FC2" w:rsidRPr="00DA22F0" w:rsidRDefault="00F72FC2" w:rsidP="0002552F">
            <w:pPr>
              <w:ind w:left="-108" w:right="-108"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C2" w:rsidRPr="00DA22F0" w:rsidRDefault="00F72FC2" w:rsidP="0002552F">
            <w:pPr>
              <w:ind w:firstLine="33"/>
              <w:jc w:val="center"/>
            </w:pPr>
            <w:r w:rsidRPr="00DA22F0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C2" w:rsidRPr="00DA22F0" w:rsidRDefault="00F72FC2" w:rsidP="0002552F">
            <w:pPr>
              <w:ind w:firstLine="33"/>
              <w:jc w:val="center"/>
            </w:pPr>
            <w:r w:rsidRPr="00DA22F0"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C2" w:rsidRPr="00DA22F0" w:rsidRDefault="00F72FC2" w:rsidP="0002552F">
            <w:pPr>
              <w:jc w:val="center"/>
            </w:pPr>
            <w:r w:rsidRPr="00DA22F0"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</w:tc>
      </w:tr>
      <w:tr w:rsidR="00F72FC2" w:rsidRPr="003356AA" w:rsidTr="0002552F">
        <w:trPr>
          <w:trHeight w:val="52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FC2" w:rsidRPr="00DA22F0" w:rsidRDefault="00F72FC2" w:rsidP="0002552F">
            <w:pPr>
              <w:ind w:left="-51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FC2" w:rsidRPr="00DA22F0" w:rsidRDefault="00F72FC2" w:rsidP="00025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FC2" w:rsidRPr="00DA22F0" w:rsidRDefault="00F72FC2" w:rsidP="0002552F">
            <w:pPr>
              <w:ind w:left="-108" w:right="-108"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C2" w:rsidRPr="00DA22F0" w:rsidRDefault="00F72FC2" w:rsidP="0002552F">
            <w:pPr>
              <w:ind w:firstLine="33"/>
              <w:jc w:val="center"/>
            </w:pPr>
            <w:r w:rsidRPr="00DA22F0"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C2" w:rsidRPr="00DA22F0" w:rsidRDefault="00F72FC2" w:rsidP="0002552F">
            <w:pPr>
              <w:ind w:firstLine="33"/>
              <w:jc w:val="center"/>
            </w:pPr>
            <w:r w:rsidRPr="00DA22F0"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C2" w:rsidRPr="00DA22F0" w:rsidRDefault="00F72FC2" w:rsidP="0002552F">
            <w:pPr>
              <w:jc w:val="center"/>
            </w:pPr>
            <w:r w:rsidRPr="00DA22F0">
              <w:t>--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</w:tc>
      </w:tr>
      <w:tr w:rsidR="00F72FC2" w:rsidRPr="003356AA" w:rsidTr="0002552F">
        <w:trPr>
          <w:trHeight w:val="39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FC2" w:rsidRPr="00DA22F0" w:rsidRDefault="00F72FC2" w:rsidP="0002552F">
            <w:pPr>
              <w:ind w:left="-51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FC2" w:rsidRPr="00DA22F0" w:rsidRDefault="00F72FC2" w:rsidP="00025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FC2" w:rsidRPr="00DA22F0" w:rsidRDefault="00F72FC2" w:rsidP="0002552F">
            <w:pPr>
              <w:ind w:left="-108" w:right="-108"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C2" w:rsidRPr="00DA22F0" w:rsidRDefault="00F72FC2" w:rsidP="0002552F">
            <w:pPr>
              <w:ind w:firstLine="33"/>
              <w:jc w:val="center"/>
            </w:pPr>
            <w:r w:rsidRPr="00DA22F0"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C2" w:rsidRPr="00DA22F0" w:rsidRDefault="00F72FC2" w:rsidP="0002552F">
            <w:pPr>
              <w:ind w:firstLine="33"/>
              <w:jc w:val="center"/>
            </w:pPr>
            <w:r w:rsidRPr="00DA22F0">
              <w:t>--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C2" w:rsidRPr="00DA22F0" w:rsidRDefault="00F72FC2" w:rsidP="0002552F">
            <w:pPr>
              <w:jc w:val="center"/>
            </w:pPr>
            <w:r w:rsidRPr="00DA22F0"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</w:tc>
      </w:tr>
      <w:tr w:rsidR="00F72FC2" w:rsidRPr="003356AA" w:rsidTr="0002552F">
        <w:trPr>
          <w:trHeight w:val="4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FC2" w:rsidRPr="00DA22F0" w:rsidRDefault="00F72FC2" w:rsidP="0002552F">
            <w:pPr>
              <w:ind w:left="-51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FC2" w:rsidRPr="00DA22F0" w:rsidRDefault="00F72FC2" w:rsidP="00025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FC2" w:rsidRPr="00DA22F0" w:rsidRDefault="00F72FC2" w:rsidP="0002552F">
            <w:pPr>
              <w:ind w:left="-108" w:right="-108"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C2" w:rsidRPr="00DA22F0" w:rsidRDefault="00F72FC2" w:rsidP="0002552F">
            <w:pPr>
              <w:ind w:firstLine="33"/>
              <w:jc w:val="center"/>
            </w:pPr>
            <w:r w:rsidRPr="00DA22F0"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C2" w:rsidRPr="00DA22F0" w:rsidRDefault="00F72FC2" w:rsidP="0002552F">
            <w:pPr>
              <w:ind w:firstLine="33"/>
              <w:jc w:val="center"/>
            </w:pPr>
            <w:r w:rsidRPr="00DA22F0">
              <w:t>--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C2" w:rsidRPr="00DA22F0" w:rsidRDefault="00F72FC2" w:rsidP="0002552F">
            <w:pPr>
              <w:jc w:val="center"/>
            </w:pPr>
            <w:r w:rsidRPr="00DA22F0"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</w:tc>
      </w:tr>
      <w:tr w:rsidR="00F72FC2" w:rsidRPr="003356AA" w:rsidTr="0002552F">
        <w:trPr>
          <w:trHeight w:val="4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FC2" w:rsidRPr="00DA22F0" w:rsidRDefault="00F72FC2" w:rsidP="0002552F">
            <w:pPr>
              <w:ind w:left="-51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FC2" w:rsidRPr="00DA22F0" w:rsidRDefault="00F72FC2" w:rsidP="00025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FC2" w:rsidRPr="00DA22F0" w:rsidRDefault="00F72FC2" w:rsidP="0002552F">
            <w:pPr>
              <w:ind w:left="-108" w:right="-108"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FC2" w:rsidRPr="00DA22F0" w:rsidRDefault="00F72FC2" w:rsidP="0002552F">
            <w:pPr>
              <w:jc w:val="center"/>
            </w:pPr>
            <w:r w:rsidRPr="00DA22F0"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C2" w:rsidRPr="00DA22F0" w:rsidRDefault="00F72FC2" w:rsidP="0002552F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FC2" w:rsidRPr="00DA22F0" w:rsidRDefault="00F72FC2" w:rsidP="0002552F">
            <w:pPr>
              <w:jc w:val="center"/>
            </w:pPr>
            <w:r w:rsidRPr="00DA22F0"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</w:tc>
      </w:tr>
      <w:tr w:rsidR="00F72FC2" w:rsidRPr="003356AA" w:rsidTr="0002552F">
        <w:trPr>
          <w:trHeight w:val="158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  <w:p w:rsidR="00F72FC2" w:rsidRPr="00DA22F0" w:rsidRDefault="00F72FC2" w:rsidP="0002552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FC2" w:rsidRPr="00DA22F0" w:rsidRDefault="00F72FC2" w:rsidP="0002552F">
            <w:pPr>
              <w:ind w:left="-51"/>
              <w:jc w:val="center"/>
            </w:pPr>
          </w:p>
          <w:p w:rsidR="00F72FC2" w:rsidRPr="00DA22F0" w:rsidRDefault="00F72FC2" w:rsidP="0002552F">
            <w:pPr>
              <w:ind w:left="-51"/>
              <w:jc w:val="center"/>
            </w:pPr>
            <w:r w:rsidRPr="00DA22F0">
              <w:rPr>
                <w:sz w:val="22"/>
                <w:szCs w:val="22"/>
              </w:rPr>
              <w:t>14.12.21.120</w:t>
            </w:r>
          </w:p>
          <w:p w:rsidR="00F72FC2" w:rsidRPr="00DA22F0" w:rsidRDefault="00F72FC2" w:rsidP="0002552F">
            <w:pPr>
              <w:ind w:left="-51"/>
              <w:jc w:val="center"/>
            </w:pPr>
          </w:p>
          <w:p w:rsidR="00F72FC2" w:rsidRPr="00DA22F0" w:rsidRDefault="00F72FC2" w:rsidP="0002552F">
            <w:pPr>
              <w:ind w:left="-51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FC2" w:rsidRPr="00DA22F0" w:rsidRDefault="00F72FC2" w:rsidP="0002552F">
            <w:pPr>
              <w:jc w:val="center"/>
              <w:rPr>
                <w:b/>
              </w:rPr>
            </w:pPr>
            <w:r w:rsidRPr="00DA22F0">
              <w:rPr>
                <w:b/>
                <w:sz w:val="22"/>
                <w:szCs w:val="22"/>
              </w:rPr>
              <w:t>Костюм женский</w:t>
            </w:r>
          </w:p>
          <w:p w:rsidR="00F72FC2" w:rsidRPr="00DA22F0" w:rsidRDefault="00F72FC2" w:rsidP="0002552F">
            <w:pPr>
              <w:jc w:val="center"/>
              <w:rPr>
                <w:sz w:val="20"/>
                <w:szCs w:val="20"/>
              </w:rPr>
            </w:pPr>
            <w:r w:rsidRPr="00DA22F0">
              <w:rPr>
                <w:sz w:val="22"/>
                <w:szCs w:val="22"/>
              </w:rPr>
              <w:t>Состоящий двух предметов: фартук - сарафан, брюки. Цвет: Персиковый. ГОСТ 9896–88.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FC2" w:rsidRPr="00DA22F0" w:rsidRDefault="00F72FC2" w:rsidP="0002552F">
            <w:pPr>
              <w:ind w:left="-108" w:right="-108" w:firstLine="34"/>
              <w:jc w:val="center"/>
            </w:pPr>
          </w:p>
          <w:p w:rsidR="00F72FC2" w:rsidRPr="00DA22F0" w:rsidRDefault="00F72FC2" w:rsidP="0002552F">
            <w:pPr>
              <w:ind w:left="-108" w:right="-108" w:firstLine="34"/>
              <w:jc w:val="center"/>
            </w:pPr>
            <w:r w:rsidRPr="00DA22F0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FC2" w:rsidRPr="00DA22F0" w:rsidRDefault="00F72FC2" w:rsidP="0002552F">
            <w:pPr>
              <w:ind w:firstLine="33"/>
              <w:jc w:val="center"/>
            </w:pPr>
          </w:p>
          <w:p w:rsidR="00F72FC2" w:rsidRPr="00DA22F0" w:rsidRDefault="00F72FC2" w:rsidP="0002552F">
            <w:pPr>
              <w:ind w:firstLine="33"/>
              <w:jc w:val="center"/>
            </w:pPr>
            <w:r w:rsidRPr="00DA22F0"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FC2" w:rsidRPr="00DA22F0" w:rsidRDefault="00F72FC2" w:rsidP="0002552F">
            <w:pPr>
              <w:ind w:firstLine="33"/>
              <w:jc w:val="center"/>
            </w:pPr>
          </w:p>
          <w:p w:rsidR="00F72FC2" w:rsidRPr="00DA22F0" w:rsidRDefault="00F72FC2" w:rsidP="0002552F">
            <w:pPr>
              <w:ind w:firstLine="33"/>
              <w:jc w:val="center"/>
            </w:pPr>
            <w:r w:rsidRPr="00DA22F0"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FC2" w:rsidRPr="00DA22F0" w:rsidRDefault="00F72FC2" w:rsidP="0002552F">
            <w:pPr>
              <w:jc w:val="center"/>
            </w:pPr>
          </w:p>
          <w:p w:rsidR="00F72FC2" w:rsidRPr="00DA22F0" w:rsidRDefault="00F72FC2" w:rsidP="0002552F">
            <w:pPr>
              <w:jc w:val="center"/>
            </w:pPr>
            <w:r w:rsidRPr="00DA22F0">
              <w:t>___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  <w:rPr>
                <w:b/>
              </w:rPr>
            </w:pPr>
          </w:p>
          <w:p w:rsidR="00F72FC2" w:rsidRPr="00DA22F0" w:rsidRDefault="00F72FC2" w:rsidP="0002552F">
            <w:pPr>
              <w:jc w:val="center"/>
              <w:rPr>
                <w:b/>
              </w:rPr>
            </w:pPr>
            <w:r w:rsidRPr="00DA22F0">
              <w:rPr>
                <w:b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  <w:p w:rsidR="00F72FC2" w:rsidRPr="00DA22F0" w:rsidRDefault="00F72FC2" w:rsidP="0002552F">
            <w:pPr>
              <w:jc w:val="center"/>
            </w:pPr>
            <w:r w:rsidRPr="00DA22F0">
              <w:t>1 997,00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  <w:p w:rsidR="00F72FC2" w:rsidRPr="00DA22F0" w:rsidRDefault="00F72FC2" w:rsidP="0002552F">
            <w:pPr>
              <w:jc w:val="center"/>
            </w:pPr>
            <w:r w:rsidRPr="00DA22F0">
              <w:t>3 994,00</w:t>
            </w:r>
          </w:p>
        </w:tc>
      </w:tr>
      <w:tr w:rsidR="00F72FC2" w:rsidRPr="003356AA" w:rsidTr="0002552F">
        <w:trPr>
          <w:trHeight w:val="42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  <w:p w:rsidR="00F72FC2" w:rsidRPr="00DA22F0" w:rsidRDefault="00F72FC2" w:rsidP="0002552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FC2" w:rsidRPr="00DA22F0" w:rsidRDefault="00F72FC2" w:rsidP="0002552F">
            <w:pPr>
              <w:ind w:left="-51"/>
              <w:jc w:val="center"/>
            </w:pPr>
          </w:p>
          <w:p w:rsidR="00F72FC2" w:rsidRPr="00DA22F0" w:rsidRDefault="00F72FC2" w:rsidP="0002552F">
            <w:pPr>
              <w:ind w:left="-51"/>
              <w:jc w:val="center"/>
            </w:pPr>
            <w:r w:rsidRPr="00DA22F0">
              <w:rPr>
                <w:sz w:val="22"/>
                <w:szCs w:val="22"/>
              </w:rPr>
              <w:t>14.12.11.120</w:t>
            </w:r>
          </w:p>
          <w:p w:rsidR="00F72FC2" w:rsidRPr="00DA22F0" w:rsidRDefault="00F72FC2" w:rsidP="0002552F">
            <w:pPr>
              <w:ind w:left="-51"/>
              <w:jc w:val="center"/>
            </w:pPr>
          </w:p>
          <w:p w:rsidR="00F72FC2" w:rsidRPr="00DA22F0" w:rsidRDefault="00F72FC2" w:rsidP="0002552F">
            <w:pPr>
              <w:ind w:left="-51"/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FC2" w:rsidRPr="00DA22F0" w:rsidRDefault="00F72FC2" w:rsidP="0002552F">
            <w:pPr>
              <w:jc w:val="center"/>
              <w:rPr>
                <w:b/>
              </w:rPr>
            </w:pPr>
            <w:r w:rsidRPr="00DA22F0">
              <w:rPr>
                <w:b/>
                <w:sz w:val="22"/>
                <w:szCs w:val="22"/>
              </w:rPr>
              <w:t>Костюм рабочий</w:t>
            </w:r>
          </w:p>
          <w:p w:rsidR="00F72FC2" w:rsidRPr="00DA22F0" w:rsidRDefault="00F72FC2" w:rsidP="0002552F">
            <w:pPr>
              <w:jc w:val="center"/>
              <w:rPr>
                <w:sz w:val="20"/>
                <w:szCs w:val="20"/>
              </w:rPr>
            </w:pPr>
            <w:r w:rsidRPr="00DA22F0">
              <w:rPr>
                <w:sz w:val="22"/>
                <w:szCs w:val="22"/>
              </w:rPr>
              <w:t>мужской. Костюм состоит из куртки и брюк. ГОСТ 27575-87   Цвет: Хаки.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FC2" w:rsidRPr="00DA22F0" w:rsidRDefault="00F72FC2" w:rsidP="0002552F">
            <w:pPr>
              <w:ind w:left="-108" w:right="-108" w:firstLine="34"/>
              <w:jc w:val="center"/>
            </w:pPr>
          </w:p>
          <w:p w:rsidR="00F72FC2" w:rsidRPr="00DA22F0" w:rsidRDefault="00F72FC2" w:rsidP="0002552F">
            <w:pPr>
              <w:ind w:left="-108" w:right="-108" w:firstLine="34"/>
              <w:jc w:val="center"/>
            </w:pPr>
            <w:r w:rsidRPr="00DA22F0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C2" w:rsidRPr="00DA22F0" w:rsidRDefault="00F72FC2" w:rsidP="0002552F">
            <w:pPr>
              <w:jc w:val="center"/>
            </w:pPr>
            <w:r w:rsidRPr="00DA22F0">
              <w:t>48-50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C2" w:rsidRPr="00DA22F0" w:rsidRDefault="00F72FC2" w:rsidP="0002552F">
            <w:pPr>
              <w:ind w:firstLine="33"/>
              <w:jc w:val="center"/>
            </w:pPr>
            <w:r w:rsidRPr="00DA22F0">
              <w:t>--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FC2" w:rsidRPr="00DA22F0" w:rsidRDefault="00F72FC2" w:rsidP="0002552F">
            <w:pPr>
              <w:jc w:val="center"/>
            </w:pPr>
            <w:r w:rsidRPr="00DA22F0"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  <w:rPr>
                <w:b/>
              </w:rPr>
            </w:pPr>
          </w:p>
          <w:p w:rsidR="00F72FC2" w:rsidRPr="00DA22F0" w:rsidRDefault="00F72FC2" w:rsidP="0002552F">
            <w:pPr>
              <w:jc w:val="center"/>
              <w:rPr>
                <w:b/>
              </w:rPr>
            </w:pPr>
            <w:r w:rsidRPr="00DA22F0">
              <w:rPr>
                <w:b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  <w:p w:rsidR="00F72FC2" w:rsidRPr="00DA22F0" w:rsidRDefault="00F72FC2" w:rsidP="0002552F">
            <w:pPr>
              <w:jc w:val="center"/>
            </w:pPr>
            <w:r w:rsidRPr="00DA22F0">
              <w:t>1 453,00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FC2" w:rsidRPr="00DA22F0" w:rsidRDefault="00F72FC2" w:rsidP="0002552F">
            <w:pPr>
              <w:jc w:val="center"/>
            </w:pPr>
          </w:p>
          <w:p w:rsidR="00F72FC2" w:rsidRPr="00DA22F0" w:rsidRDefault="00F72FC2" w:rsidP="0002552F">
            <w:pPr>
              <w:jc w:val="center"/>
            </w:pPr>
            <w:r w:rsidRPr="00DA22F0">
              <w:t xml:space="preserve"> 4 359,00</w:t>
            </w:r>
          </w:p>
        </w:tc>
      </w:tr>
      <w:tr w:rsidR="00F72FC2" w:rsidRPr="003356AA" w:rsidTr="0002552F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AC0FD7" w:rsidRDefault="00F72FC2" w:rsidP="000255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7028F7" w:rsidRDefault="00F72FC2" w:rsidP="0002552F">
            <w:pPr>
              <w:ind w:left="-51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2FC2" w:rsidRDefault="00F72FC2" w:rsidP="00025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Default="00F72FC2" w:rsidP="0002552F">
            <w:pPr>
              <w:ind w:left="-108" w:right="-108"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FC2" w:rsidRPr="00992F20" w:rsidRDefault="00F72FC2" w:rsidP="0002552F">
            <w:r>
              <w:t xml:space="preserve"> </w:t>
            </w:r>
            <w:r w:rsidRPr="00992F20">
              <w:t>50-52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FC2" w:rsidRPr="00992F20" w:rsidRDefault="00F72FC2" w:rsidP="0002552F">
            <w:pPr>
              <w:ind w:firstLine="33"/>
              <w:jc w:val="center"/>
            </w:pPr>
            <w:r w:rsidRPr="00992F20"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FC2" w:rsidRDefault="00F72FC2" w:rsidP="00025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AC0FD7" w:rsidRDefault="00F72FC2" w:rsidP="00025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B93BFD" w:rsidRDefault="00F72FC2" w:rsidP="0002552F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B93BFD" w:rsidRDefault="00F72FC2" w:rsidP="0002552F">
            <w:pPr>
              <w:jc w:val="center"/>
            </w:pPr>
          </w:p>
        </w:tc>
      </w:tr>
      <w:tr w:rsidR="00F72FC2" w:rsidRPr="003356AA" w:rsidTr="0002552F">
        <w:trPr>
          <w:trHeight w:val="40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AC0FD7" w:rsidRDefault="00F72FC2" w:rsidP="000255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7028F7" w:rsidRDefault="00F72FC2" w:rsidP="0002552F">
            <w:pPr>
              <w:ind w:left="-51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2FC2" w:rsidRDefault="00F72FC2" w:rsidP="00025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Default="00F72FC2" w:rsidP="0002552F">
            <w:pPr>
              <w:ind w:left="-108" w:right="-108"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C2" w:rsidRPr="00992F20" w:rsidRDefault="00F72FC2" w:rsidP="0002552F">
            <w:pPr>
              <w:ind w:firstLine="33"/>
              <w:jc w:val="center"/>
            </w:pPr>
            <w:r w:rsidRPr="00992F20">
              <w:t>54-56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C2" w:rsidRPr="00992F20" w:rsidRDefault="00F72FC2" w:rsidP="0002552F">
            <w:pPr>
              <w:ind w:firstLine="33"/>
              <w:jc w:val="center"/>
            </w:pPr>
            <w:r w:rsidRPr="00992F20"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Default="00F72FC2" w:rsidP="00025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AC0FD7" w:rsidRDefault="00F72FC2" w:rsidP="00025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B93BFD" w:rsidRDefault="00F72FC2" w:rsidP="0002552F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FC2" w:rsidRPr="00B93BFD" w:rsidRDefault="00F72FC2" w:rsidP="0002552F">
            <w:pPr>
              <w:jc w:val="center"/>
            </w:pPr>
          </w:p>
        </w:tc>
      </w:tr>
      <w:tr w:rsidR="00F72FC2" w:rsidRPr="003356AA" w:rsidTr="0002552F">
        <w:trPr>
          <w:trHeight w:val="251"/>
        </w:trPr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C2" w:rsidRPr="00616765" w:rsidRDefault="00F72FC2" w:rsidP="0002552F">
            <w:pPr>
              <w:tabs>
                <w:tab w:val="num" w:pos="927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1676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C2" w:rsidRPr="00172B68" w:rsidRDefault="00F72FC2" w:rsidP="0002552F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C2" w:rsidRPr="00AF1AC2" w:rsidRDefault="00F72FC2" w:rsidP="0002552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C2" w:rsidRPr="00AF1AC2" w:rsidRDefault="00F72FC2" w:rsidP="0002552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C2" w:rsidRPr="00AF1AC2" w:rsidRDefault="00F72FC2" w:rsidP="0002552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sz w:val="22"/>
                <w:szCs w:val="22"/>
              </w:rPr>
              <w:t>38 944,00</w:t>
            </w:r>
          </w:p>
        </w:tc>
      </w:tr>
    </w:tbl>
    <w:p w:rsidR="00F72FC2" w:rsidRDefault="00F72FC2" w:rsidP="00F72FC2">
      <w:pPr>
        <w:rPr>
          <w:sz w:val="26"/>
          <w:szCs w:val="26"/>
        </w:rPr>
      </w:pPr>
    </w:p>
    <w:p w:rsidR="00F72FC2" w:rsidRDefault="00F72FC2" w:rsidP="00F72FC2">
      <w:pPr>
        <w:rPr>
          <w:sz w:val="26"/>
          <w:szCs w:val="26"/>
        </w:rPr>
      </w:pPr>
    </w:p>
    <w:p w:rsidR="00F72FC2" w:rsidRDefault="00F72FC2" w:rsidP="00F72FC2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F72FC2" w:rsidRPr="00F72FC2" w:rsidRDefault="00F72FC2" w:rsidP="00F72FC2">
      <w:pPr>
        <w:rPr>
          <w:sz w:val="26"/>
          <w:szCs w:val="26"/>
        </w:rPr>
      </w:pPr>
      <w:r w:rsidRPr="00F72FC2">
        <w:rPr>
          <w:sz w:val="26"/>
          <w:szCs w:val="26"/>
        </w:rPr>
        <w:t>Перечень товаров и объем поставки: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126"/>
        <w:gridCol w:w="567"/>
        <w:gridCol w:w="850"/>
        <w:gridCol w:w="993"/>
        <w:gridCol w:w="992"/>
        <w:gridCol w:w="992"/>
        <w:gridCol w:w="1134"/>
        <w:gridCol w:w="1276"/>
      </w:tblGrid>
      <w:tr w:rsidR="00280736" w:rsidRPr="003356AA" w:rsidTr="00280736">
        <w:trPr>
          <w:trHeight w:val="205"/>
        </w:trPr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36" w:rsidRPr="00FE4782" w:rsidRDefault="00280736" w:rsidP="00280736">
            <w:pPr>
              <w:jc w:val="center"/>
              <w:rPr>
                <w:sz w:val="20"/>
                <w:szCs w:val="20"/>
              </w:rPr>
            </w:pPr>
            <w:r w:rsidRPr="00FE4782">
              <w:rPr>
                <w:sz w:val="20"/>
                <w:szCs w:val="20"/>
              </w:rPr>
              <w:t>Предмет гражданско-правового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36" w:rsidRPr="00FE4782" w:rsidRDefault="00280736" w:rsidP="00280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за единицу товара,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36" w:rsidRPr="00FE4782" w:rsidRDefault="00280736" w:rsidP="00280736">
            <w:pPr>
              <w:jc w:val="center"/>
              <w:rPr>
                <w:sz w:val="20"/>
                <w:szCs w:val="20"/>
              </w:rPr>
            </w:pPr>
            <w:r w:rsidRPr="00FE4782">
              <w:rPr>
                <w:sz w:val="20"/>
                <w:szCs w:val="20"/>
              </w:rPr>
              <w:t>Начальная (</w:t>
            </w:r>
            <w:proofErr w:type="spellStart"/>
            <w:proofErr w:type="gramStart"/>
            <w:r w:rsidRPr="00FE4782">
              <w:rPr>
                <w:sz w:val="20"/>
                <w:szCs w:val="20"/>
              </w:rPr>
              <w:t>максималь</w:t>
            </w:r>
            <w:r>
              <w:rPr>
                <w:sz w:val="20"/>
                <w:szCs w:val="20"/>
              </w:rPr>
              <w:t>-</w:t>
            </w:r>
            <w:r w:rsidRPr="00FE4782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FE4782">
              <w:rPr>
                <w:sz w:val="20"/>
                <w:szCs w:val="20"/>
              </w:rPr>
              <w:t>) цена гражданско-правового договора</w:t>
            </w:r>
          </w:p>
          <w:p w:rsidR="00280736" w:rsidRPr="00FE4782" w:rsidRDefault="00280736" w:rsidP="00280736">
            <w:pPr>
              <w:jc w:val="center"/>
              <w:rPr>
                <w:sz w:val="20"/>
                <w:szCs w:val="20"/>
              </w:rPr>
            </w:pPr>
            <w:r w:rsidRPr="00FE4782">
              <w:rPr>
                <w:sz w:val="20"/>
                <w:szCs w:val="20"/>
              </w:rPr>
              <w:t xml:space="preserve"> руб.</w:t>
            </w:r>
          </w:p>
        </w:tc>
      </w:tr>
      <w:tr w:rsidR="00280736" w:rsidRPr="003356AA" w:rsidTr="00280736">
        <w:trPr>
          <w:trHeight w:val="7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36" w:rsidRPr="00FE4782" w:rsidRDefault="00280736" w:rsidP="00280736">
            <w:pPr>
              <w:jc w:val="center"/>
              <w:rPr>
                <w:sz w:val="20"/>
                <w:szCs w:val="20"/>
              </w:rPr>
            </w:pPr>
            <w:r w:rsidRPr="00FE4782">
              <w:rPr>
                <w:sz w:val="20"/>
                <w:szCs w:val="20"/>
              </w:rPr>
              <w:t>№ п\</w:t>
            </w:r>
            <w:proofErr w:type="gramStart"/>
            <w:r w:rsidRPr="00FE4782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36" w:rsidRPr="00FE4782" w:rsidRDefault="00280736" w:rsidP="00280736">
            <w:pPr>
              <w:ind w:left="-51"/>
              <w:jc w:val="center"/>
              <w:rPr>
                <w:sz w:val="20"/>
                <w:szCs w:val="20"/>
              </w:rPr>
            </w:pPr>
            <w:r w:rsidRPr="00FE4782">
              <w:rPr>
                <w:sz w:val="20"/>
                <w:szCs w:val="20"/>
              </w:rPr>
              <w:t>Код ОКПД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736" w:rsidRPr="00FE4782" w:rsidRDefault="00280736" w:rsidP="00280736">
            <w:pPr>
              <w:jc w:val="center"/>
              <w:rPr>
                <w:sz w:val="20"/>
                <w:szCs w:val="20"/>
              </w:rPr>
            </w:pPr>
            <w:r w:rsidRPr="00FE4782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36" w:rsidRPr="00FE4782" w:rsidRDefault="00280736" w:rsidP="00280736">
            <w:pPr>
              <w:ind w:left="-108" w:right="-108" w:firstLine="34"/>
              <w:jc w:val="center"/>
              <w:rPr>
                <w:sz w:val="20"/>
                <w:szCs w:val="20"/>
              </w:rPr>
            </w:pPr>
            <w:r w:rsidRPr="00FE4782">
              <w:rPr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36" w:rsidRPr="00FE4782" w:rsidRDefault="00280736" w:rsidP="00280736">
            <w:pPr>
              <w:ind w:firstLine="3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Раз-мер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6" w:rsidRDefault="00280736" w:rsidP="00280736">
            <w:pPr>
              <w:ind w:firstLine="33"/>
              <w:jc w:val="center"/>
              <w:rPr>
                <w:sz w:val="20"/>
                <w:szCs w:val="20"/>
              </w:rPr>
            </w:pPr>
            <w:r w:rsidRPr="00FE4782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</w:t>
            </w:r>
            <w:r w:rsidRPr="00FE4782">
              <w:rPr>
                <w:sz w:val="20"/>
                <w:szCs w:val="20"/>
              </w:rPr>
              <w:t xml:space="preserve">во </w:t>
            </w:r>
            <w:proofErr w:type="gramStart"/>
            <w:r>
              <w:rPr>
                <w:sz w:val="20"/>
                <w:szCs w:val="20"/>
              </w:rPr>
              <w:t>постав-</w:t>
            </w:r>
            <w:proofErr w:type="spellStart"/>
            <w:r>
              <w:rPr>
                <w:sz w:val="20"/>
                <w:szCs w:val="20"/>
              </w:rPr>
              <w:t>ля</w:t>
            </w:r>
            <w:r w:rsidRPr="00FE4782">
              <w:rPr>
                <w:sz w:val="20"/>
                <w:szCs w:val="20"/>
              </w:rPr>
              <w:t>емых</w:t>
            </w:r>
            <w:proofErr w:type="spellEnd"/>
            <w:proofErr w:type="gramEnd"/>
            <w:r w:rsidRPr="00FE4782">
              <w:rPr>
                <w:sz w:val="20"/>
                <w:szCs w:val="20"/>
              </w:rPr>
              <w:t xml:space="preserve"> товаров</w:t>
            </w:r>
            <w:r>
              <w:rPr>
                <w:sz w:val="20"/>
                <w:szCs w:val="20"/>
              </w:rPr>
              <w:t xml:space="preserve"> по адресу: </w:t>
            </w:r>
          </w:p>
          <w:p w:rsidR="00280736" w:rsidRPr="00FE4782" w:rsidRDefault="00280736" w:rsidP="00280736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Буряка,6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6" w:rsidRPr="00114656" w:rsidRDefault="00280736" w:rsidP="00280736">
            <w:pPr>
              <w:jc w:val="center"/>
            </w:pPr>
            <w:r w:rsidRPr="00FE4782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</w:t>
            </w:r>
            <w:r w:rsidRPr="00FE4782">
              <w:rPr>
                <w:sz w:val="20"/>
                <w:szCs w:val="20"/>
              </w:rPr>
              <w:t xml:space="preserve">во </w:t>
            </w:r>
            <w:proofErr w:type="gramStart"/>
            <w:r>
              <w:rPr>
                <w:sz w:val="20"/>
                <w:szCs w:val="20"/>
              </w:rPr>
              <w:t>постав-</w:t>
            </w:r>
            <w:proofErr w:type="spellStart"/>
            <w:r>
              <w:rPr>
                <w:sz w:val="20"/>
                <w:szCs w:val="20"/>
              </w:rPr>
              <w:t>ля</w:t>
            </w:r>
            <w:r w:rsidRPr="00FE4782">
              <w:rPr>
                <w:sz w:val="20"/>
                <w:szCs w:val="20"/>
              </w:rPr>
              <w:t>емых</w:t>
            </w:r>
            <w:proofErr w:type="spellEnd"/>
            <w:proofErr w:type="gramEnd"/>
            <w:r w:rsidRPr="00FE4782">
              <w:rPr>
                <w:sz w:val="20"/>
                <w:szCs w:val="20"/>
              </w:rPr>
              <w:t xml:space="preserve"> товаров</w:t>
            </w:r>
            <w:r>
              <w:rPr>
                <w:sz w:val="20"/>
                <w:szCs w:val="20"/>
              </w:rPr>
              <w:t xml:space="preserve"> по адресу: Ленина,24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6" w:rsidRPr="00F0006A" w:rsidRDefault="00280736" w:rsidP="00280736">
            <w:pPr>
              <w:jc w:val="center"/>
              <w:rPr>
                <w:sz w:val="20"/>
                <w:szCs w:val="20"/>
              </w:rPr>
            </w:pPr>
            <w:r w:rsidRPr="00F0006A">
              <w:rPr>
                <w:sz w:val="20"/>
                <w:szCs w:val="20"/>
              </w:rPr>
              <w:t xml:space="preserve">Общее кол-во </w:t>
            </w:r>
            <w:proofErr w:type="gramStart"/>
            <w:r w:rsidRPr="00F0006A">
              <w:rPr>
                <w:sz w:val="20"/>
                <w:szCs w:val="20"/>
              </w:rPr>
              <w:t>постав-</w:t>
            </w:r>
            <w:proofErr w:type="spellStart"/>
            <w:r w:rsidRPr="00F0006A">
              <w:rPr>
                <w:sz w:val="20"/>
                <w:szCs w:val="20"/>
              </w:rPr>
              <w:t>ляемого</w:t>
            </w:r>
            <w:proofErr w:type="spellEnd"/>
            <w:proofErr w:type="gramEnd"/>
            <w:r w:rsidRPr="00F0006A">
              <w:rPr>
                <w:sz w:val="20"/>
                <w:szCs w:val="20"/>
              </w:rPr>
              <w:t xml:space="preserve"> товара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6" w:rsidRPr="00114656" w:rsidRDefault="00280736" w:rsidP="0028073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6" w:rsidRPr="00114656" w:rsidRDefault="00280736" w:rsidP="00280736">
            <w:pPr>
              <w:jc w:val="center"/>
            </w:pPr>
          </w:p>
        </w:tc>
      </w:tr>
      <w:tr w:rsidR="00280736" w:rsidRPr="00DF1607" w:rsidTr="00280736">
        <w:trPr>
          <w:trHeight w:val="7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ind w:left="-51"/>
              <w:jc w:val="center"/>
            </w:pPr>
          </w:p>
          <w:p w:rsidR="00280736" w:rsidRPr="00DA22F0" w:rsidRDefault="00280736" w:rsidP="00280736">
            <w:pPr>
              <w:ind w:left="-51"/>
              <w:jc w:val="center"/>
            </w:pPr>
            <w:r w:rsidRPr="00DA22F0">
              <w:rPr>
                <w:sz w:val="22"/>
                <w:szCs w:val="22"/>
              </w:rPr>
              <w:t>14.12.21.120</w:t>
            </w:r>
          </w:p>
          <w:p w:rsidR="00280736" w:rsidRPr="00DA22F0" w:rsidRDefault="00280736" w:rsidP="00280736">
            <w:pPr>
              <w:ind w:left="-51"/>
              <w:jc w:val="center"/>
            </w:pPr>
          </w:p>
          <w:p w:rsidR="00280736" w:rsidRPr="00DA22F0" w:rsidRDefault="00280736" w:rsidP="00280736">
            <w:pPr>
              <w:ind w:left="-51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  <w:r w:rsidRPr="00DA22F0">
              <w:rPr>
                <w:b/>
                <w:sz w:val="22"/>
                <w:szCs w:val="22"/>
              </w:rPr>
              <w:t>Костюм женский</w:t>
            </w:r>
            <w:r w:rsidRPr="00DA22F0">
              <w:rPr>
                <w:sz w:val="22"/>
                <w:szCs w:val="22"/>
              </w:rPr>
              <w:t xml:space="preserve"> (блузка и брюки), с центральной застежкой на  пуговицы,  ГОСТ 9896-88.  Цвет: Голубой.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ind w:left="-108" w:right="-108" w:firstLine="34"/>
              <w:jc w:val="center"/>
            </w:pPr>
          </w:p>
          <w:p w:rsidR="00280736" w:rsidRPr="00DA22F0" w:rsidRDefault="00280736" w:rsidP="00280736">
            <w:pPr>
              <w:ind w:left="-108" w:right="-108" w:firstLine="34"/>
              <w:jc w:val="center"/>
            </w:pPr>
            <w:r w:rsidRPr="00DA22F0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ind w:firstLine="33"/>
              <w:jc w:val="center"/>
            </w:pPr>
            <w:r w:rsidRPr="00DA22F0">
              <w:rPr>
                <w:sz w:val="22"/>
                <w:szCs w:val="22"/>
              </w:rPr>
              <w:t>46</w:t>
            </w:r>
          </w:p>
          <w:p w:rsidR="00280736" w:rsidRPr="00DA22F0" w:rsidRDefault="00280736" w:rsidP="00280736">
            <w:pPr>
              <w:ind w:firstLine="33"/>
              <w:jc w:val="center"/>
            </w:pPr>
            <w:r w:rsidRPr="00DA22F0">
              <w:rPr>
                <w:sz w:val="22"/>
                <w:szCs w:val="22"/>
              </w:rPr>
              <w:t>48</w:t>
            </w:r>
          </w:p>
          <w:p w:rsidR="00280736" w:rsidRPr="00DA22F0" w:rsidRDefault="00280736" w:rsidP="00280736">
            <w:pPr>
              <w:ind w:firstLine="33"/>
              <w:jc w:val="center"/>
            </w:pPr>
            <w:r w:rsidRPr="00DA22F0">
              <w:rPr>
                <w:sz w:val="22"/>
                <w:szCs w:val="22"/>
              </w:rPr>
              <w:t>52</w:t>
            </w:r>
          </w:p>
          <w:p w:rsidR="00280736" w:rsidRPr="00DA22F0" w:rsidRDefault="00280736" w:rsidP="00280736">
            <w:pPr>
              <w:ind w:firstLine="33"/>
              <w:jc w:val="center"/>
            </w:pPr>
            <w:r w:rsidRPr="00DA22F0">
              <w:rPr>
                <w:sz w:val="22"/>
                <w:szCs w:val="22"/>
              </w:rPr>
              <w:t>54</w:t>
            </w:r>
          </w:p>
          <w:p w:rsidR="00280736" w:rsidRPr="00DA22F0" w:rsidRDefault="00280736" w:rsidP="00280736">
            <w:pPr>
              <w:ind w:firstLine="3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ind w:firstLine="33"/>
              <w:jc w:val="center"/>
            </w:pPr>
            <w:r w:rsidRPr="00DA22F0">
              <w:rPr>
                <w:sz w:val="22"/>
                <w:szCs w:val="22"/>
              </w:rPr>
              <w:t>1</w:t>
            </w:r>
          </w:p>
          <w:p w:rsidR="00280736" w:rsidRPr="00DA22F0" w:rsidRDefault="00280736" w:rsidP="00280736">
            <w:pPr>
              <w:ind w:firstLine="33"/>
              <w:jc w:val="center"/>
            </w:pPr>
            <w:r w:rsidRPr="00DA22F0">
              <w:rPr>
                <w:sz w:val="22"/>
                <w:szCs w:val="22"/>
              </w:rPr>
              <w:t>3</w:t>
            </w:r>
          </w:p>
          <w:p w:rsidR="00280736" w:rsidRPr="00DA22F0" w:rsidRDefault="00280736" w:rsidP="00280736">
            <w:pPr>
              <w:ind w:firstLine="33"/>
              <w:jc w:val="center"/>
            </w:pPr>
            <w:r w:rsidRPr="00DA22F0">
              <w:rPr>
                <w:sz w:val="22"/>
                <w:szCs w:val="22"/>
              </w:rPr>
              <w:t>4</w:t>
            </w:r>
          </w:p>
          <w:p w:rsidR="00280736" w:rsidRPr="00DA22F0" w:rsidRDefault="00280736" w:rsidP="00280736">
            <w:pPr>
              <w:ind w:firstLine="33"/>
              <w:jc w:val="center"/>
            </w:pPr>
            <w:r w:rsidRPr="00DA22F0">
              <w:rPr>
                <w:sz w:val="22"/>
                <w:szCs w:val="22"/>
              </w:rPr>
              <w:t>3</w:t>
            </w:r>
          </w:p>
          <w:p w:rsidR="00280736" w:rsidRPr="00DA22F0" w:rsidRDefault="00280736" w:rsidP="00280736">
            <w:pPr>
              <w:ind w:firstLine="33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36" w:rsidRPr="00DA22F0" w:rsidRDefault="00280736" w:rsidP="00280736">
            <w:pPr>
              <w:ind w:firstLine="33"/>
              <w:jc w:val="center"/>
            </w:pPr>
            <w:r w:rsidRPr="00DA22F0">
              <w:rPr>
                <w:sz w:val="22"/>
                <w:szCs w:val="22"/>
              </w:rPr>
              <w:t>--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  <w:rPr>
                <w:b/>
              </w:rPr>
            </w:pPr>
          </w:p>
          <w:p w:rsidR="00280736" w:rsidRPr="00DA22F0" w:rsidRDefault="00280736" w:rsidP="00280736">
            <w:pPr>
              <w:jc w:val="center"/>
              <w:rPr>
                <w:b/>
              </w:rPr>
            </w:pPr>
            <w:r w:rsidRPr="00DA22F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  <w:p w:rsidR="00280736" w:rsidRPr="00DA22F0" w:rsidRDefault="00280736" w:rsidP="00280736">
            <w:pPr>
              <w:jc w:val="center"/>
            </w:pPr>
            <w:r w:rsidRPr="00DA22F0">
              <w:rPr>
                <w:sz w:val="22"/>
                <w:szCs w:val="22"/>
              </w:rPr>
              <w:t>1 101,00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  <w:p w:rsidR="00280736" w:rsidRPr="00DA22F0" w:rsidRDefault="00280736" w:rsidP="00280736">
            <w:pPr>
              <w:jc w:val="center"/>
            </w:pPr>
            <w:r w:rsidRPr="00DA22F0">
              <w:rPr>
                <w:sz w:val="22"/>
                <w:szCs w:val="22"/>
              </w:rPr>
              <w:t>12 111,00</w:t>
            </w:r>
          </w:p>
        </w:tc>
      </w:tr>
      <w:tr w:rsidR="00280736" w:rsidRPr="003356AA" w:rsidTr="00280736">
        <w:trPr>
          <w:trHeight w:val="4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  <w:p w:rsidR="00280736" w:rsidRPr="00DA22F0" w:rsidRDefault="00280736" w:rsidP="0028073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36" w:rsidRPr="00DA22F0" w:rsidRDefault="00280736" w:rsidP="00280736">
            <w:pPr>
              <w:ind w:left="-51"/>
              <w:jc w:val="center"/>
            </w:pPr>
          </w:p>
          <w:p w:rsidR="00280736" w:rsidRPr="00DA22F0" w:rsidRDefault="00280736" w:rsidP="00280736">
            <w:pPr>
              <w:ind w:left="-51"/>
              <w:jc w:val="center"/>
            </w:pPr>
            <w:r w:rsidRPr="00DA22F0">
              <w:rPr>
                <w:sz w:val="22"/>
                <w:szCs w:val="22"/>
              </w:rPr>
              <w:t>14.12.21.120</w:t>
            </w:r>
          </w:p>
          <w:p w:rsidR="00280736" w:rsidRPr="00DA22F0" w:rsidRDefault="00280736" w:rsidP="00280736">
            <w:pPr>
              <w:ind w:left="-51"/>
              <w:jc w:val="center"/>
            </w:pPr>
          </w:p>
          <w:p w:rsidR="00280736" w:rsidRPr="00DA22F0" w:rsidRDefault="00280736" w:rsidP="00280736">
            <w:pPr>
              <w:ind w:left="-51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36" w:rsidRPr="00DA22F0" w:rsidRDefault="00280736" w:rsidP="00280736">
            <w:pPr>
              <w:jc w:val="center"/>
              <w:rPr>
                <w:b/>
              </w:rPr>
            </w:pPr>
            <w:r w:rsidRPr="00DA22F0">
              <w:rPr>
                <w:b/>
                <w:sz w:val="22"/>
                <w:szCs w:val="22"/>
              </w:rPr>
              <w:t xml:space="preserve">Костюм женский </w:t>
            </w:r>
            <w:r w:rsidRPr="00DA22F0">
              <w:rPr>
                <w:sz w:val="22"/>
                <w:szCs w:val="22"/>
              </w:rPr>
              <w:t xml:space="preserve">Универсальный комплект для работников кухни, состоящий из куртки и брюк. ГОСТ 9896–88.  Цвет: </w:t>
            </w:r>
            <w:proofErr w:type="gramStart"/>
            <w:r w:rsidRPr="00DA22F0">
              <w:rPr>
                <w:sz w:val="22"/>
                <w:szCs w:val="22"/>
              </w:rPr>
              <w:t>Куртка-белая</w:t>
            </w:r>
            <w:proofErr w:type="gramEnd"/>
            <w:r w:rsidRPr="00DA22F0">
              <w:rPr>
                <w:sz w:val="22"/>
                <w:szCs w:val="22"/>
              </w:rPr>
              <w:t>, брюки - зеленые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36" w:rsidRPr="00DA22F0" w:rsidRDefault="00280736" w:rsidP="00280736">
            <w:pPr>
              <w:ind w:left="-108" w:right="-108" w:firstLine="34"/>
              <w:jc w:val="center"/>
            </w:pPr>
          </w:p>
          <w:p w:rsidR="00280736" w:rsidRPr="00DA22F0" w:rsidRDefault="00280736" w:rsidP="00280736">
            <w:pPr>
              <w:ind w:left="-108" w:right="-108" w:firstLine="34"/>
              <w:jc w:val="center"/>
            </w:pPr>
            <w:r w:rsidRPr="00DA22F0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36" w:rsidRPr="00DA22F0" w:rsidRDefault="00280736" w:rsidP="00280736">
            <w:pPr>
              <w:ind w:firstLine="33"/>
              <w:jc w:val="center"/>
            </w:pPr>
          </w:p>
          <w:p w:rsidR="00280736" w:rsidRPr="00DA22F0" w:rsidRDefault="00280736" w:rsidP="00280736">
            <w:pPr>
              <w:ind w:firstLine="33"/>
              <w:jc w:val="center"/>
            </w:pPr>
            <w:r w:rsidRPr="00DA22F0"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36" w:rsidRPr="00DA22F0" w:rsidRDefault="00280736" w:rsidP="00280736">
            <w:pPr>
              <w:ind w:firstLine="33"/>
              <w:jc w:val="center"/>
            </w:pPr>
            <w:r w:rsidRPr="00DA22F0">
              <w:t>--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36" w:rsidRPr="00DA22F0" w:rsidRDefault="00280736" w:rsidP="00280736">
            <w:pPr>
              <w:jc w:val="center"/>
            </w:pPr>
          </w:p>
          <w:p w:rsidR="00280736" w:rsidRPr="00DA22F0" w:rsidRDefault="00280736" w:rsidP="00280736">
            <w:pPr>
              <w:jc w:val="center"/>
            </w:pPr>
            <w:r w:rsidRPr="00DA22F0"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  <w:rPr>
                <w:b/>
              </w:rPr>
            </w:pPr>
          </w:p>
          <w:p w:rsidR="00280736" w:rsidRPr="00DA22F0" w:rsidRDefault="00280736" w:rsidP="00280736">
            <w:pPr>
              <w:jc w:val="center"/>
              <w:rPr>
                <w:b/>
              </w:rPr>
            </w:pPr>
            <w:r w:rsidRPr="00DA22F0">
              <w:rPr>
                <w:b/>
              </w:rPr>
              <w:t>16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  <w:p w:rsidR="00280736" w:rsidRPr="00DA22F0" w:rsidRDefault="00280736" w:rsidP="00280736">
            <w:pPr>
              <w:jc w:val="center"/>
            </w:pPr>
            <w:r w:rsidRPr="00DA22F0">
              <w:t>1 155,00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  <w:p w:rsidR="00280736" w:rsidRPr="00DA22F0" w:rsidRDefault="00280736" w:rsidP="00280736">
            <w:pPr>
              <w:jc w:val="center"/>
            </w:pPr>
            <w:r w:rsidRPr="00DA22F0">
              <w:t>18 480,00</w:t>
            </w:r>
          </w:p>
        </w:tc>
      </w:tr>
      <w:tr w:rsidR="00280736" w:rsidRPr="003356AA" w:rsidTr="00280736">
        <w:trPr>
          <w:trHeight w:val="4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36" w:rsidRPr="00DA22F0" w:rsidRDefault="00280736" w:rsidP="00280736">
            <w:pPr>
              <w:ind w:left="-51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36" w:rsidRPr="00DA22F0" w:rsidRDefault="00280736" w:rsidP="002807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36" w:rsidRPr="00DA22F0" w:rsidRDefault="00280736" w:rsidP="00280736">
            <w:pPr>
              <w:ind w:left="-108" w:right="-108"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36" w:rsidRPr="00DA22F0" w:rsidRDefault="00280736" w:rsidP="00280736">
            <w:pPr>
              <w:ind w:firstLine="33"/>
              <w:jc w:val="center"/>
            </w:pPr>
            <w:r w:rsidRPr="00DA22F0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36" w:rsidRPr="00DA22F0" w:rsidRDefault="00280736" w:rsidP="00280736">
            <w:pPr>
              <w:ind w:firstLine="33"/>
              <w:jc w:val="center"/>
            </w:pPr>
            <w:r w:rsidRPr="00DA22F0">
              <w:t>--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36" w:rsidRPr="00DA22F0" w:rsidRDefault="00280736" w:rsidP="00280736">
            <w:pPr>
              <w:jc w:val="center"/>
            </w:pPr>
            <w:r w:rsidRPr="00DA22F0"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</w:tc>
      </w:tr>
      <w:tr w:rsidR="00280736" w:rsidRPr="003356AA" w:rsidTr="00280736">
        <w:trPr>
          <w:trHeight w:val="4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36" w:rsidRPr="00DA22F0" w:rsidRDefault="00280736" w:rsidP="00280736">
            <w:pPr>
              <w:ind w:left="-51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36" w:rsidRPr="00DA22F0" w:rsidRDefault="00280736" w:rsidP="002807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36" w:rsidRPr="00DA22F0" w:rsidRDefault="00280736" w:rsidP="00280736">
            <w:pPr>
              <w:ind w:left="-108" w:right="-108"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36" w:rsidRPr="00DA22F0" w:rsidRDefault="00280736" w:rsidP="00280736">
            <w:pPr>
              <w:ind w:firstLine="33"/>
              <w:jc w:val="center"/>
            </w:pPr>
            <w:r w:rsidRPr="00DA22F0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36" w:rsidRPr="00DA22F0" w:rsidRDefault="00280736" w:rsidP="00280736">
            <w:pPr>
              <w:ind w:firstLine="33"/>
              <w:jc w:val="center"/>
            </w:pPr>
            <w:r w:rsidRPr="00DA22F0"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36" w:rsidRPr="00DA22F0" w:rsidRDefault="00280736" w:rsidP="00280736">
            <w:pPr>
              <w:jc w:val="center"/>
            </w:pPr>
            <w:r w:rsidRPr="00DA22F0"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</w:tc>
      </w:tr>
      <w:tr w:rsidR="00280736" w:rsidRPr="003356AA" w:rsidTr="00280736">
        <w:trPr>
          <w:trHeight w:val="52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36" w:rsidRPr="00DA22F0" w:rsidRDefault="00280736" w:rsidP="00280736">
            <w:pPr>
              <w:ind w:left="-51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36" w:rsidRPr="00DA22F0" w:rsidRDefault="00280736" w:rsidP="002807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36" w:rsidRPr="00DA22F0" w:rsidRDefault="00280736" w:rsidP="00280736">
            <w:pPr>
              <w:ind w:left="-108" w:right="-108"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36" w:rsidRPr="00DA22F0" w:rsidRDefault="00280736" w:rsidP="00280736">
            <w:pPr>
              <w:ind w:firstLine="33"/>
              <w:jc w:val="center"/>
            </w:pPr>
            <w:r w:rsidRPr="00DA22F0"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36" w:rsidRPr="00DA22F0" w:rsidRDefault="00280736" w:rsidP="00280736">
            <w:pPr>
              <w:ind w:firstLine="33"/>
              <w:jc w:val="center"/>
            </w:pPr>
            <w:r w:rsidRPr="00DA22F0"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36" w:rsidRPr="00DA22F0" w:rsidRDefault="00280736" w:rsidP="00280736">
            <w:pPr>
              <w:jc w:val="center"/>
            </w:pPr>
            <w:r w:rsidRPr="00DA22F0">
              <w:t>--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</w:tc>
      </w:tr>
      <w:tr w:rsidR="00280736" w:rsidRPr="003356AA" w:rsidTr="00280736">
        <w:trPr>
          <w:trHeight w:val="39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36" w:rsidRPr="00DA22F0" w:rsidRDefault="00280736" w:rsidP="00280736">
            <w:pPr>
              <w:ind w:left="-51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36" w:rsidRPr="00DA22F0" w:rsidRDefault="00280736" w:rsidP="002807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36" w:rsidRPr="00DA22F0" w:rsidRDefault="00280736" w:rsidP="00280736">
            <w:pPr>
              <w:ind w:left="-108" w:right="-108"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36" w:rsidRPr="00DA22F0" w:rsidRDefault="00280736" w:rsidP="00280736">
            <w:pPr>
              <w:ind w:firstLine="33"/>
              <w:jc w:val="center"/>
            </w:pPr>
            <w:r w:rsidRPr="00DA22F0"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36" w:rsidRPr="00DA22F0" w:rsidRDefault="00280736" w:rsidP="00280736">
            <w:pPr>
              <w:ind w:firstLine="33"/>
              <w:jc w:val="center"/>
            </w:pPr>
            <w:r w:rsidRPr="00DA22F0">
              <w:t>--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36" w:rsidRPr="00DA22F0" w:rsidRDefault="00280736" w:rsidP="00280736">
            <w:pPr>
              <w:jc w:val="center"/>
            </w:pPr>
            <w:r w:rsidRPr="00DA22F0"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</w:tc>
      </w:tr>
      <w:tr w:rsidR="00280736" w:rsidRPr="003356AA" w:rsidTr="00280736">
        <w:trPr>
          <w:trHeight w:val="4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36" w:rsidRPr="00DA22F0" w:rsidRDefault="00280736" w:rsidP="00280736">
            <w:pPr>
              <w:ind w:left="-51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36" w:rsidRPr="00DA22F0" w:rsidRDefault="00280736" w:rsidP="002807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36" w:rsidRPr="00DA22F0" w:rsidRDefault="00280736" w:rsidP="00280736">
            <w:pPr>
              <w:ind w:left="-108" w:right="-108"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36" w:rsidRPr="00DA22F0" w:rsidRDefault="00280736" w:rsidP="00280736">
            <w:pPr>
              <w:ind w:firstLine="33"/>
              <w:jc w:val="center"/>
            </w:pPr>
            <w:r w:rsidRPr="00DA22F0"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36" w:rsidRPr="00DA22F0" w:rsidRDefault="00280736" w:rsidP="00280736">
            <w:pPr>
              <w:ind w:firstLine="33"/>
              <w:jc w:val="center"/>
            </w:pPr>
            <w:r w:rsidRPr="00DA22F0">
              <w:t>--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36" w:rsidRPr="00DA22F0" w:rsidRDefault="00280736" w:rsidP="00280736">
            <w:pPr>
              <w:jc w:val="center"/>
            </w:pPr>
            <w:r w:rsidRPr="00DA22F0"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</w:tc>
      </w:tr>
      <w:tr w:rsidR="00280736" w:rsidRPr="003356AA" w:rsidTr="00280736">
        <w:trPr>
          <w:trHeight w:val="4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36" w:rsidRPr="00DA22F0" w:rsidRDefault="00280736" w:rsidP="00280736">
            <w:pPr>
              <w:ind w:left="-51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36" w:rsidRPr="00DA22F0" w:rsidRDefault="00280736" w:rsidP="002807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36" w:rsidRPr="00DA22F0" w:rsidRDefault="00280736" w:rsidP="00280736">
            <w:pPr>
              <w:ind w:left="-108" w:right="-108"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36" w:rsidRPr="00DA22F0" w:rsidRDefault="00280736" w:rsidP="00280736">
            <w:pPr>
              <w:jc w:val="center"/>
            </w:pPr>
            <w:r w:rsidRPr="00DA22F0"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36" w:rsidRPr="00DA22F0" w:rsidRDefault="00280736" w:rsidP="0028073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36" w:rsidRPr="00DA22F0" w:rsidRDefault="00280736" w:rsidP="00280736">
            <w:pPr>
              <w:jc w:val="center"/>
            </w:pPr>
            <w:r w:rsidRPr="00DA22F0"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</w:tc>
      </w:tr>
      <w:tr w:rsidR="00280736" w:rsidRPr="003356AA" w:rsidTr="00280736">
        <w:trPr>
          <w:trHeight w:val="158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  <w:p w:rsidR="00280736" w:rsidRPr="00DA22F0" w:rsidRDefault="00280736" w:rsidP="0028073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36" w:rsidRPr="00DA22F0" w:rsidRDefault="00280736" w:rsidP="00280736">
            <w:pPr>
              <w:ind w:left="-51"/>
              <w:jc w:val="center"/>
            </w:pPr>
          </w:p>
          <w:p w:rsidR="00280736" w:rsidRPr="00DA22F0" w:rsidRDefault="00280736" w:rsidP="00280736">
            <w:pPr>
              <w:ind w:left="-51"/>
              <w:jc w:val="center"/>
            </w:pPr>
            <w:r w:rsidRPr="00DA22F0">
              <w:rPr>
                <w:sz w:val="22"/>
                <w:szCs w:val="22"/>
              </w:rPr>
              <w:t>14.12.21.120</w:t>
            </w:r>
          </w:p>
          <w:p w:rsidR="00280736" w:rsidRPr="00DA22F0" w:rsidRDefault="00280736" w:rsidP="00280736">
            <w:pPr>
              <w:ind w:left="-51"/>
              <w:jc w:val="center"/>
            </w:pPr>
          </w:p>
          <w:p w:rsidR="00280736" w:rsidRPr="00DA22F0" w:rsidRDefault="00280736" w:rsidP="00280736">
            <w:pPr>
              <w:ind w:left="-51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36" w:rsidRPr="00DA22F0" w:rsidRDefault="00280736" w:rsidP="00280736">
            <w:pPr>
              <w:jc w:val="center"/>
              <w:rPr>
                <w:b/>
              </w:rPr>
            </w:pPr>
            <w:r w:rsidRPr="00DA22F0">
              <w:rPr>
                <w:b/>
                <w:sz w:val="22"/>
                <w:szCs w:val="22"/>
              </w:rPr>
              <w:t>Костюм женский</w:t>
            </w:r>
          </w:p>
          <w:p w:rsidR="00280736" w:rsidRPr="00DA22F0" w:rsidRDefault="00280736" w:rsidP="00280736">
            <w:pPr>
              <w:jc w:val="center"/>
              <w:rPr>
                <w:sz w:val="20"/>
                <w:szCs w:val="20"/>
              </w:rPr>
            </w:pPr>
            <w:r w:rsidRPr="00DA22F0">
              <w:rPr>
                <w:sz w:val="22"/>
                <w:szCs w:val="22"/>
              </w:rPr>
              <w:t>Состоящий двух предметов: фартук - сарафан, брюки. Цвет: Персиковый. ГОСТ 9896–88.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36" w:rsidRPr="00DA22F0" w:rsidRDefault="00280736" w:rsidP="00280736">
            <w:pPr>
              <w:ind w:left="-108" w:right="-108" w:firstLine="34"/>
              <w:jc w:val="center"/>
            </w:pPr>
          </w:p>
          <w:p w:rsidR="00280736" w:rsidRPr="00DA22F0" w:rsidRDefault="00280736" w:rsidP="00280736">
            <w:pPr>
              <w:ind w:left="-108" w:right="-108" w:firstLine="34"/>
              <w:jc w:val="center"/>
            </w:pPr>
            <w:r w:rsidRPr="00DA22F0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36" w:rsidRPr="00DA22F0" w:rsidRDefault="00280736" w:rsidP="00280736">
            <w:pPr>
              <w:ind w:firstLine="33"/>
              <w:jc w:val="center"/>
            </w:pPr>
          </w:p>
          <w:p w:rsidR="00280736" w:rsidRPr="00DA22F0" w:rsidRDefault="00280736" w:rsidP="00280736">
            <w:pPr>
              <w:ind w:firstLine="33"/>
              <w:jc w:val="center"/>
            </w:pPr>
            <w:r w:rsidRPr="00DA22F0"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36" w:rsidRPr="00DA22F0" w:rsidRDefault="00280736" w:rsidP="00280736">
            <w:pPr>
              <w:ind w:firstLine="33"/>
              <w:jc w:val="center"/>
            </w:pPr>
          </w:p>
          <w:p w:rsidR="00280736" w:rsidRPr="00DA22F0" w:rsidRDefault="00280736" w:rsidP="00280736">
            <w:pPr>
              <w:ind w:firstLine="33"/>
              <w:jc w:val="center"/>
            </w:pPr>
            <w:r w:rsidRPr="00DA22F0"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36" w:rsidRPr="00DA22F0" w:rsidRDefault="00280736" w:rsidP="00280736">
            <w:pPr>
              <w:jc w:val="center"/>
            </w:pPr>
          </w:p>
          <w:p w:rsidR="00280736" w:rsidRPr="00DA22F0" w:rsidRDefault="00280736" w:rsidP="00280736">
            <w:pPr>
              <w:jc w:val="center"/>
            </w:pPr>
            <w:r w:rsidRPr="00DA22F0">
              <w:t>___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  <w:rPr>
                <w:b/>
              </w:rPr>
            </w:pPr>
          </w:p>
          <w:p w:rsidR="00280736" w:rsidRPr="00DA22F0" w:rsidRDefault="00280736" w:rsidP="00280736">
            <w:pPr>
              <w:jc w:val="center"/>
              <w:rPr>
                <w:b/>
              </w:rPr>
            </w:pPr>
            <w:r w:rsidRPr="00DA22F0">
              <w:rPr>
                <w:b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  <w:p w:rsidR="00280736" w:rsidRPr="00DA22F0" w:rsidRDefault="00280736" w:rsidP="00280736">
            <w:pPr>
              <w:jc w:val="center"/>
            </w:pPr>
            <w:r w:rsidRPr="00DA22F0">
              <w:t>1 997,00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  <w:p w:rsidR="00280736" w:rsidRPr="00DA22F0" w:rsidRDefault="00280736" w:rsidP="00280736">
            <w:pPr>
              <w:jc w:val="center"/>
            </w:pPr>
            <w:r w:rsidRPr="00DA22F0">
              <w:t>3 994,00</w:t>
            </w:r>
          </w:p>
        </w:tc>
      </w:tr>
      <w:tr w:rsidR="00280736" w:rsidRPr="003356AA" w:rsidTr="00280736">
        <w:trPr>
          <w:trHeight w:val="42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  <w:p w:rsidR="00280736" w:rsidRPr="00DA22F0" w:rsidRDefault="00280736" w:rsidP="0028073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36" w:rsidRPr="00DA22F0" w:rsidRDefault="00280736" w:rsidP="00280736">
            <w:pPr>
              <w:ind w:left="-51"/>
              <w:jc w:val="center"/>
            </w:pPr>
          </w:p>
          <w:p w:rsidR="00280736" w:rsidRPr="00DA22F0" w:rsidRDefault="00280736" w:rsidP="00280736">
            <w:pPr>
              <w:ind w:left="-51"/>
              <w:jc w:val="center"/>
            </w:pPr>
            <w:r w:rsidRPr="00DA22F0">
              <w:rPr>
                <w:sz w:val="22"/>
                <w:szCs w:val="22"/>
              </w:rPr>
              <w:t>14.12.11.120</w:t>
            </w:r>
          </w:p>
          <w:p w:rsidR="00280736" w:rsidRPr="00DA22F0" w:rsidRDefault="00280736" w:rsidP="00280736">
            <w:pPr>
              <w:ind w:left="-51"/>
              <w:jc w:val="center"/>
            </w:pPr>
          </w:p>
          <w:p w:rsidR="00280736" w:rsidRPr="00DA22F0" w:rsidRDefault="00280736" w:rsidP="00280736">
            <w:pPr>
              <w:ind w:left="-51"/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36" w:rsidRPr="00DA22F0" w:rsidRDefault="00280736" w:rsidP="00280736">
            <w:pPr>
              <w:jc w:val="center"/>
              <w:rPr>
                <w:b/>
              </w:rPr>
            </w:pPr>
            <w:r w:rsidRPr="00DA22F0">
              <w:rPr>
                <w:b/>
                <w:sz w:val="22"/>
                <w:szCs w:val="22"/>
              </w:rPr>
              <w:t>Костюм рабочий</w:t>
            </w:r>
          </w:p>
          <w:p w:rsidR="00280736" w:rsidRPr="00DA22F0" w:rsidRDefault="00280736" w:rsidP="00280736">
            <w:pPr>
              <w:jc w:val="center"/>
              <w:rPr>
                <w:sz w:val="20"/>
                <w:szCs w:val="20"/>
              </w:rPr>
            </w:pPr>
            <w:r w:rsidRPr="00DA22F0">
              <w:rPr>
                <w:sz w:val="22"/>
                <w:szCs w:val="22"/>
              </w:rPr>
              <w:t>мужской. Костюм состоит из куртки и брюк. ГОСТ 27575-87   Цвет: Хаки.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36" w:rsidRPr="00DA22F0" w:rsidRDefault="00280736" w:rsidP="00280736">
            <w:pPr>
              <w:ind w:left="-108" w:right="-108" w:firstLine="34"/>
              <w:jc w:val="center"/>
            </w:pPr>
          </w:p>
          <w:p w:rsidR="00280736" w:rsidRPr="00DA22F0" w:rsidRDefault="00280736" w:rsidP="00280736">
            <w:pPr>
              <w:ind w:left="-108" w:right="-108" w:firstLine="34"/>
              <w:jc w:val="center"/>
            </w:pPr>
            <w:r w:rsidRPr="00DA22F0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36" w:rsidRPr="00DA22F0" w:rsidRDefault="00280736" w:rsidP="00280736">
            <w:pPr>
              <w:jc w:val="center"/>
            </w:pPr>
            <w:r w:rsidRPr="00DA22F0">
              <w:t>48-50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36" w:rsidRPr="00DA22F0" w:rsidRDefault="00280736" w:rsidP="00280736">
            <w:pPr>
              <w:ind w:firstLine="33"/>
              <w:jc w:val="center"/>
            </w:pPr>
            <w:r w:rsidRPr="00DA22F0">
              <w:t>--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36" w:rsidRPr="00DA22F0" w:rsidRDefault="00280736" w:rsidP="00280736">
            <w:pPr>
              <w:jc w:val="center"/>
            </w:pPr>
            <w:r w:rsidRPr="00DA22F0"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  <w:rPr>
                <w:b/>
              </w:rPr>
            </w:pPr>
          </w:p>
          <w:p w:rsidR="00280736" w:rsidRPr="00DA22F0" w:rsidRDefault="00280736" w:rsidP="00280736">
            <w:pPr>
              <w:jc w:val="center"/>
              <w:rPr>
                <w:b/>
              </w:rPr>
            </w:pPr>
            <w:r w:rsidRPr="00DA22F0">
              <w:rPr>
                <w:b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  <w:p w:rsidR="00280736" w:rsidRPr="00DA22F0" w:rsidRDefault="00280736" w:rsidP="00280736">
            <w:pPr>
              <w:jc w:val="center"/>
            </w:pPr>
            <w:r w:rsidRPr="00DA22F0">
              <w:t>1 453,00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736" w:rsidRPr="00DA22F0" w:rsidRDefault="00280736" w:rsidP="00280736">
            <w:pPr>
              <w:jc w:val="center"/>
            </w:pPr>
          </w:p>
          <w:p w:rsidR="00280736" w:rsidRPr="00DA22F0" w:rsidRDefault="00280736" w:rsidP="00280736">
            <w:pPr>
              <w:jc w:val="center"/>
            </w:pPr>
            <w:r w:rsidRPr="00DA22F0">
              <w:t xml:space="preserve"> 4 359,00</w:t>
            </w:r>
          </w:p>
        </w:tc>
      </w:tr>
      <w:tr w:rsidR="00280736" w:rsidRPr="003356AA" w:rsidTr="00280736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AC0FD7" w:rsidRDefault="00280736" w:rsidP="0028073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7028F7" w:rsidRDefault="00280736" w:rsidP="00280736">
            <w:pPr>
              <w:ind w:left="-51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0736" w:rsidRDefault="00280736" w:rsidP="002807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Default="00280736" w:rsidP="00280736">
            <w:pPr>
              <w:ind w:left="-108" w:right="-108"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736" w:rsidRPr="00992F20" w:rsidRDefault="00280736" w:rsidP="00280736">
            <w:r>
              <w:t xml:space="preserve"> </w:t>
            </w:r>
            <w:r w:rsidRPr="00992F20">
              <w:t>50-52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736" w:rsidRPr="00992F20" w:rsidRDefault="00280736" w:rsidP="00280736">
            <w:pPr>
              <w:ind w:firstLine="33"/>
              <w:jc w:val="center"/>
            </w:pPr>
            <w:r w:rsidRPr="00992F20"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736" w:rsidRDefault="00280736" w:rsidP="00280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AC0FD7" w:rsidRDefault="00280736" w:rsidP="002807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B93BFD" w:rsidRDefault="00280736" w:rsidP="0028073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B93BFD" w:rsidRDefault="00280736" w:rsidP="00280736">
            <w:pPr>
              <w:jc w:val="center"/>
            </w:pPr>
          </w:p>
        </w:tc>
      </w:tr>
      <w:tr w:rsidR="00280736" w:rsidRPr="003356AA" w:rsidTr="00280736">
        <w:trPr>
          <w:trHeight w:val="40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AC0FD7" w:rsidRDefault="00280736" w:rsidP="0028073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7028F7" w:rsidRDefault="00280736" w:rsidP="00280736">
            <w:pPr>
              <w:ind w:left="-51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0736" w:rsidRDefault="00280736" w:rsidP="002807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Default="00280736" w:rsidP="00280736">
            <w:pPr>
              <w:ind w:left="-108" w:right="-108"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36" w:rsidRPr="00992F20" w:rsidRDefault="00280736" w:rsidP="00280736">
            <w:pPr>
              <w:ind w:firstLine="33"/>
              <w:jc w:val="center"/>
            </w:pPr>
            <w:r w:rsidRPr="00992F20">
              <w:t>54-56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36" w:rsidRPr="00992F20" w:rsidRDefault="00280736" w:rsidP="00280736">
            <w:pPr>
              <w:ind w:firstLine="33"/>
              <w:jc w:val="center"/>
            </w:pPr>
            <w:r w:rsidRPr="00992F20"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Default="00280736" w:rsidP="00280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AC0FD7" w:rsidRDefault="00280736" w:rsidP="002807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B93BFD" w:rsidRDefault="00280736" w:rsidP="0028073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36" w:rsidRPr="00B93BFD" w:rsidRDefault="00280736" w:rsidP="00280736">
            <w:pPr>
              <w:jc w:val="center"/>
            </w:pPr>
          </w:p>
        </w:tc>
      </w:tr>
      <w:tr w:rsidR="00280736" w:rsidRPr="003356AA" w:rsidTr="00280736">
        <w:trPr>
          <w:trHeight w:val="251"/>
        </w:trPr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36" w:rsidRPr="00616765" w:rsidRDefault="00280736" w:rsidP="00280736">
            <w:pPr>
              <w:tabs>
                <w:tab w:val="num" w:pos="927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1676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36" w:rsidRPr="00172B68" w:rsidRDefault="00280736" w:rsidP="00280736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36" w:rsidRPr="00AF1AC2" w:rsidRDefault="00280736" w:rsidP="0028073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36" w:rsidRPr="00AF1AC2" w:rsidRDefault="00280736" w:rsidP="0028073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36" w:rsidRPr="00AF1AC2" w:rsidRDefault="00280736" w:rsidP="0028073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sz w:val="22"/>
                <w:szCs w:val="22"/>
              </w:rPr>
              <w:t>38 944,00</w:t>
            </w:r>
          </w:p>
        </w:tc>
      </w:tr>
    </w:tbl>
    <w:p w:rsidR="007D547A" w:rsidRDefault="007D547A" w:rsidP="007D547A">
      <w:pPr>
        <w:rPr>
          <w:sz w:val="26"/>
          <w:szCs w:val="26"/>
        </w:rPr>
      </w:pPr>
    </w:p>
    <w:p w:rsidR="007D547A" w:rsidRDefault="007D547A" w:rsidP="007D547A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rPr>
          <w:sz w:val="26"/>
          <w:szCs w:val="26"/>
        </w:rPr>
      </w:pPr>
    </w:p>
    <w:p w:rsidR="0071267F" w:rsidRDefault="0071267F" w:rsidP="0071267F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1267F" w:rsidRPr="00E13F1A" w:rsidRDefault="0071267F" w:rsidP="0071267F">
      <w:pPr>
        <w:rPr>
          <w:sz w:val="26"/>
          <w:szCs w:val="26"/>
        </w:rPr>
      </w:pPr>
    </w:p>
    <w:p w:rsidR="0071267F" w:rsidRPr="00E13F1A" w:rsidRDefault="0071267F" w:rsidP="0071267F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267F" w:rsidRPr="00E13F1A" w:rsidRDefault="0071267F" w:rsidP="0071267F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267F" w:rsidRPr="00E63B68" w:rsidRDefault="0071267F" w:rsidP="0071267F">
      <w:pPr>
        <w:rPr>
          <w:sz w:val="26"/>
          <w:szCs w:val="26"/>
        </w:rPr>
      </w:pPr>
    </w:p>
    <w:p w:rsidR="00D9587B" w:rsidRPr="0058037B" w:rsidRDefault="00D9587B" w:rsidP="0058037B">
      <w:pPr>
        <w:snapToGrid w:val="0"/>
        <w:jc w:val="both"/>
        <w:rPr>
          <w:sz w:val="26"/>
          <w:szCs w:val="26"/>
        </w:rPr>
      </w:pPr>
    </w:p>
    <w:sectPr w:rsidR="00D9587B" w:rsidRPr="0058037B" w:rsidSect="00F72FC2">
      <w:pgSz w:w="11905" w:h="16837"/>
      <w:pgMar w:top="340" w:right="851" w:bottom="3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80A2C6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8"/>
    <w:multiLevelType w:val="singleLevel"/>
    <w:tmpl w:val="8A4AAD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9F7E559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9B0"/>
    <w:rsid w:val="000D5465"/>
    <w:rsid w:val="00200A70"/>
    <w:rsid w:val="0022293F"/>
    <w:rsid w:val="002532C5"/>
    <w:rsid w:val="00280736"/>
    <w:rsid w:val="002D3B58"/>
    <w:rsid w:val="00364AB3"/>
    <w:rsid w:val="00365584"/>
    <w:rsid w:val="003B7DD6"/>
    <w:rsid w:val="00402D27"/>
    <w:rsid w:val="00461F0B"/>
    <w:rsid w:val="00467A76"/>
    <w:rsid w:val="004E28F4"/>
    <w:rsid w:val="0056694B"/>
    <w:rsid w:val="0058037B"/>
    <w:rsid w:val="0071267F"/>
    <w:rsid w:val="00746E34"/>
    <w:rsid w:val="0075544E"/>
    <w:rsid w:val="00773786"/>
    <w:rsid w:val="007C6439"/>
    <w:rsid w:val="007D547A"/>
    <w:rsid w:val="007E3D3B"/>
    <w:rsid w:val="00885745"/>
    <w:rsid w:val="008978B9"/>
    <w:rsid w:val="00B07625"/>
    <w:rsid w:val="00B56361"/>
    <w:rsid w:val="00B67184"/>
    <w:rsid w:val="00B7618F"/>
    <w:rsid w:val="00BD1FAC"/>
    <w:rsid w:val="00C67FA0"/>
    <w:rsid w:val="00D60D13"/>
    <w:rsid w:val="00D9587B"/>
    <w:rsid w:val="00DE1822"/>
    <w:rsid w:val="00DF09B0"/>
    <w:rsid w:val="00E60A58"/>
    <w:rsid w:val="00F052CF"/>
    <w:rsid w:val="00F466D0"/>
    <w:rsid w:val="00F72FC2"/>
    <w:rsid w:val="00F9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0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2"/>
    <w:next w:val="a3"/>
    <w:link w:val="20"/>
    <w:rsid w:val="00DF09B0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basedOn w:val="a4"/>
    <w:link w:val="2"/>
    <w:rsid w:val="00DF09B0"/>
    <w:rPr>
      <w:rFonts w:ascii="Arial" w:eastAsia="Lucida Sans Unicode" w:hAnsi="Arial" w:cs="Times New Roman"/>
      <w:b/>
      <w:bCs/>
      <w:sz w:val="20"/>
      <w:szCs w:val="24"/>
      <w:lang w:eastAsia="ar-SA"/>
    </w:rPr>
  </w:style>
  <w:style w:type="paragraph" w:customStyle="1" w:styleId="a2">
    <w:name w:val="Базовый"/>
    <w:rsid w:val="00DF09B0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character" w:customStyle="1" w:styleId="-">
    <w:name w:val="Интернет-ссылка"/>
    <w:rsid w:val="00DF09B0"/>
    <w:rPr>
      <w:color w:val="0000FF"/>
      <w:u w:val="single"/>
      <w:lang w:val="ru-RU" w:eastAsia="ru-RU" w:bidi="ru-RU"/>
    </w:rPr>
  </w:style>
  <w:style w:type="paragraph" w:customStyle="1" w:styleId="ConsPlusNormal">
    <w:name w:val="ConsPlusNormal"/>
    <w:rsid w:val="00DF09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Body Text"/>
    <w:basedOn w:val="a1"/>
    <w:link w:val="a7"/>
    <w:uiPriority w:val="99"/>
    <w:semiHidden/>
    <w:unhideWhenUsed/>
    <w:rsid w:val="00DF09B0"/>
    <w:pPr>
      <w:spacing w:after="120"/>
    </w:pPr>
  </w:style>
  <w:style w:type="character" w:customStyle="1" w:styleId="a7">
    <w:name w:val="Основной текст Знак"/>
    <w:basedOn w:val="a4"/>
    <w:link w:val="a3"/>
    <w:uiPriority w:val="99"/>
    <w:semiHidden/>
    <w:rsid w:val="00DF09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1"/>
    <w:link w:val="a9"/>
    <w:uiPriority w:val="99"/>
    <w:semiHidden/>
    <w:unhideWhenUsed/>
    <w:rsid w:val="00DF09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DF09B0"/>
    <w:rPr>
      <w:rFonts w:ascii="Tahoma" w:eastAsia="Times New Roman" w:hAnsi="Tahoma" w:cs="Tahoma"/>
      <w:sz w:val="16"/>
      <w:szCs w:val="16"/>
      <w:lang w:eastAsia="ar-SA"/>
    </w:rPr>
  </w:style>
  <w:style w:type="paragraph" w:styleId="a0">
    <w:name w:val="List Bullet"/>
    <w:basedOn w:val="a1"/>
    <w:rsid w:val="00DE1822"/>
    <w:pPr>
      <w:numPr>
        <w:numId w:val="2"/>
      </w:numPr>
      <w:suppressAutoHyphens w:val="0"/>
      <w:spacing w:after="60"/>
      <w:contextualSpacing/>
      <w:jc w:val="both"/>
    </w:pPr>
    <w:rPr>
      <w:lang w:eastAsia="ru-RU"/>
    </w:rPr>
  </w:style>
  <w:style w:type="paragraph" w:styleId="a">
    <w:name w:val="List Number"/>
    <w:basedOn w:val="a1"/>
    <w:rsid w:val="00DE1822"/>
    <w:pPr>
      <w:numPr>
        <w:numId w:val="3"/>
      </w:numPr>
      <w:suppressAutoHyphens w:val="0"/>
      <w:spacing w:after="60"/>
      <w:contextualSpacing/>
      <w:jc w:val="both"/>
    </w:pPr>
    <w:rPr>
      <w:lang w:eastAsia="ru-RU"/>
    </w:rPr>
  </w:style>
  <w:style w:type="character" w:styleId="HTML">
    <w:name w:val="HTML Sample"/>
    <w:basedOn w:val="a4"/>
    <w:rsid w:val="00DE1822"/>
    <w:rPr>
      <w:rFonts w:ascii="Courier New" w:hAnsi="Courier New" w:cs="Courier New"/>
    </w:rPr>
  </w:style>
  <w:style w:type="character" w:styleId="aa">
    <w:name w:val="FollowedHyperlink"/>
    <w:basedOn w:val="a4"/>
    <w:rsid w:val="00DE1822"/>
    <w:rPr>
      <w:color w:val="800080"/>
      <w:u w:val="single"/>
    </w:rPr>
  </w:style>
  <w:style w:type="paragraph" w:styleId="4">
    <w:name w:val="List Number 4"/>
    <w:basedOn w:val="a1"/>
    <w:rsid w:val="00DE1822"/>
    <w:pPr>
      <w:numPr>
        <w:numId w:val="4"/>
      </w:numPr>
      <w:suppressAutoHyphens w:val="0"/>
      <w:spacing w:after="60"/>
      <w:contextualSpacing/>
      <w:jc w:val="both"/>
    </w:pPr>
    <w:rPr>
      <w:lang w:eastAsia="ru-RU"/>
    </w:rPr>
  </w:style>
  <w:style w:type="paragraph" w:styleId="ab">
    <w:name w:val="Normal (Web)"/>
    <w:basedOn w:val="a1"/>
    <w:uiPriority w:val="99"/>
    <w:rsid w:val="007D547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Захарова Наталья Борисовна</cp:lastModifiedBy>
  <cp:revision>25</cp:revision>
  <cp:lastPrinted>2017-08-30T10:39:00Z</cp:lastPrinted>
  <dcterms:created xsi:type="dcterms:W3CDTF">2015-03-25T04:44:00Z</dcterms:created>
  <dcterms:modified xsi:type="dcterms:W3CDTF">2017-08-30T11:04:00Z</dcterms:modified>
</cp:coreProperties>
</file>