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0D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E550D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E550D" w:rsidRPr="00C24774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E550D" w:rsidRPr="00C24774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5E550D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62DB4" w:rsidRDefault="00C62DB4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72BCF" w:rsidRDefault="00E72BCF" w:rsidP="005C0D3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36401F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» мая 2023 г.                                                                                 </w:t>
      </w:r>
      <w:r w:rsidR="005C0D3D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№ 018730000582300011</w:t>
      </w:r>
      <w:r w:rsidR="0036401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E72BCF" w:rsidRDefault="00E72BCF" w:rsidP="00C62DB4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72BCF" w:rsidRDefault="00E72BCF" w:rsidP="00C62DB4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72BCF" w:rsidRDefault="00E72BCF" w:rsidP="005C0D3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72BCF" w:rsidRDefault="00E72BCF" w:rsidP="005C0D3D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72BCF" w:rsidRDefault="00E72BCF" w:rsidP="005C0D3D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E72BCF" w:rsidRDefault="00E72BCF" w:rsidP="005C0D3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72BCF" w:rsidRDefault="00E72BCF" w:rsidP="005C0D3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72BCF" w:rsidRDefault="00E72BCF" w:rsidP="005C0D3D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72BCF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72BCF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72BCF">
        <w:rPr>
          <w:rFonts w:ascii="PT Astra Serif" w:hAnsi="PT Astra Serif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E72BCF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E72BCF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 администрации города </w:t>
      </w:r>
      <w:proofErr w:type="spellStart"/>
      <w:r w:rsidRPr="00E72BCF">
        <w:rPr>
          <w:rFonts w:ascii="PT Astra Serif" w:hAnsi="PT Astra Serif"/>
          <w:sz w:val="24"/>
          <w:szCs w:val="24"/>
        </w:rPr>
        <w:t>Югорска</w:t>
      </w:r>
      <w:proofErr w:type="spellEnd"/>
      <w:r w:rsidRPr="00E72BCF">
        <w:rPr>
          <w:rFonts w:ascii="PT Astra Serif" w:hAnsi="PT Astra Serif"/>
          <w:sz w:val="24"/>
          <w:szCs w:val="24"/>
        </w:rPr>
        <w:t>.</w:t>
      </w:r>
    </w:p>
    <w:p w:rsidR="00E72BCF" w:rsidRPr="00C62DB4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72BCF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</w:t>
      </w:r>
      <w:r w:rsidR="0036401F">
        <w:rPr>
          <w:rFonts w:ascii="PT Astra Serif" w:hAnsi="PT Astra Serif"/>
          <w:sz w:val="24"/>
          <w:szCs w:val="24"/>
        </w:rPr>
        <w:t xml:space="preserve">15 </w:t>
      </w:r>
      <w:r w:rsidRPr="00E72BCF">
        <w:rPr>
          <w:rFonts w:ascii="PT Astra Serif" w:hAnsi="PT Astra Serif"/>
          <w:sz w:val="24"/>
          <w:szCs w:val="24"/>
        </w:rPr>
        <w:t xml:space="preserve">  среди субъектов малого предпринимательства и социально </w:t>
      </w:r>
      <w:r w:rsidRPr="00C62DB4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выполнение работ </w:t>
      </w:r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по обустройству автомобильной дороги светофорным объектом на перекрестке ул. </w:t>
      </w:r>
      <w:proofErr w:type="gramStart"/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Южная</w:t>
      </w:r>
      <w:proofErr w:type="gramEnd"/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- ул. </w:t>
      </w:r>
      <w:proofErr w:type="spellStart"/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Арантурская</w:t>
      </w:r>
      <w:proofErr w:type="spellEnd"/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E72BCF" w:rsidRPr="00C62DB4" w:rsidRDefault="00E72BCF" w:rsidP="00E72BCF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C62D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62DB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62DB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62DB4">
        <w:rPr>
          <w:rFonts w:ascii="PT Astra Serif" w:hAnsi="PT Astra Serif"/>
          <w:bCs/>
          <w:sz w:val="24"/>
          <w:szCs w:val="24"/>
        </w:rPr>
        <w:t>, код аукциона 0187300005823000011</w:t>
      </w:r>
      <w:r w:rsidR="0036401F" w:rsidRPr="00C62DB4">
        <w:rPr>
          <w:rFonts w:ascii="PT Astra Serif" w:hAnsi="PT Astra Serif"/>
          <w:bCs/>
          <w:sz w:val="24"/>
          <w:szCs w:val="24"/>
        </w:rPr>
        <w:t>5</w:t>
      </w:r>
      <w:r w:rsidRPr="00C62DB4">
        <w:rPr>
          <w:rFonts w:ascii="PT Astra Serif" w:hAnsi="PT Astra Serif"/>
          <w:bCs/>
          <w:sz w:val="24"/>
          <w:szCs w:val="24"/>
        </w:rPr>
        <w:t xml:space="preserve">. </w:t>
      </w:r>
    </w:p>
    <w:p w:rsidR="00E72BCF" w:rsidRPr="00C62DB4" w:rsidRDefault="00E72BCF" w:rsidP="00E72BCF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C62DB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6401F" w:rsidRPr="00C62D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233862201231086220100100490024321244</w:t>
      </w:r>
      <w:r w:rsidRPr="00C62DB4">
        <w:rPr>
          <w:rFonts w:ascii="PT Astra Serif" w:hAnsi="PT Astra Serif"/>
          <w:sz w:val="24"/>
          <w:szCs w:val="24"/>
        </w:rPr>
        <w:t>.</w:t>
      </w:r>
    </w:p>
    <w:p w:rsidR="00E72BCF" w:rsidRPr="00C62DB4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62DB4">
        <w:rPr>
          <w:rFonts w:ascii="PT Astra Serif" w:hAnsi="PT Astra Serif"/>
          <w:sz w:val="24"/>
          <w:szCs w:val="24"/>
        </w:rPr>
        <w:t>2. Начальная (максимальная) цена контракта:  4 </w:t>
      </w:r>
      <w:r w:rsidR="00C62DB4" w:rsidRPr="00C62DB4">
        <w:rPr>
          <w:rFonts w:ascii="PT Astra Serif" w:hAnsi="PT Astra Serif"/>
          <w:sz w:val="24"/>
          <w:szCs w:val="24"/>
        </w:rPr>
        <w:t>898</w:t>
      </w:r>
      <w:r w:rsidRPr="00C62DB4">
        <w:rPr>
          <w:rFonts w:ascii="PT Astra Serif" w:hAnsi="PT Astra Serif"/>
          <w:sz w:val="24"/>
          <w:szCs w:val="24"/>
        </w:rPr>
        <w:t> </w:t>
      </w:r>
      <w:r w:rsidR="00C62DB4" w:rsidRPr="00C62DB4">
        <w:rPr>
          <w:rFonts w:ascii="PT Astra Serif" w:hAnsi="PT Astra Serif"/>
          <w:sz w:val="24"/>
          <w:szCs w:val="24"/>
        </w:rPr>
        <w:t>746</w:t>
      </w:r>
      <w:r w:rsidRPr="00C62DB4">
        <w:rPr>
          <w:rFonts w:ascii="PT Astra Serif" w:hAnsi="PT Astra Serif"/>
          <w:sz w:val="24"/>
          <w:szCs w:val="24"/>
        </w:rPr>
        <w:t>,6</w:t>
      </w:r>
      <w:r w:rsidR="00C62DB4" w:rsidRPr="00C62DB4">
        <w:rPr>
          <w:rFonts w:ascii="PT Astra Serif" w:hAnsi="PT Astra Serif"/>
          <w:sz w:val="24"/>
          <w:szCs w:val="24"/>
        </w:rPr>
        <w:t>5</w:t>
      </w:r>
      <w:r w:rsidRPr="00C62DB4">
        <w:rPr>
          <w:rFonts w:ascii="PT Astra Serif" w:hAnsi="PT Astra Serif"/>
          <w:sz w:val="24"/>
          <w:szCs w:val="24"/>
        </w:rPr>
        <w:t xml:space="preserve"> рублей.</w:t>
      </w:r>
    </w:p>
    <w:p w:rsidR="00E72BCF" w:rsidRPr="00C62DB4" w:rsidRDefault="00E72BCF" w:rsidP="00E72BC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C62DB4">
        <w:rPr>
          <w:rFonts w:ascii="PT Astra Serif" w:hAnsi="PT Astra Serif"/>
          <w:bCs/>
          <w:sz w:val="24"/>
          <w:szCs w:val="24"/>
        </w:rPr>
        <w:t xml:space="preserve">3. </w:t>
      </w:r>
      <w:r w:rsidRPr="00C62DB4">
        <w:rPr>
          <w:rFonts w:ascii="PT Astra Serif" w:hAnsi="PT Astra Serif"/>
          <w:sz w:val="24"/>
          <w:szCs w:val="24"/>
        </w:rPr>
        <w:t xml:space="preserve">Заказчик: </w:t>
      </w:r>
      <w:r w:rsidRPr="00C62DB4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C62DB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62DB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C62DB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C62DB4"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  <w:proofErr w:type="gramEnd"/>
    </w:p>
    <w:p w:rsidR="00E72BCF" w:rsidRDefault="00E72BCF" w:rsidP="00E72BC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62DB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62DB4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5C0D3D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5C0D3D">
        <w:rPr>
          <w:rFonts w:ascii="PT Astra Serif" w:hAnsi="PT Astra Serif"/>
          <w:sz w:val="24"/>
          <w:szCs w:val="24"/>
        </w:rPr>
        <w:t xml:space="preserve">ки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C62DB4">
        <w:rPr>
          <w:rFonts w:ascii="PT Astra Serif" w:hAnsi="PT Astra Serif"/>
          <w:sz w:val="24"/>
          <w:szCs w:val="24"/>
        </w:rPr>
        <w:t>1, 178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E72BCF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6401F" w:rsidTr="00E72BCF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1F" w:rsidRPr="0036401F" w:rsidRDefault="0036401F" w:rsidP="0036401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401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1F" w:rsidRPr="0036401F" w:rsidRDefault="0036401F" w:rsidP="0036401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401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3796528.80</w:t>
            </w:r>
          </w:p>
        </w:tc>
      </w:tr>
      <w:tr w:rsidR="0036401F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1F" w:rsidRPr="0036401F" w:rsidRDefault="0036401F" w:rsidP="0036401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401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1F" w:rsidRPr="0036401F" w:rsidRDefault="0036401F" w:rsidP="0036401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401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3800000.00</w:t>
            </w:r>
          </w:p>
        </w:tc>
      </w:tr>
    </w:tbl>
    <w:p w:rsidR="00E72BCF" w:rsidRDefault="00E72BCF" w:rsidP="005C0D3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72BCF" w:rsidRDefault="00E72BCF" w:rsidP="005C0D3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D60B1">
        <w:rPr>
          <w:rFonts w:ascii="PT Astra Serif" w:hAnsi="PT Astra Serif"/>
          <w:sz w:val="24"/>
          <w:szCs w:val="24"/>
        </w:rPr>
        <w:t xml:space="preserve">№ </w:t>
      </w:r>
      <w:r w:rsidR="00C62DB4">
        <w:rPr>
          <w:rFonts w:ascii="PT Astra Serif" w:hAnsi="PT Astra Serif"/>
          <w:sz w:val="24"/>
          <w:szCs w:val="24"/>
        </w:rPr>
        <w:t>1, 178</w:t>
      </w:r>
      <w:r>
        <w:rPr>
          <w:sz w:val="24"/>
          <w:szCs w:val="24"/>
        </w:rPr>
        <w:t>.</w:t>
      </w:r>
    </w:p>
    <w:p w:rsidR="00E72BCF" w:rsidRDefault="00E72BCF" w:rsidP="005C0D3D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E72BCF" w:rsidTr="00E72BCF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62DB4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4" w:rsidRPr="003D1D0E" w:rsidRDefault="00C62DB4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4" w:rsidRPr="0036401F" w:rsidRDefault="00C62DB4" w:rsidP="00E23E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401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2DB4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4" w:rsidRPr="003D1D0E" w:rsidRDefault="00C62DB4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4" w:rsidRPr="0036401F" w:rsidRDefault="00C62DB4" w:rsidP="00E23E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401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</w:tbl>
    <w:p w:rsidR="005C0D3D" w:rsidRPr="005C0D3D" w:rsidRDefault="005C0D3D" w:rsidP="005C0D3D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E72BCF" w:rsidRDefault="00E72BCF" w:rsidP="005C0D3D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E72BCF" w:rsidRDefault="00E72BCF" w:rsidP="00E72BCF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E72BCF" w:rsidRDefault="00E72BCF" w:rsidP="00E72B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72BCF" w:rsidRDefault="00E72BCF" w:rsidP="00E72B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72BCF" w:rsidRDefault="00E72BCF" w:rsidP="00E72B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64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824"/>
        <w:gridCol w:w="2479"/>
        <w:gridCol w:w="2344"/>
      </w:tblGrid>
      <w:tr w:rsidR="00E72BCF" w:rsidTr="00F5511C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D1D0E" w:rsidTr="00F5511C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0E" w:rsidRPr="003D1D0E" w:rsidRDefault="003D1D0E" w:rsidP="003D1D0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0E" w:rsidRDefault="003D1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72BCF" w:rsidTr="00F5511C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E72BCF" w:rsidTr="00F5511C">
        <w:trPr>
          <w:trHeight w:val="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E72BCF" w:rsidTr="00F5511C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3D1D0E" w:rsidTr="00F5511C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0E" w:rsidRDefault="003D1D0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E72BCF" w:rsidRDefault="00E72BCF" w:rsidP="00E72B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62DB4" w:rsidRDefault="00C62DB4" w:rsidP="003D1D0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E72BCF" w:rsidRPr="003D1D0E" w:rsidRDefault="00C62DB4" w:rsidP="003D1D0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="00E72BCF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</w:t>
      </w:r>
      <w:r w:rsidR="003D1D0E">
        <w:rPr>
          <w:rFonts w:ascii="PT Astra Serif" w:hAnsi="PT Astra Serif"/>
          <w:b/>
          <w:sz w:val="24"/>
          <w:szCs w:val="24"/>
        </w:rPr>
        <w:t xml:space="preserve">                 </w:t>
      </w:r>
      <w:r w:rsidR="005C0D3D">
        <w:rPr>
          <w:rFonts w:ascii="PT Astra Serif" w:hAnsi="PT Astra Serif"/>
          <w:b/>
          <w:sz w:val="24"/>
          <w:szCs w:val="24"/>
        </w:rPr>
        <w:t xml:space="preserve">                </w:t>
      </w:r>
      <w:r w:rsidR="003D1D0E">
        <w:rPr>
          <w:rFonts w:ascii="PT Astra Serif" w:hAnsi="PT Astra Serif"/>
          <w:b/>
          <w:sz w:val="24"/>
          <w:szCs w:val="24"/>
        </w:rPr>
        <w:t xml:space="preserve"> Д.А. Крылов</w:t>
      </w:r>
    </w:p>
    <w:p w:rsidR="00E72BCF" w:rsidRDefault="00E72BCF" w:rsidP="00E72B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72BCF" w:rsidRDefault="00C62DB4" w:rsidP="00E72BCF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72BCF">
        <w:rPr>
          <w:rFonts w:ascii="PT Astra Serif" w:hAnsi="PT Astra Serif"/>
          <w:sz w:val="24"/>
          <w:szCs w:val="24"/>
        </w:rPr>
        <w:t>Члены  комиссии</w:t>
      </w:r>
    </w:p>
    <w:p w:rsidR="003D1D0E" w:rsidRDefault="003D1D0E" w:rsidP="00E72BCF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3D1D0E" w:rsidRDefault="003D1D0E" w:rsidP="003D1D0E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_________________Т.А. Первушина</w:t>
      </w:r>
      <w:r w:rsidR="00E72BC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72BCF" w:rsidRDefault="00E72BCF" w:rsidP="003D1D0E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</w:t>
      </w:r>
      <w:r w:rsidR="003D1D0E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E72BCF" w:rsidRDefault="003D1D0E" w:rsidP="00E72BCF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 w:rsidR="00E72B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3D1D0E" w:rsidRDefault="003D1D0E" w:rsidP="00E72BCF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______________________Н.Б. Захарова</w:t>
      </w:r>
    </w:p>
    <w:p w:rsidR="00E72BCF" w:rsidRDefault="00E72BCF" w:rsidP="00E72BC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E72BCF" w:rsidRDefault="00E72BCF" w:rsidP="00E72BCF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C62DB4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                </w:t>
      </w:r>
      <w:r w:rsidR="003D1D0E">
        <w:rPr>
          <w:rFonts w:ascii="PT Astra Serif" w:hAnsi="PT Astra Serif"/>
          <w:sz w:val="24"/>
          <w:szCs w:val="24"/>
        </w:rPr>
        <w:t>______________Л.С. Скороходова</w:t>
      </w:r>
    </w:p>
    <w:p w:rsidR="00E72BCF" w:rsidRDefault="00E72BCF" w:rsidP="00E72BCF">
      <w:pPr>
        <w:spacing w:after="0" w:line="240" w:lineRule="auto"/>
        <w:rPr>
          <w:rFonts w:ascii="PT Astra Serif" w:hAnsi="PT Astra Serif"/>
        </w:rPr>
      </w:pPr>
    </w:p>
    <w:p w:rsidR="00802726" w:rsidRDefault="00802726"/>
    <w:sectPr w:rsidR="00802726" w:rsidSect="003D1D0E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BA"/>
    <w:rsid w:val="0036401F"/>
    <w:rsid w:val="003D1D0E"/>
    <w:rsid w:val="005C0D3D"/>
    <w:rsid w:val="005E550D"/>
    <w:rsid w:val="005F51EC"/>
    <w:rsid w:val="00802726"/>
    <w:rsid w:val="009D3344"/>
    <w:rsid w:val="00AD60B1"/>
    <w:rsid w:val="00C62DB4"/>
    <w:rsid w:val="00D77B28"/>
    <w:rsid w:val="00E72BCF"/>
    <w:rsid w:val="00F10CBA"/>
    <w:rsid w:val="00F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2BC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72BC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72BC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72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2BC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72BC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72BC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72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2023-05-04T04:13:00Z</cp:lastPrinted>
  <dcterms:created xsi:type="dcterms:W3CDTF">2023-05-02T04:11:00Z</dcterms:created>
  <dcterms:modified xsi:type="dcterms:W3CDTF">2023-05-04T06:20:00Z</dcterms:modified>
</cp:coreProperties>
</file>