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22" w:rsidRDefault="009A0C22" w:rsidP="009A0C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0C22" w:rsidRDefault="009A0C22" w:rsidP="009A0C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0C22" w:rsidRDefault="009A0C22" w:rsidP="009A0C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0C22" w:rsidRDefault="009A0C22" w:rsidP="009A0C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0C22" w:rsidRDefault="009A0C22" w:rsidP="009A0C22">
      <w:pPr>
        <w:ind w:left="-993"/>
        <w:jc w:val="both"/>
        <w:rPr>
          <w:rFonts w:ascii="PT Astra Serif" w:hAnsi="PT Astra Serif"/>
          <w:sz w:val="24"/>
        </w:rPr>
      </w:pPr>
    </w:p>
    <w:p w:rsidR="009A0C22" w:rsidRDefault="009A0C22" w:rsidP="009A0C2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</w:t>
      </w:r>
      <w:r w:rsidR="0078254E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 xml:space="preserve">    № 0187300005825000302-2</w:t>
      </w:r>
    </w:p>
    <w:p w:rsidR="009A0C22" w:rsidRDefault="009A0C22" w:rsidP="009A0C22">
      <w:pPr>
        <w:jc w:val="both"/>
        <w:rPr>
          <w:rFonts w:ascii="PT Astra Serif" w:hAnsi="PT Astra Serif"/>
          <w:sz w:val="24"/>
        </w:rPr>
      </w:pPr>
    </w:p>
    <w:p w:rsidR="009A0C22" w:rsidRDefault="009A0C22" w:rsidP="009A0C2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A0C22" w:rsidRDefault="009A0C22" w:rsidP="009A0C22">
      <w:pPr>
        <w:tabs>
          <w:tab w:val="left" w:pos="-284"/>
          <w:tab w:val="left" w:pos="0"/>
          <w:tab w:val="left" w:pos="284"/>
          <w:tab w:val="left" w:pos="709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A0C22" w:rsidRDefault="009A0C22" w:rsidP="009A0C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0C22" w:rsidRDefault="009A0C22" w:rsidP="009A0C2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A0C22" w:rsidRDefault="009A0C22" w:rsidP="009A0C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0C22" w:rsidRDefault="009A0C22" w:rsidP="009A0C2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0C22" w:rsidRDefault="009A0C22" w:rsidP="009A0C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A0C22" w:rsidRDefault="009A0C22" w:rsidP="009A0C2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A0C22" w:rsidRDefault="009A0C22" w:rsidP="009A0C2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A0C22" w:rsidRDefault="009A0C22" w:rsidP="009A0C2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A0C22" w:rsidRDefault="009A0C22" w:rsidP="009A0C2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0187300005825000302 </w:t>
      </w:r>
      <w:r w:rsidRPr="009A0C22">
        <w:rPr>
          <w:rFonts w:ascii="PT Astra Serif" w:hAnsi="PT Astra Serif"/>
          <w:sz w:val="24"/>
          <w:szCs w:val="24"/>
        </w:rPr>
        <w:t>среди</w:t>
      </w:r>
      <w:bookmarkStart w:id="0" w:name="_GoBack"/>
      <w:bookmarkEnd w:id="0"/>
      <w:r w:rsidRPr="009A0C22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женского санузла в здании администрации</w:t>
      </w:r>
      <w:r>
        <w:rPr>
          <w:rFonts w:ascii="PT Astra Serif" w:hAnsi="PT Astra Serif"/>
          <w:sz w:val="24"/>
          <w:szCs w:val="24"/>
        </w:rPr>
        <w:t>.</w:t>
      </w:r>
    </w:p>
    <w:p w:rsidR="009A0C22" w:rsidRPr="009A0C22" w:rsidRDefault="009A0C22" w:rsidP="009A0C2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9A0C22">
        <w:rPr>
          <w:rFonts w:ascii="PT Astra Serif" w:hAnsi="PT Astra Serif"/>
          <w:sz w:val="24"/>
          <w:szCs w:val="24"/>
        </w:rPr>
        <w:t xml:space="preserve">сфере закупок – </w:t>
      </w:r>
      <w:hyperlink r:id="rId6" w:history="1">
        <w:r w:rsidRPr="009A0C2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A0C22">
        <w:rPr>
          <w:rFonts w:ascii="PT Astra Serif" w:hAnsi="PT Astra Serif"/>
          <w:sz w:val="24"/>
          <w:szCs w:val="24"/>
        </w:rPr>
        <w:t>, код аукциона 018730000582</w:t>
      </w:r>
      <w:r w:rsidR="0078254E">
        <w:rPr>
          <w:rFonts w:ascii="PT Astra Serif" w:hAnsi="PT Astra Serif"/>
          <w:sz w:val="24"/>
          <w:szCs w:val="24"/>
        </w:rPr>
        <w:t>5</w:t>
      </w:r>
      <w:r w:rsidRPr="009A0C22">
        <w:rPr>
          <w:rFonts w:ascii="PT Astra Serif" w:hAnsi="PT Astra Serif"/>
          <w:sz w:val="24"/>
          <w:szCs w:val="24"/>
        </w:rPr>
        <w:t xml:space="preserve">000302. </w:t>
      </w:r>
    </w:p>
    <w:p w:rsidR="009A0C22" w:rsidRPr="009A0C22" w:rsidRDefault="009A0C22" w:rsidP="009A0C2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9A0C22">
        <w:rPr>
          <w:rFonts w:ascii="PT Astra Serif" w:hAnsi="PT Astra Serif"/>
          <w:sz w:val="24"/>
          <w:szCs w:val="24"/>
        </w:rPr>
        <w:t>Идентификационный код закупки: 25 38622002368862201001 0201 001 4339 244.</w:t>
      </w:r>
    </w:p>
    <w:p w:rsidR="009A0C22" w:rsidRPr="009A0C22" w:rsidRDefault="009A0C22" w:rsidP="009A0C2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  <w:r w:rsidRPr="009A0C22">
        <w:rPr>
          <w:sz w:val="24"/>
          <w:szCs w:val="24"/>
        </w:rPr>
        <w:t>2. Начальная (максимальная) цена муниципального контракта: 744 417 (семьсот сорок четыре тысячи четыреста семнадцать) рублей 65 копеек.</w:t>
      </w:r>
    </w:p>
    <w:p w:rsidR="009A0C22" w:rsidRDefault="009A0C22" w:rsidP="009A0C22">
      <w:pPr>
        <w:pStyle w:val="a5"/>
        <w:tabs>
          <w:tab w:val="left" w:pos="142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9A0C22" w:rsidRDefault="009A0C22" w:rsidP="009A0C22">
      <w:pPr>
        <w:tabs>
          <w:tab w:val="num" w:pos="426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15,236).</w:t>
      </w:r>
    </w:p>
    <w:p w:rsidR="009A0C22" w:rsidRDefault="009A0C22" w:rsidP="009A0C22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4584"/>
      </w:tblGrid>
      <w:tr w:rsidR="009A0C22" w:rsidTr="009A0C22">
        <w:trPr>
          <w:trHeight w:val="335"/>
          <w:jc w:val="center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A0C22" w:rsidRPr="009A0C22" w:rsidTr="009A0C22">
        <w:trPr>
          <w:trHeight w:val="78"/>
          <w:jc w:val="center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Pr="009A0C22" w:rsidRDefault="009A0C22" w:rsidP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9A0C22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Pr="009A0C22" w:rsidRDefault="009A0C22" w:rsidP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9A0C22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598265.05</w:t>
            </w:r>
          </w:p>
        </w:tc>
      </w:tr>
      <w:tr w:rsidR="009A0C22" w:rsidRPr="009A0C22" w:rsidTr="009A0C22">
        <w:trPr>
          <w:jc w:val="center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Pr="009A0C22" w:rsidRDefault="009A0C22" w:rsidP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9A0C22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236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Pr="009A0C22" w:rsidRDefault="009A0C22" w:rsidP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9A0C22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598265.05</w:t>
            </w:r>
          </w:p>
        </w:tc>
      </w:tr>
    </w:tbl>
    <w:p w:rsidR="009A0C22" w:rsidRDefault="009A0C22" w:rsidP="009A0C22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A0C22" w:rsidRDefault="009A0C22" w:rsidP="009A0C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0C22" w:rsidRDefault="009A0C22" w:rsidP="009A0C22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15,236;</w:t>
      </w:r>
    </w:p>
    <w:p w:rsidR="009A0C22" w:rsidRDefault="009A0C22" w:rsidP="009A0C2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070"/>
      </w:tblGrid>
      <w:tr w:rsidR="009A0C22" w:rsidTr="009A0C22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A0C22" w:rsidTr="009A0C22">
        <w:trPr>
          <w:trHeight w:val="361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15</w:t>
            </w:r>
          </w:p>
        </w:tc>
      </w:tr>
      <w:tr w:rsidR="009A0C22" w:rsidTr="009A0C22">
        <w:trPr>
          <w:trHeight w:val="361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22" w:rsidRDefault="009A0C2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236</w:t>
            </w:r>
          </w:p>
        </w:tc>
      </w:tr>
    </w:tbl>
    <w:p w:rsidR="009A0C22" w:rsidRDefault="009A0C22" w:rsidP="009A0C2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0C22" w:rsidRDefault="009A0C22" w:rsidP="009A0C22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9A0C22" w:rsidRDefault="009A0C22" w:rsidP="009A0C22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0C22" w:rsidRDefault="009A0C22" w:rsidP="009A0C22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C22" w:rsidRDefault="009A0C22" w:rsidP="009A0C22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A0C22" w:rsidTr="009A0C22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0C22" w:rsidTr="009A0C22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A0C22" w:rsidTr="009A0C22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A0C22" w:rsidTr="009A0C22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0C22" w:rsidTr="009A0C22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A0C22" w:rsidTr="009A0C22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22" w:rsidRDefault="009A0C2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0C22" w:rsidRDefault="009A0C22" w:rsidP="009A0C22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9A0C22" w:rsidRDefault="009A0C22" w:rsidP="009A0C2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A0C22" w:rsidRDefault="009A0C22" w:rsidP="009A0C22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A0C22" w:rsidRDefault="009A0C22" w:rsidP="009A0C2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A0C22" w:rsidRDefault="009A0C22" w:rsidP="009A0C2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A0C22" w:rsidRDefault="009A0C22" w:rsidP="009A0C2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A0C22" w:rsidRDefault="009A0C22" w:rsidP="009A0C2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9A0C22" w:rsidRDefault="009A0C22" w:rsidP="009A0C2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9A0C22" w:rsidRDefault="009A0C22" w:rsidP="009A0C2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131E0" w:rsidRDefault="000131E0" w:rsidP="000131E0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___________О.А. Никулина</w:t>
      </w:r>
    </w:p>
    <w:p w:rsidR="009A0C22" w:rsidRDefault="009A0C22" w:rsidP="009A0C22"/>
    <w:p w:rsidR="009A0C22" w:rsidRDefault="009A0C22" w:rsidP="009A0C22"/>
    <w:p w:rsidR="009A0C22" w:rsidRDefault="009A0C22" w:rsidP="009A0C22"/>
    <w:p w:rsidR="009A0C22" w:rsidRDefault="009A0C22" w:rsidP="009A0C22"/>
    <w:p w:rsidR="008E5840" w:rsidRDefault="008E5840"/>
    <w:sectPr w:rsidR="008E5840" w:rsidSect="009A0C2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F"/>
    <w:rsid w:val="000131E0"/>
    <w:rsid w:val="00775B5F"/>
    <w:rsid w:val="0078254E"/>
    <w:rsid w:val="008E5840"/>
    <w:rsid w:val="009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C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0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C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2025-05-06T05:29:00Z</cp:lastPrinted>
  <dcterms:created xsi:type="dcterms:W3CDTF">2025-05-05T11:28:00Z</dcterms:created>
  <dcterms:modified xsi:type="dcterms:W3CDTF">2025-05-06T05:31:00Z</dcterms:modified>
</cp:coreProperties>
</file>