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A22823">
        <w:rPr>
          <w:b/>
        </w:rPr>
        <w:t>инвентаризации и паспортизации объектов</w:t>
      </w:r>
      <w:r w:rsidR="00E15A17">
        <w:rPr>
          <w:b/>
        </w:rPr>
        <w:t xml:space="preserve">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A22823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</w:p>
    <w:p w:rsidR="005F0230" w:rsidRDefault="005F0230" w:rsidP="00A22823">
      <w:pPr>
        <w:ind w:firstLine="709"/>
        <w:rPr>
          <w:b/>
        </w:rPr>
      </w:pPr>
      <w:r>
        <w:rPr>
          <w:b/>
        </w:rPr>
        <w:t xml:space="preserve">Метод определения начальной (максимальной) цены контракта: </w:t>
      </w:r>
      <w:r w:rsidRPr="005F0230">
        <w:t>метод сопоставимых рыночных цен (анализ рынка)</w:t>
      </w:r>
      <w:r>
        <w:rPr>
          <w:b/>
        </w:rPr>
        <w:t xml:space="preserve"> </w:t>
      </w:r>
    </w:p>
    <w:p w:rsidR="00A22823" w:rsidRPr="009250E0" w:rsidRDefault="00A22823" w:rsidP="00A22823">
      <w:pPr>
        <w:ind w:firstLine="709"/>
      </w:pPr>
    </w:p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626676">
        <w:trPr>
          <w:trHeight w:val="4789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 xml:space="preserve">Оказание услуг по </w:t>
            </w:r>
            <w:r w:rsidR="00A22823">
              <w:t>инвентаризации и паспортизации</w:t>
            </w:r>
            <w:r>
              <w:t xml:space="preserve"> объектов муниципальной собственности:</w:t>
            </w:r>
          </w:p>
          <w:p w:rsidR="008C60AE" w:rsidRPr="000450C7" w:rsidRDefault="00AB72A5" w:rsidP="00E15A17">
            <w:pPr>
              <w:ind w:firstLine="0"/>
            </w:pPr>
            <w:r>
              <w:t>1.</w:t>
            </w:r>
            <w:r w:rsidR="000450C7">
              <w:t>Изготовление технического паспорта и технического плана</w:t>
            </w:r>
            <w:r w:rsidR="000450C7" w:rsidRPr="000450C7">
              <w:t>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0450C7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-жилые</w:t>
            </w:r>
            <w:r w:rsidR="00423A84">
              <w:rPr>
                <w:szCs w:val="28"/>
              </w:rPr>
              <w:t xml:space="preserve">, нежилые помещения и здания до </w:t>
            </w:r>
            <w:r w:rsidR="00423A84">
              <w:rPr>
                <w:szCs w:val="28"/>
              </w:rPr>
              <w:lastRenderedPageBreak/>
              <w:t xml:space="preserve">100 </w:t>
            </w:r>
            <w:proofErr w:type="spellStart"/>
            <w:r w:rsidR="00423A84">
              <w:rPr>
                <w:szCs w:val="28"/>
              </w:rPr>
              <w:t>кв.м</w:t>
            </w:r>
            <w:proofErr w:type="spellEnd"/>
            <w:r w:rsidR="00423A84">
              <w:rPr>
                <w:szCs w:val="28"/>
              </w:rPr>
              <w:t>.</w:t>
            </w:r>
            <w:r w:rsidR="008C60AE" w:rsidRPr="00ED7727">
              <w:rPr>
                <w:szCs w:val="28"/>
              </w:rPr>
              <w:t xml:space="preserve"> </w:t>
            </w:r>
            <w:r w:rsidR="008C60AE"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0450C7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- жилые</w:t>
            </w:r>
            <w:r w:rsidR="008C60AE">
              <w:rPr>
                <w:szCs w:val="28"/>
              </w:rPr>
              <w:t>, нежилы</w:t>
            </w:r>
            <w:r w:rsidR="00423A84">
              <w:rPr>
                <w:szCs w:val="28"/>
              </w:rPr>
              <w:t>е</w:t>
            </w:r>
            <w:r w:rsidR="008C60AE">
              <w:rPr>
                <w:szCs w:val="28"/>
              </w:rPr>
              <w:t xml:space="preserve"> помещения и здания </w:t>
            </w:r>
            <w:r w:rsidR="00423A84">
              <w:rPr>
                <w:szCs w:val="28"/>
              </w:rPr>
              <w:t xml:space="preserve">от 100 до 500 </w:t>
            </w:r>
            <w:proofErr w:type="spellStart"/>
            <w:r w:rsidR="00423A84">
              <w:rPr>
                <w:szCs w:val="28"/>
              </w:rPr>
              <w:t>кв.м</w:t>
            </w:r>
            <w:proofErr w:type="spellEnd"/>
            <w:r w:rsidR="00423A84">
              <w:rPr>
                <w:szCs w:val="28"/>
              </w:rPr>
              <w:t>.</w:t>
            </w:r>
          </w:p>
          <w:p w:rsidR="008C60AE" w:rsidRDefault="000450C7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- жилые</w:t>
            </w:r>
            <w:r w:rsidR="005E3EEB">
              <w:rPr>
                <w:szCs w:val="28"/>
              </w:rPr>
              <w:t xml:space="preserve">, нежилые помещения и здания свыше 500 </w:t>
            </w:r>
            <w:proofErr w:type="spellStart"/>
            <w:r w:rsidR="005E3EEB">
              <w:rPr>
                <w:szCs w:val="28"/>
              </w:rPr>
              <w:t>кв.м</w:t>
            </w:r>
            <w:proofErr w:type="spellEnd"/>
            <w:r w:rsidR="005E3EEB">
              <w:rPr>
                <w:szCs w:val="28"/>
              </w:rPr>
              <w:t>.</w:t>
            </w:r>
          </w:p>
          <w:p w:rsidR="008C60AE" w:rsidRDefault="000450C7" w:rsidP="00054C40">
            <w:pPr>
              <w:ind w:firstLine="0"/>
            </w:pPr>
            <w:r>
              <w:t>- и</w:t>
            </w:r>
            <w:r w:rsidR="005E3EEB">
              <w:t>нженерные сети, дороги до 1 км.</w:t>
            </w:r>
          </w:p>
          <w:p w:rsidR="005E3EEB" w:rsidRDefault="000450C7" w:rsidP="00054C40">
            <w:pPr>
              <w:ind w:firstLine="0"/>
            </w:pPr>
            <w:r>
              <w:t>- и</w:t>
            </w:r>
            <w:r w:rsidR="005E3EEB">
              <w:t>нженерные сети, дороги свыше 1 км.</w:t>
            </w:r>
          </w:p>
          <w:p w:rsidR="000450C7" w:rsidRDefault="000450C7" w:rsidP="00054C40">
            <w:pPr>
              <w:ind w:firstLine="0"/>
            </w:pPr>
          </w:p>
          <w:p w:rsidR="000450C7" w:rsidRDefault="00AB72A5" w:rsidP="00054C40">
            <w:pPr>
              <w:ind w:firstLine="0"/>
            </w:pPr>
            <w:r>
              <w:t>2.</w:t>
            </w:r>
            <w:r w:rsidR="000450C7">
              <w:t>Изготовление акта обследования</w:t>
            </w:r>
            <w:r w:rsidR="000450C7">
              <w:rPr>
                <w:lang w:val="en-US"/>
              </w:rPr>
              <w:t>:</w:t>
            </w:r>
          </w:p>
          <w:p w:rsidR="000450C7" w:rsidRDefault="000450C7" w:rsidP="00054C40">
            <w:pPr>
              <w:ind w:firstLine="0"/>
            </w:pPr>
            <w:r>
              <w:t xml:space="preserve">- жилые, нежилые здания до 500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450C7" w:rsidRPr="000450C7" w:rsidRDefault="000450C7" w:rsidP="00054C40">
            <w:pPr>
              <w:ind w:firstLine="0"/>
            </w:pPr>
            <w:r>
              <w:t xml:space="preserve">- жилые, нежилые здания свыше 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</w:pPr>
            <w:r>
              <w:lastRenderedPageBreak/>
              <w:t>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423A84">
              <w:t xml:space="preserve">по качеству </w:t>
            </w:r>
            <w:r>
              <w:t xml:space="preserve">услуги должны быть предоставлены </w:t>
            </w:r>
            <w:r w:rsidRPr="00423A84">
              <w:t xml:space="preserve">в соответствии с требованиями, установленными </w:t>
            </w:r>
            <w:r w:rsidRPr="00423A84">
              <w:rPr>
                <w:iCs/>
              </w:rPr>
              <w:t>Постановление</w:t>
            </w:r>
            <w:r w:rsidR="009178A1">
              <w:rPr>
                <w:iCs/>
              </w:rPr>
              <w:t>м</w:t>
            </w:r>
            <w:r w:rsidRPr="00423A84">
              <w:rPr>
                <w:iCs/>
              </w:rPr>
              <w:t xml:space="preserve"> Правительства Российской Федерации от 13.10.1997 № 1301</w:t>
            </w:r>
            <w:r w:rsidRPr="00423A84">
              <w:t xml:space="preserve"> «О государственном учет</w:t>
            </w:r>
            <w:r w:rsidR="009178A1">
              <w:t>е жилищного фонда в Российской Ф</w:t>
            </w:r>
            <w:r w:rsidRPr="00423A84">
              <w:t>едерации», Прика</w:t>
            </w:r>
            <w:r w:rsidR="00AD0D63">
              <w:t>з</w:t>
            </w:r>
            <w:r w:rsidR="009178A1">
              <w:t>ом</w:t>
            </w:r>
            <w:r w:rsidR="00AD0D63">
              <w:t xml:space="preserve"> Минэкономразвития России от 18</w:t>
            </w:r>
            <w:r w:rsidRPr="00423A84">
              <w:t>.1</w:t>
            </w:r>
            <w:r w:rsidR="00AD0D63">
              <w:t>2</w:t>
            </w:r>
            <w:r w:rsidRPr="00423A84">
              <w:t>.201</w:t>
            </w:r>
            <w:r w:rsidR="00AD0D63">
              <w:t>5</w:t>
            </w:r>
            <w:r w:rsidRPr="00423A84">
              <w:t xml:space="preserve"> № </w:t>
            </w:r>
            <w:r w:rsidR="00AD0D63">
              <w:t>9</w:t>
            </w:r>
            <w:r w:rsidRPr="00423A84">
              <w:t>53 «Об утверждении формы технического плана и требований к его подготовке</w:t>
            </w:r>
            <w:r w:rsidR="00AD0D63">
              <w:t xml:space="preserve">, состава содержащихся в нем сведений, а также формы декларации об объекте </w:t>
            </w:r>
            <w:r w:rsidR="00AD0D63">
              <w:lastRenderedPageBreak/>
              <w:t>недвижимости, требований к ее подготовке, состава содержащихся в ней сведений</w:t>
            </w:r>
            <w:r w:rsidRPr="00423A84">
              <w:t>».</w:t>
            </w:r>
          </w:p>
          <w:p w:rsidR="000450C7" w:rsidRDefault="00423A84" w:rsidP="000450C7">
            <w:pPr>
              <w:tabs>
                <w:tab w:val="left" w:pos="8640"/>
              </w:tabs>
            </w:pPr>
            <w:r w:rsidRPr="00423A84">
              <w:rPr>
                <w:rFonts w:cs="Arial"/>
                <w:bCs/>
              </w:rPr>
              <w:t>б) к</w:t>
            </w:r>
            <w:r w:rsidRPr="00423A84">
              <w:t>ачество должно соответствовать требованиям Федеральн</w:t>
            </w:r>
            <w:r w:rsidR="009178A1">
              <w:t>ого</w:t>
            </w:r>
            <w:r w:rsidRPr="00423A84">
              <w:t xml:space="preserve"> закон</w:t>
            </w:r>
            <w:r w:rsidR="009178A1">
              <w:t>а</w:t>
            </w:r>
            <w:r w:rsidRPr="00423A84">
              <w:t xml:space="preserve"> от 24.07.2007 № 221-ФЗ «О </w:t>
            </w:r>
            <w:r w:rsidR="00A36B02">
              <w:t>кадастровой деятельности</w:t>
            </w:r>
            <w:r w:rsidRPr="00423A84">
              <w:t xml:space="preserve">», </w:t>
            </w:r>
            <w:r w:rsidR="00AD0D63">
              <w:t>Федеральн</w:t>
            </w:r>
            <w:r w:rsidR="009178A1">
              <w:t>ого</w:t>
            </w:r>
            <w:r w:rsidR="00AD0D63">
              <w:t xml:space="preserve"> закон</w:t>
            </w:r>
            <w:r w:rsidR="009178A1">
              <w:t>а</w:t>
            </w:r>
            <w:r w:rsidR="00AD0D63">
              <w:t xml:space="preserve"> от 13.07.2015 № 218-ФЗ «О государственной регистрации недвижимости»</w:t>
            </w:r>
            <w:r w:rsidRPr="00423A84">
              <w:t xml:space="preserve">. </w:t>
            </w:r>
          </w:p>
          <w:p w:rsidR="000450C7" w:rsidRPr="00146CA5" w:rsidRDefault="000450C7" w:rsidP="000450C7">
            <w:pPr>
              <w:tabs>
                <w:tab w:val="left" w:pos="8640"/>
              </w:tabs>
              <w:rPr>
                <w:szCs w:val="20"/>
              </w:rPr>
            </w:pPr>
            <w:r>
              <w:t>в) по качеству в соответствии с требованиями, установленным Приказом</w:t>
            </w:r>
            <w:r w:rsidRPr="006D0B68">
              <w:t xml:space="preserve"> </w:t>
            </w:r>
            <w:r w:rsidRPr="005C185A">
              <w:t xml:space="preserve">Минэкономразвития России от </w:t>
            </w:r>
            <w:r>
              <w:t>20</w:t>
            </w:r>
            <w:r w:rsidRPr="005C185A">
              <w:t>.1</w:t>
            </w:r>
            <w:r>
              <w:t>1</w:t>
            </w:r>
            <w:r w:rsidRPr="005C185A">
              <w:t>.201</w:t>
            </w:r>
            <w:r>
              <w:t>5</w:t>
            </w:r>
            <w:r w:rsidRPr="005C185A">
              <w:t xml:space="preserve"> № </w:t>
            </w:r>
            <w:r>
              <w:t>861 «Об утверждении формы и состава сведений акта обследования, а также требований к его подготовке».</w:t>
            </w:r>
          </w:p>
          <w:p w:rsidR="008C60AE" w:rsidRPr="009250E0" w:rsidRDefault="008C60AE" w:rsidP="009178A1">
            <w:pPr>
              <w:tabs>
                <w:tab w:val="left" w:pos="8640"/>
              </w:tabs>
              <w:spacing w:after="200" w:line="276" w:lineRule="auto"/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Default="00423A84" w:rsidP="008F3AB9">
            <w:pPr>
              <w:ind w:firstLine="0"/>
            </w:pPr>
            <w:proofErr w:type="spellStart"/>
            <w:r>
              <w:t>Кв.м</w:t>
            </w:r>
            <w:proofErr w:type="spellEnd"/>
            <w:r w:rsidR="008C60AE"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626676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5E3EEB" w:rsidP="008F3AB9">
            <w:pPr>
              <w:ind w:firstLine="0"/>
            </w:pPr>
            <w:proofErr w:type="gramStart"/>
            <w:r>
              <w:t>Км</w:t>
            </w:r>
            <w:proofErr w:type="gramEnd"/>
            <w:r w:rsidR="008C60AE">
              <w:t>.</w:t>
            </w:r>
          </w:p>
          <w:p w:rsidR="000450C7" w:rsidRDefault="000450C7" w:rsidP="008F3AB9">
            <w:pPr>
              <w:ind w:firstLine="0"/>
            </w:pPr>
          </w:p>
          <w:p w:rsidR="000450C7" w:rsidRDefault="000450C7" w:rsidP="008F3AB9">
            <w:pPr>
              <w:ind w:firstLine="0"/>
            </w:pPr>
          </w:p>
          <w:p w:rsidR="000450C7" w:rsidRDefault="000450C7" w:rsidP="008F3AB9">
            <w:pPr>
              <w:ind w:firstLine="0"/>
            </w:pPr>
          </w:p>
          <w:p w:rsidR="000450C7" w:rsidRDefault="000450C7" w:rsidP="008F3AB9">
            <w:pPr>
              <w:ind w:firstLine="0"/>
            </w:pPr>
          </w:p>
          <w:p w:rsidR="000450C7" w:rsidRDefault="000450C7" w:rsidP="008F3AB9">
            <w:pPr>
              <w:ind w:firstLine="0"/>
            </w:pPr>
          </w:p>
          <w:p w:rsidR="000450C7" w:rsidRDefault="000450C7" w:rsidP="008F3AB9">
            <w:pPr>
              <w:ind w:firstLine="0"/>
            </w:pPr>
          </w:p>
          <w:p w:rsidR="000450C7" w:rsidRDefault="000450C7" w:rsidP="008F3AB9">
            <w:pPr>
              <w:ind w:firstLine="0"/>
            </w:pPr>
            <w:r>
              <w:t>Шт.</w:t>
            </w:r>
          </w:p>
          <w:p w:rsidR="000450C7" w:rsidRDefault="000450C7" w:rsidP="008F3AB9">
            <w:pPr>
              <w:ind w:firstLine="0"/>
            </w:pPr>
          </w:p>
          <w:p w:rsidR="000450C7" w:rsidRPr="009250E0" w:rsidRDefault="000450C7" w:rsidP="008F3AB9">
            <w:pPr>
              <w:ind w:firstLine="0"/>
            </w:pPr>
            <w:r>
              <w:t>Шт.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8C60AE" w:rsidRPr="00384688" w:rsidRDefault="0056007A" w:rsidP="005E3EEB">
            <w:pPr>
              <w:ind w:right="-109" w:firstLine="34"/>
            </w:pPr>
            <w:r>
              <w:t>50</w:t>
            </w:r>
            <w:r w:rsidR="000F74C2">
              <w:t>,00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CE739C">
            <w:pPr>
              <w:ind w:right="-109" w:firstLine="34"/>
              <w:jc w:val="center"/>
            </w:pPr>
          </w:p>
          <w:p w:rsidR="005E3EEB" w:rsidRDefault="0056007A" w:rsidP="005E3EEB">
            <w:pPr>
              <w:ind w:right="-109" w:firstLine="34"/>
            </w:pPr>
            <w:r>
              <w:t>40</w:t>
            </w:r>
            <w:r w:rsidR="000F74C2">
              <w:t>,00</w:t>
            </w: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5E3EEB" w:rsidRDefault="005E3EEB" w:rsidP="00BA0B23">
            <w:pPr>
              <w:ind w:right="-109" w:firstLine="0"/>
            </w:pPr>
          </w:p>
          <w:p w:rsidR="008C60AE" w:rsidRPr="00384688" w:rsidRDefault="0056007A" w:rsidP="00BA0B23">
            <w:pPr>
              <w:ind w:right="-109" w:firstLine="0"/>
            </w:pPr>
            <w:r>
              <w:t>35</w:t>
            </w:r>
            <w:r w:rsidR="000F74C2">
              <w:t>,00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56007A" w:rsidP="005E3EEB">
            <w:pPr>
              <w:ind w:right="-109" w:firstLine="34"/>
            </w:pPr>
            <w:r>
              <w:t>48</w:t>
            </w:r>
            <w:r w:rsidR="000F74C2">
              <w:t>00,0</w:t>
            </w:r>
          </w:p>
          <w:p w:rsidR="008C60AE" w:rsidRDefault="008C60AE" w:rsidP="008B0645">
            <w:pPr>
              <w:ind w:right="-109" w:firstLine="34"/>
              <w:jc w:val="center"/>
            </w:pPr>
          </w:p>
          <w:p w:rsidR="008C60AE" w:rsidRDefault="000F74C2" w:rsidP="00D22069">
            <w:pPr>
              <w:ind w:right="-109" w:firstLine="34"/>
            </w:pPr>
            <w:r>
              <w:t>4</w:t>
            </w:r>
            <w:r w:rsidR="00D22069">
              <w:t>3</w:t>
            </w:r>
            <w:r w:rsidR="00626676">
              <w:t>00</w:t>
            </w:r>
            <w:r>
              <w:t>,0</w:t>
            </w:r>
          </w:p>
          <w:p w:rsidR="00D22069" w:rsidRDefault="00D22069" w:rsidP="00D22069">
            <w:pPr>
              <w:ind w:right="-109" w:firstLine="34"/>
            </w:pPr>
          </w:p>
          <w:p w:rsidR="00D22069" w:rsidRDefault="00D22069" w:rsidP="00D22069">
            <w:pPr>
              <w:ind w:right="-109" w:firstLine="34"/>
            </w:pPr>
          </w:p>
          <w:p w:rsidR="00D22069" w:rsidRDefault="00D22069" w:rsidP="00D22069">
            <w:pPr>
              <w:ind w:right="-109" w:firstLine="34"/>
            </w:pPr>
          </w:p>
          <w:p w:rsidR="00D22069" w:rsidRDefault="00D22069" w:rsidP="00D22069">
            <w:pPr>
              <w:ind w:right="-109" w:firstLine="34"/>
            </w:pPr>
          </w:p>
          <w:p w:rsidR="00D22069" w:rsidRDefault="00D22069" w:rsidP="00D22069">
            <w:pPr>
              <w:ind w:right="-109" w:firstLine="34"/>
            </w:pPr>
          </w:p>
          <w:p w:rsidR="00D22069" w:rsidRDefault="00D22069" w:rsidP="00D22069">
            <w:pPr>
              <w:ind w:right="-109" w:firstLine="34"/>
            </w:pPr>
          </w:p>
          <w:p w:rsidR="00D22069" w:rsidRDefault="00D22069" w:rsidP="00D22069">
            <w:pPr>
              <w:ind w:right="-109" w:firstLine="34"/>
            </w:pPr>
            <w:r>
              <w:t>5700,0</w:t>
            </w:r>
          </w:p>
          <w:p w:rsidR="00D22069" w:rsidRDefault="00D22069" w:rsidP="00D22069">
            <w:pPr>
              <w:ind w:right="-109" w:firstLine="34"/>
            </w:pPr>
          </w:p>
          <w:p w:rsidR="00D22069" w:rsidRPr="00384688" w:rsidRDefault="00D22069" w:rsidP="00D22069">
            <w:pPr>
              <w:ind w:right="-109" w:firstLine="34"/>
            </w:pPr>
            <w:r>
              <w:t>5020,0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8C60AE" w:rsidRPr="00384688" w:rsidRDefault="000F74C2" w:rsidP="00E15A17">
            <w:pPr>
              <w:ind w:right="-250" w:firstLine="0"/>
            </w:pPr>
            <w:r>
              <w:t>5</w:t>
            </w:r>
            <w:r w:rsidR="0056007A">
              <w:t>5</w:t>
            </w:r>
            <w:r>
              <w:t>,00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</w:p>
          <w:p w:rsidR="005E3EEB" w:rsidRDefault="000F74C2" w:rsidP="00E15A17">
            <w:pPr>
              <w:ind w:right="-250" w:firstLine="0"/>
            </w:pPr>
            <w:r>
              <w:t>4</w:t>
            </w:r>
            <w:r w:rsidR="0056007A">
              <w:t>2</w:t>
            </w:r>
            <w:r>
              <w:t>,00</w:t>
            </w: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5E3EEB" w:rsidRDefault="005E3EEB" w:rsidP="00E15A17">
            <w:pPr>
              <w:ind w:right="-250" w:firstLine="0"/>
            </w:pPr>
          </w:p>
          <w:p w:rsidR="008C60AE" w:rsidRPr="00384688" w:rsidRDefault="000F74C2" w:rsidP="00E15A17">
            <w:pPr>
              <w:ind w:right="-250" w:firstLine="0"/>
            </w:pPr>
            <w:r>
              <w:t>3</w:t>
            </w:r>
            <w:r w:rsidR="0056007A">
              <w:t>0</w:t>
            </w:r>
            <w:r>
              <w:t>,00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56007A" w:rsidP="008B0645">
            <w:pPr>
              <w:ind w:right="-250" w:firstLine="0"/>
            </w:pPr>
            <w:r>
              <w:t>50</w:t>
            </w:r>
            <w:r w:rsidR="000F74C2">
              <w:t>00,0</w:t>
            </w:r>
          </w:p>
          <w:p w:rsidR="005E3EEB" w:rsidRDefault="005E3EEB" w:rsidP="008B0645">
            <w:pPr>
              <w:ind w:right="-250" w:firstLine="0"/>
            </w:pPr>
          </w:p>
          <w:p w:rsidR="008C60AE" w:rsidRDefault="000F74C2" w:rsidP="00D22069">
            <w:pPr>
              <w:ind w:right="-250" w:firstLine="0"/>
            </w:pPr>
            <w:r>
              <w:t>4</w:t>
            </w:r>
            <w:r w:rsidR="00D22069">
              <w:t>2</w:t>
            </w:r>
            <w:r>
              <w:t>00,0</w:t>
            </w:r>
          </w:p>
          <w:p w:rsidR="00D22069" w:rsidRDefault="00D22069" w:rsidP="00D22069">
            <w:pPr>
              <w:ind w:right="-250" w:firstLine="0"/>
            </w:pPr>
          </w:p>
          <w:p w:rsidR="00D22069" w:rsidRDefault="00D22069" w:rsidP="00D22069">
            <w:pPr>
              <w:ind w:right="-250" w:firstLine="0"/>
            </w:pPr>
          </w:p>
          <w:p w:rsidR="00D22069" w:rsidRDefault="00D22069" w:rsidP="00D22069">
            <w:pPr>
              <w:ind w:right="-250" w:firstLine="0"/>
            </w:pPr>
          </w:p>
          <w:p w:rsidR="00D22069" w:rsidRDefault="00D22069" w:rsidP="00D22069">
            <w:pPr>
              <w:ind w:right="-250" w:firstLine="0"/>
            </w:pPr>
          </w:p>
          <w:p w:rsidR="00D22069" w:rsidRDefault="00D22069" w:rsidP="00D22069">
            <w:pPr>
              <w:ind w:right="-250" w:firstLine="0"/>
            </w:pPr>
          </w:p>
          <w:p w:rsidR="00D22069" w:rsidRDefault="00D22069" w:rsidP="00D22069">
            <w:pPr>
              <w:ind w:right="-250" w:firstLine="0"/>
            </w:pPr>
          </w:p>
          <w:p w:rsidR="00D22069" w:rsidRDefault="00D22069" w:rsidP="00D22069">
            <w:pPr>
              <w:ind w:right="-250" w:firstLine="0"/>
            </w:pPr>
            <w:r>
              <w:t>4500,0</w:t>
            </w:r>
          </w:p>
          <w:p w:rsidR="00D22069" w:rsidRDefault="00D22069" w:rsidP="00D22069">
            <w:pPr>
              <w:ind w:right="-250" w:firstLine="0"/>
            </w:pPr>
          </w:p>
          <w:p w:rsidR="00D22069" w:rsidRPr="00384688" w:rsidRDefault="00D22069" w:rsidP="00D22069">
            <w:pPr>
              <w:ind w:right="-250" w:firstLine="0"/>
            </w:pPr>
            <w:r>
              <w:t>6660,0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111497" w:rsidRDefault="0056007A" w:rsidP="008F3AB9">
            <w:pPr>
              <w:ind w:firstLine="0"/>
            </w:pPr>
            <w:r>
              <w:t>4</w:t>
            </w:r>
            <w:r w:rsidR="000F74C2">
              <w:t>5,00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56007A" w:rsidP="008F3AB9">
            <w:pPr>
              <w:ind w:firstLine="0"/>
            </w:pPr>
            <w:r>
              <w:t>38</w:t>
            </w:r>
            <w:r w:rsidR="000F74C2">
              <w:t>,00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56007A" w:rsidP="008F3AB9">
            <w:pPr>
              <w:ind w:firstLine="0"/>
            </w:pPr>
            <w:r>
              <w:t>4</w:t>
            </w:r>
            <w:r w:rsidR="000F74C2">
              <w:t>0,00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11497" w:rsidRDefault="0056007A" w:rsidP="008F3AB9">
            <w:pPr>
              <w:ind w:firstLine="0"/>
            </w:pPr>
            <w:r>
              <w:t>46</w:t>
            </w:r>
            <w:r w:rsidR="000F74C2">
              <w:t>00</w:t>
            </w:r>
          </w:p>
          <w:p w:rsidR="00111497" w:rsidRDefault="00111497" w:rsidP="008C60AE">
            <w:pPr>
              <w:ind w:firstLine="0"/>
            </w:pPr>
          </w:p>
          <w:p w:rsidR="008C60AE" w:rsidRDefault="000F74C2" w:rsidP="00D22069">
            <w:pPr>
              <w:ind w:firstLine="0"/>
            </w:pPr>
            <w:r>
              <w:t>4</w:t>
            </w:r>
            <w:r w:rsidR="00D22069">
              <w:t>4</w:t>
            </w:r>
            <w:r>
              <w:t>00</w:t>
            </w:r>
          </w:p>
          <w:p w:rsidR="00D22069" w:rsidRDefault="00D22069" w:rsidP="00D22069">
            <w:pPr>
              <w:ind w:firstLine="0"/>
            </w:pPr>
          </w:p>
          <w:p w:rsidR="00D22069" w:rsidRDefault="00D22069" w:rsidP="00D22069">
            <w:pPr>
              <w:ind w:firstLine="0"/>
            </w:pPr>
          </w:p>
          <w:p w:rsidR="00D22069" w:rsidRDefault="00D22069" w:rsidP="00D22069">
            <w:pPr>
              <w:ind w:firstLine="0"/>
            </w:pPr>
          </w:p>
          <w:p w:rsidR="00D22069" w:rsidRDefault="00D22069" w:rsidP="00D22069">
            <w:pPr>
              <w:ind w:firstLine="0"/>
            </w:pPr>
          </w:p>
          <w:p w:rsidR="00D22069" w:rsidRDefault="00D22069" w:rsidP="00D22069">
            <w:pPr>
              <w:ind w:firstLine="0"/>
            </w:pPr>
          </w:p>
          <w:p w:rsidR="00D22069" w:rsidRDefault="00D22069" w:rsidP="00D22069">
            <w:pPr>
              <w:ind w:firstLine="0"/>
            </w:pPr>
          </w:p>
          <w:p w:rsidR="00D22069" w:rsidRDefault="00D22069" w:rsidP="00D22069">
            <w:pPr>
              <w:ind w:firstLine="0"/>
            </w:pPr>
            <w:r>
              <w:t>4800</w:t>
            </w:r>
          </w:p>
          <w:p w:rsidR="00D22069" w:rsidRDefault="00D22069" w:rsidP="00D22069">
            <w:pPr>
              <w:ind w:firstLine="0"/>
            </w:pPr>
          </w:p>
          <w:p w:rsidR="00D22069" w:rsidRPr="009250E0" w:rsidRDefault="00D22069" w:rsidP="00D22069">
            <w:pPr>
              <w:ind w:firstLine="0"/>
            </w:pPr>
            <w:r>
              <w:t>6320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02550E" w:rsidRDefault="000F74C2" w:rsidP="008F3AB9">
            <w:pPr>
              <w:ind w:firstLine="0"/>
            </w:pPr>
            <w:r>
              <w:t>50,00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0F74C2" w:rsidP="008F3AB9">
            <w:pPr>
              <w:ind w:firstLine="0"/>
              <w:rPr>
                <w:lang w:val="en-US"/>
              </w:rPr>
            </w:pPr>
            <w:r>
              <w:t>40,00</w:t>
            </w: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F74C2" w:rsidRDefault="000F74C2" w:rsidP="008F3AB9">
            <w:pPr>
              <w:ind w:firstLine="0"/>
            </w:pPr>
            <w:r>
              <w:t>35,00</w:t>
            </w:r>
          </w:p>
          <w:p w:rsidR="008C60AE" w:rsidRDefault="008C60AE" w:rsidP="008F3AB9">
            <w:pPr>
              <w:ind w:firstLine="0"/>
            </w:pPr>
          </w:p>
          <w:p w:rsidR="008C60AE" w:rsidRPr="0002550E" w:rsidRDefault="000F74C2" w:rsidP="008F3AB9">
            <w:pPr>
              <w:ind w:firstLine="0"/>
            </w:pPr>
            <w:r>
              <w:t>4800,00</w:t>
            </w:r>
          </w:p>
          <w:p w:rsidR="0002550E" w:rsidRDefault="0002550E" w:rsidP="008F3AB9">
            <w:pPr>
              <w:ind w:firstLine="0"/>
            </w:pPr>
          </w:p>
          <w:p w:rsidR="008C60AE" w:rsidRDefault="000F74C2" w:rsidP="00E367A6">
            <w:pPr>
              <w:ind w:firstLine="0"/>
            </w:pPr>
            <w:r>
              <w:t>4300,00</w:t>
            </w:r>
          </w:p>
          <w:p w:rsidR="00D22069" w:rsidRDefault="00D22069" w:rsidP="00E367A6">
            <w:pPr>
              <w:ind w:firstLine="0"/>
            </w:pPr>
          </w:p>
          <w:p w:rsidR="00D22069" w:rsidRDefault="00D22069" w:rsidP="00E367A6">
            <w:pPr>
              <w:ind w:firstLine="0"/>
            </w:pPr>
          </w:p>
          <w:p w:rsidR="00D22069" w:rsidRDefault="00D22069" w:rsidP="00E367A6">
            <w:pPr>
              <w:ind w:firstLine="0"/>
            </w:pPr>
          </w:p>
          <w:p w:rsidR="00D22069" w:rsidRDefault="00D22069" w:rsidP="00E367A6">
            <w:pPr>
              <w:ind w:firstLine="0"/>
            </w:pPr>
          </w:p>
          <w:p w:rsidR="00D22069" w:rsidRDefault="00D22069" w:rsidP="00E367A6">
            <w:pPr>
              <w:ind w:firstLine="0"/>
            </w:pPr>
          </w:p>
          <w:p w:rsidR="00D22069" w:rsidRDefault="00D22069" w:rsidP="00E367A6">
            <w:pPr>
              <w:ind w:firstLine="0"/>
            </w:pPr>
          </w:p>
          <w:p w:rsidR="00D22069" w:rsidRDefault="00D22069" w:rsidP="00E367A6">
            <w:pPr>
              <w:ind w:firstLine="0"/>
            </w:pPr>
            <w:r>
              <w:t>5000,00</w:t>
            </w:r>
          </w:p>
          <w:p w:rsidR="00D22069" w:rsidRDefault="00D22069" w:rsidP="00E367A6">
            <w:pPr>
              <w:ind w:firstLine="0"/>
            </w:pPr>
          </w:p>
          <w:p w:rsidR="00D22069" w:rsidRPr="000F74C2" w:rsidRDefault="00D22069" w:rsidP="00E367A6">
            <w:pPr>
              <w:ind w:firstLine="0"/>
            </w:pPr>
            <w:r>
              <w:t>6000,00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8C60AE" w:rsidRPr="0002550E" w:rsidRDefault="000F74C2" w:rsidP="00CE739C">
            <w:pPr>
              <w:ind w:firstLine="0"/>
            </w:pPr>
            <w:r>
              <w:t>50,00</w:t>
            </w:r>
          </w:p>
          <w:p w:rsidR="008C60AE" w:rsidRDefault="008C60AE" w:rsidP="008F3AB9"/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0F74C2" w:rsidP="00CE739C">
            <w:pPr>
              <w:ind w:firstLine="0"/>
              <w:rPr>
                <w:lang w:val="en-US"/>
              </w:rPr>
            </w:pPr>
            <w:r>
              <w:t>40,00</w:t>
            </w:r>
          </w:p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F74C2" w:rsidRDefault="000F74C2" w:rsidP="00CE739C">
            <w:pPr>
              <w:ind w:firstLine="0"/>
            </w:pPr>
            <w:r>
              <w:t>35,00</w:t>
            </w:r>
          </w:p>
          <w:p w:rsidR="008C60AE" w:rsidRDefault="008C60AE" w:rsidP="00CE739C">
            <w:pPr>
              <w:ind w:firstLine="0"/>
            </w:pPr>
          </w:p>
          <w:p w:rsidR="008C60AE" w:rsidRPr="0002550E" w:rsidRDefault="000F74C2" w:rsidP="00CE739C">
            <w:pPr>
              <w:ind w:firstLine="0"/>
            </w:pPr>
            <w:r>
              <w:t>4800,00</w:t>
            </w:r>
          </w:p>
          <w:p w:rsidR="0002550E" w:rsidRDefault="0002550E" w:rsidP="00CE739C">
            <w:pPr>
              <w:ind w:firstLine="0"/>
            </w:pPr>
          </w:p>
          <w:p w:rsidR="008C60AE" w:rsidRDefault="000F74C2" w:rsidP="0002550E">
            <w:pPr>
              <w:ind w:firstLine="0"/>
            </w:pPr>
            <w:r>
              <w:t>4300,00</w:t>
            </w:r>
          </w:p>
          <w:p w:rsidR="00D22069" w:rsidRDefault="00D22069" w:rsidP="0002550E">
            <w:pPr>
              <w:ind w:firstLine="0"/>
            </w:pPr>
          </w:p>
          <w:p w:rsidR="00D22069" w:rsidRDefault="00D22069" w:rsidP="0002550E">
            <w:pPr>
              <w:ind w:firstLine="0"/>
            </w:pPr>
          </w:p>
          <w:p w:rsidR="00D22069" w:rsidRDefault="00D22069" w:rsidP="0002550E">
            <w:pPr>
              <w:ind w:firstLine="0"/>
            </w:pPr>
          </w:p>
          <w:p w:rsidR="00D22069" w:rsidRDefault="00D22069" w:rsidP="0002550E">
            <w:pPr>
              <w:ind w:firstLine="0"/>
            </w:pPr>
          </w:p>
          <w:p w:rsidR="00D22069" w:rsidRDefault="00D22069" w:rsidP="0002550E">
            <w:pPr>
              <w:ind w:firstLine="0"/>
            </w:pPr>
          </w:p>
          <w:p w:rsidR="00D22069" w:rsidRDefault="00D22069" w:rsidP="0002550E">
            <w:pPr>
              <w:ind w:firstLine="0"/>
            </w:pPr>
          </w:p>
          <w:p w:rsidR="00D22069" w:rsidRDefault="00D22069" w:rsidP="0002550E">
            <w:pPr>
              <w:ind w:firstLine="0"/>
            </w:pPr>
            <w:r>
              <w:t>5000,00</w:t>
            </w:r>
          </w:p>
          <w:p w:rsidR="00D22069" w:rsidRDefault="00D22069" w:rsidP="0002550E">
            <w:pPr>
              <w:ind w:firstLine="0"/>
            </w:pPr>
          </w:p>
          <w:p w:rsidR="00D22069" w:rsidRPr="00E367A6" w:rsidRDefault="00D22069" w:rsidP="0002550E">
            <w:pPr>
              <w:ind w:firstLine="0"/>
            </w:pPr>
            <w:r>
              <w:t>6000,00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8C60AE" w:rsidRDefault="000F74C2" w:rsidP="00E15A17">
            <w:pPr>
              <w:ind w:firstLine="0"/>
            </w:pPr>
            <w:r>
              <w:t>10</w:t>
            </w:r>
            <w:r w:rsidR="0056007A">
              <w:t>8</w:t>
            </w:r>
            <w:r>
              <w:t>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E367A6" w:rsidP="00E15A17">
            <w:pPr>
              <w:ind w:firstLine="0"/>
            </w:pPr>
            <w:r>
              <w:t>1</w:t>
            </w:r>
            <w:r w:rsidR="000F74C2">
              <w:t>4</w:t>
            </w:r>
            <w:r>
              <w:t>00</w:t>
            </w: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0F74C2" w:rsidP="00E15A17">
            <w:pPr>
              <w:ind w:firstLine="0"/>
            </w:pPr>
            <w:r>
              <w:t>1000</w:t>
            </w:r>
          </w:p>
          <w:p w:rsidR="008C60AE" w:rsidRDefault="008C60AE" w:rsidP="00E15A17">
            <w:pPr>
              <w:ind w:firstLine="0"/>
            </w:pPr>
          </w:p>
          <w:p w:rsidR="008C60AE" w:rsidRDefault="000F74C2" w:rsidP="00E15A17">
            <w:pPr>
              <w:ind w:firstLine="0"/>
            </w:pPr>
            <w:r>
              <w:t>3</w:t>
            </w:r>
            <w:r w:rsidR="0056007A">
              <w:t>0</w:t>
            </w:r>
          </w:p>
          <w:p w:rsidR="005E3EEB" w:rsidRPr="00CC3342" w:rsidRDefault="005E3EEB" w:rsidP="00E15A17">
            <w:pPr>
              <w:ind w:firstLine="0"/>
            </w:pPr>
          </w:p>
          <w:p w:rsidR="008C60AE" w:rsidRDefault="00D22069" w:rsidP="00E15A17">
            <w:pPr>
              <w:ind w:firstLine="0"/>
            </w:pPr>
            <w:r>
              <w:t>2</w:t>
            </w:r>
            <w:r w:rsidR="000F74C2">
              <w:t>0</w:t>
            </w:r>
          </w:p>
          <w:p w:rsidR="00D22069" w:rsidRDefault="00D22069" w:rsidP="00E15A17">
            <w:pPr>
              <w:ind w:firstLine="0"/>
            </w:pPr>
          </w:p>
          <w:p w:rsidR="00D22069" w:rsidRDefault="00D22069" w:rsidP="00E15A17">
            <w:pPr>
              <w:ind w:firstLine="0"/>
            </w:pPr>
          </w:p>
          <w:p w:rsidR="00D22069" w:rsidRDefault="00D22069" w:rsidP="00E15A17">
            <w:pPr>
              <w:ind w:firstLine="0"/>
            </w:pPr>
          </w:p>
          <w:p w:rsidR="00D22069" w:rsidRDefault="00D22069" w:rsidP="00E15A17">
            <w:pPr>
              <w:ind w:firstLine="0"/>
            </w:pPr>
          </w:p>
          <w:p w:rsidR="00D22069" w:rsidRDefault="00D22069" w:rsidP="00E15A17">
            <w:pPr>
              <w:ind w:firstLine="0"/>
            </w:pPr>
          </w:p>
          <w:p w:rsidR="00D22069" w:rsidRDefault="00D22069" w:rsidP="00E15A17">
            <w:pPr>
              <w:ind w:firstLine="0"/>
            </w:pPr>
          </w:p>
          <w:p w:rsidR="00D22069" w:rsidRDefault="00D22069" w:rsidP="00E15A17">
            <w:pPr>
              <w:ind w:firstLine="0"/>
            </w:pPr>
            <w:r>
              <w:t>7</w:t>
            </w:r>
          </w:p>
          <w:p w:rsidR="00D22069" w:rsidRDefault="00D22069" w:rsidP="00E15A17">
            <w:pPr>
              <w:ind w:firstLine="0"/>
            </w:pPr>
          </w:p>
          <w:p w:rsidR="00D22069" w:rsidRPr="009250E0" w:rsidRDefault="00D22069" w:rsidP="00E15A17">
            <w:pPr>
              <w:ind w:firstLine="0"/>
            </w:pPr>
            <w:r>
              <w:t>5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8C60AE" w:rsidRPr="000865A6" w:rsidRDefault="000F74C2" w:rsidP="00E15A17">
            <w:pPr>
              <w:ind w:firstLine="34"/>
              <w:rPr>
                <w:lang w:val="en-US"/>
              </w:rPr>
            </w:pPr>
            <w:r>
              <w:t>5</w:t>
            </w:r>
            <w:r w:rsidR="0056007A">
              <w:t>4</w:t>
            </w:r>
            <w:r>
              <w:t> 000,0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5E3EEB" w:rsidRDefault="005E3EEB" w:rsidP="00E15A17">
            <w:pPr>
              <w:ind w:firstLine="34"/>
            </w:pPr>
          </w:p>
          <w:p w:rsidR="008C60AE" w:rsidRDefault="000F74C2" w:rsidP="00E15A17">
            <w:pPr>
              <w:ind w:firstLine="34"/>
            </w:pPr>
            <w:r>
              <w:t>56 000,0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E367A6" w:rsidRDefault="000F74C2" w:rsidP="00E15A17">
            <w:pPr>
              <w:ind w:firstLine="34"/>
            </w:pPr>
            <w:r>
              <w:t>35 </w:t>
            </w:r>
            <w:r w:rsidR="00E367A6">
              <w:t>000</w:t>
            </w:r>
            <w:r>
              <w:t>,0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0F74C2" w:rsidP="00E15A17">
            <w:pPr>
              <w:ind w:firstLine="34"/>
              <w:rPr>
                <w:lang w:val="en-US"/>
              </w:rPr>
            </w:pPr>
            <w:r>
              <w:t>1</w:t>
            </w:r>
            <w:r w:rsidR="00D22069">
              <w:t>44</w:t>
            </w:r>
            <w:r>
              <w:t> </w:t>
            </w:r>
            <w:r w:rsidR="00E367A6">
              <w:t>000</w:t>
            </w:r>
          </w:p>
          <w:p w:rsidR="005E3EEB" w:rsidRDefault="005E3EEB" w:rsidP="009D1969">
            <w:pPr>
              <w:ind w:firstLine="0"/>
            </w:pPr>
          </w:p>
          <w:p w:rsidR="008C60AE" w:rsidRDefault="00D22069" w:rsidP="009D1969">
            <w:pPr>
              <w:ind w:firstLine="0"/>
            </w:pPr>
            <w:r>
              <w:t>86 </w:t>
            </w:r>
            <w:r w:rsidR="00E367A6">
              <w:t>000</w:t>
            </w:r>
            <w:r>
              <w:t>,0</w:t>
            </w:r>
          </w:p>
          <w:p w:rsidR="00D22069" w:rsidRDefault="00D22069" w:rsidP="009D1969">
            <w:pPr>
              <w:ind w:firstLine="0"/>
            </w:pPr>
          </w:p>
          <w:p w:rsidR="00D22069" w:rsidRDefault="00D22069" w:rsidP="009D1969">
            <w:pPr>
              <w:ind w:firstLine="0"/>
            </w:pPr>
          </w:p>
          <w:p w:rsidR="00D22069" w:rsidRDefault="00D22069" w:rsidP="009D1969">
            <w:pPr>
              <w:ind w:firstLine="0"/>
            </w:pPr>
          </w:p>
          <w:p w:rsidR="00D22069" w:rsidRDefault="00D22069" w:rsidP="009D1969">
            <w:pPr>
              <w:ind w:firstLine="0"/>
            </w:pPr>
          </w:p>
          <w:p w:rsidR="00D22069" w:rsidRDefault="00D22069" w:rsidP="009D1969">
            <w:pPr>
              <w:ind w:firstLine="0"/>
            </w:pPr>
          </w:p>
          <w:p w:rsidR="00D22069" w:rsidRDefault="00D22069" w:rsidP="009D1969">
            <w:pPr>
              <w:ind w:firstLine="0"/>
            </w:pPr>
          </w:p>
          <w:p w:rsidR="00D22069" w:rsidRDefault="00D22069" w:rsidP="009D1969">
            <w:pPr>
              <w:ind w:firstLine="0"/>
            </w:pPr>
            <w:r>
              <w:t>35 000,0</w:t>
            </w:r>
          </w:p>
          <w:p w:rsidR="00D22069" w:rsidRDefault="00D22069" w:rsidP="009D1969">
            <w:pPr>
              <w:ind w:firstLine="0"/>
            </w:pPr>
          </w:p>
          <w:p w:rsidR="00D22069" w:rsidRPr="000865A6" w:rsidRDefault="00D22069" w:rsidP="009D1969">
            <w:pPr>
              <w:ind w:firstLine="0"/>
              <w:rPr>
                <w:lang w:val="en-US"/>
              </w:rPr>
            </w:pPr>
            <w:r>
              <w:t>30 000,0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0F74C2" w:rsidP="00E367A6">
            <w:pPr>
              <w:ind w:firstLine="0"/>
              <w:rPr>
                <w:lang w:val="en-US"/>
              </w:rPr>
            </w:pPr>
            <w:r>
              <w:t>440</w:t>
            </w:r>
            <w:r w:rsidR="00626676">
              <w:t xml:space="preserve"> </w:t>
            </w:r>
            <w:r w:rsidR="008C60AE">
              <w:t>00</w:t>
            </w:r>
            <w:r w:rsidR="00A46487">
              <w:t>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427595" w:rsidRDefault="00D22069" w:rsidP="00D22069">
            <w:pPr>
              <w:ind w:firstLine="0"/>
            </w:pPr>
            <w:r>
              <w:t>1</w:t>
            </w:r>
            <w:r w:rsidR="000F74C2">
              <w:t>9</w:t>
            </w:r>
            <w:r w:rsidR="00626676">
              <w:t>.</w:t>
            </w:r>
            <w:r w:rsidR="000F74C2">
              <w:t>01</w:t>
            </w:r>
            <w:r w:rsidR="00626676">
              <w:t>.20</w:t>
            </w:r>
            <w:r w:rsidR="000F74C2">
              <w:t>2</w:t>
            </w:r>
            <w:r>
              <w:t>1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0F74C2" w:rsidRDefault="008C60AE" w:rsidP="00D22069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</w:t>
            </w:r>
            <w:r w:rsidR="000F74C2">
              <w:t>2</w:t>
            </w:r>
            <w:r w:rsidR="00D22069">
              <w:t>1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607601" w:rsidP="00607601">
      <w:pPr>
        <w:pStyle w:val="a5"/>
        <w:ind w:left="899" w:firstLine="0"/>
      </w:pPr>
      <w:r>
        <w:t xml:space="preserve">* Исх. № </w:t>
      </w:r>
      <w:r w:rsidR="00D22069">
        <w:t>8622/01-03-01</w:t>
      </w:r>
      <w:r w:rsidR="00626676">
        <w:t xml:space="preserve"> от </w:t>
      </w:r>
      <w:r w:rsidR="0073632B">
        <w:t>1</w:t>
      </w:r>
      <w:r w:rsidR="00D22069">
        <w:t>8</w:t>
      </w:r>
      <w:r w:rsidR="00626676">
        <w:t>.</w:t>
      </w:r>
      <w:r w:rsidR="0073632B">
        <w:t>01</w:t>
      </w:r>
      <w:r w:rsidR="00626676">
        <w:t>.20</w:t>
      </w:r>
      <w:r w:rsidR="0073632B">
        <w:t>2</w:t>
      </w:r>
      <w:r w:rsidR="00D22069">
        <w:t>1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 </w:t>
      </w:r>
      <w:proofErr w:type="gramStart"/>
      <w:r>
        <w:t xml:space="preserve">Исх. № </w:t>
      </w:r>
      <w:r w:rsidR="00D22069">
        <w:t>б</w:t>
      </w:r>
      <w:proofErr w:type="gramEnd"/>
      <w:r w:rsidR="00D22069">
        <w:t>/н</w:t>
      </w:r>
      <w:r>
        <w:t xml:space="preserve"> от </w:t>
      </w:r>
      <w:r w:rsidR="00626676">
        <w:t>1</w:t>
      </w:r>
      <w:r w:rsidR="00D22069">
        <w:t>8</w:t>
      </w:r>
      <w:r>
        <w:t>.</w:t>
      </w:r>
      <w:r w:rsidR="0073632B">
        <w:t>01</w:t>
      </w:r>
      <w:r>
        <w:t>.20</w:t>
      </w:r>
      <w:r w:rsidR="0073632B">
        <w:t>2</w:t>
      </w:r>
      <w:r w:rsidR="00D22069">
        <w:t>1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D22069">
        <w:t>Ф-86-02/01-0019</w:t>
      </w:r>
      <w:r w:rsidR="0002550E">
        <w:t xml:space="preserve"> от </w:t>
      </w:r>
      <w:r w:rsidR="0073632B">
        <w:t>1</w:t>
      </w:r>
      <w:r w:rsidR="00D22069">
        <w:t>9</w:t>
      </w:r>
      <w:r w:rsidR="0002550E">
        <w:t>.</w:t>
      </w:r>
      <w:r w:rsidR="0073632B">
        <w:t>01</w:t>
      </w:r>
      <w:r w:rsidR="0002550E">
        <w:t>.20</w:t>
      </w:r>
      <w:r w:rsidR="0073632B">
        <w:t>2</w:t>
      </w:r>
      <w:r w:rsidR="00D22069">
        <w:t>1</w:t>
      </w:r>
      <w:bookmarkStart w:id="0" w:name="_GoBack"/>
      <w:bookmarkEnd w:id="0"/>
      <w:r>
        <w:t>.</w:t>
      </w:r>
    </w:p>
    <w:p w:rsidR="008B0645" w:rsidRDefault="008B0645"/>
    <w:p w:rsidR="000427CA" w:rsidRDefault="0055265F" w:rsidP="008536F4">
      <w:r>
        <w:t>Руководитель контрактной службы</w:t>
      </w:r>
      <w:r w:rsidR="000427CA">
        <w:t xml:space="preserve">                                                                                                                                          </w:t>
      </w:r>
      <w:r>
        <w:t xml:space="preserve">          А.Ю. Ермаков</w:t>
      </w:r>
    </w:p>
    <w:p w:rsidR="00097FF5" w:rsidRDefault="00097FF5"/>
    <w:p w:rsidR="00097FF5" w:rsidRDefault="00097FF5"/>
    <w:p w:rsidR="00097FF5" w:rsidRPr="00097FF5" w:rsidRDefault="0073632B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2550E"/>
    <w:rsid w:val="000427CA"/>
    <w:rsid w:val="000450C7"/>
    <w:rsid w:val="00054C40"/>
    <w:rsid w:val="000865A6"/>
    <w:rsid w:val="00097FF5"/>
    <w:rsid w:val="000D7F71"/>
    <w:rsid w:val="000E2959"/>
    <w:rsid w:val="000F74C2"/>
    <w:rsid w:val="00111497"/>
    <w:rsid w:val="00165919"/>
    <w:rsid w:val="0018702E"/>
    <w:rsid w:val="002449A2"/>
    <w:rsid w:val="00312852"/>
    <w:rsid w:val="00384688"/>
    <w:rsid w:val="004012B5"/>
    <w:rsid w:val="00423A84"/>
    <w:rsid w:val="00427595"/>
    <w:rsid w:val="004703BB"/>
    <w:rsid w:val="004739D0"/>
    <w:rsid w:val="00491E94"/>
    <w:rsid w:val="004B0DD6"/>
    <w:rsid w:val="004F2965"/>
    <w:rsid w:val="0055265F"/>
    <w:rsid w:val="0056007A"/>
    <w:rsid w:val="005E3EEB"/>
    <w:rsid w:val="005F0230"/>
    <w:rsid w:val="00607601"/>
    <w:rsid w:val="00626676"/>
    <w:rsid w:val="00630E1A"/>
    <w:rsid w:val="0063388B"/>
    <w:rsid w:val="006B7FE8"/>
    <w:rsid w:val="00715BEF"/>
    <w:rsid w:val="00724DA2"/>
    <w:rsid w:val="0073632B"/>
    <w:rsid w:val="00754625"/>
    <w:rsid w:val="008424F2"/>
    <w:rsid w:val="0085265A"/>
    <w:rsid w:val="008536F4"/>
    <w:rsid w:val="0089229F"/>
    <w:rsid w:val="008B0645"/>
    <w:rsid w:val="008C60AE"/>
    <w:rsid w:val="008D1813"/>
    <w:rsid w:val="008F3AB9"/>
    <w:rsid w:val="0090044D"/>
    <w:rsid w:val="009178A1"/>
    <w:rsid w:val="00987009"/>
    <w:rsid w:val="009C2D36"/>
    <w:rsid w:val="009C4E04"/>
    <w:rsid w:val="009D1969"/>
    <w:rsid w:val="009E6241"/>
    <w:rsid w:val="00A22823"/>
    <w:rsid w:val="00A32580"/>
    <w:rsid w:val="00A36B02"/>
    <w:rsid w:val="00A46487"/>
    <w:rsid w:val="00A7257E"/>
    <w:rsid w:val="00AA0C33"/>
    <w:rsid w:val="00AA1FA3"/>
    <w:rsid w:val="00AB72A5"/>
    <w:rsid w:val="00AD0D63"/>
    <w:rsid w:val="00B02805"/>
    <w:rsid w:val="00BA0B23"/>
    <w:rsid w:val="00BB7495"/>
    <w:rsid w:val="00C00FC7"/>
    <w:rsid w:val="00C90AE3"/>
    <w:rsid w:val="00CB2814"/>
    <w:rsid w:val="00CC3342"/>
    <w:rsid w:val="00CE739C"/>
    <w:rsid w:val="00D22069"/>
    <w:rsid w:val="00D309E9"/>
    <w:rsid w:val="00D540A1"/>
    <w:rsid w:val="00D71D69"/>
    <w:rsid w:val="00DF30EC"/>
    <w:rsid w:val="00DF6388"/>
    <w:rsid w:val="00DF753D"/>
    <w:rsid w:val="00E15A17"/>
    <w:rsid w:val="00E367A6"/>
    <w:rsid w:val="00ED105A"/>
    <w:rsid w:val="00EE22D5"/>
    <w:rsid w:val="00EF689D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7</cp:revision>
  <cp:lastPrinted>2020-02-19T09:36:00Z</cp:lastPrinted>
  <dcterms:created xsi:type="dcterms:W3CDTF">2020-01-15T04:53:00Z</dcterms:created>
  <dcterms:modified xsi:type="dcterms:W3CDTF">2021-01-19T07:34:00Z</dcterms:modified>
</cp:coreProperties>
</file>