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9E" w:rsidRDefault="005B569E" w:rsidP="005B569E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5B569E" w:rsidRDefault="005B569E" w:rsidP="005B569E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5B569E" w:rsidRDefault="005B569E" w:rsidP="005B569E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5B569E" w:rsidRDefault="005B569E" w:rsidP="005B569E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5B569E" w:rsidRDefault="005B569E" w:rsidP="005B569E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B569E" w:rsidRDefault="005B569E" w:rsidP="005B569E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«18» июля 2023 г.                                                                                             № 0187300005823000287-2</w:t>
      </w:r>
    </w:p>
    <w:p w:rsidR="00B07DFE" w:rsidRDefault="00B07DFE" w:rsidP="00B07DF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07DFE" w:rsidRDefault="00B07DFE" w:rsidP="00B07DF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07DFE" w:rsidRDefault="00B07DFE" w:rsidP="00B07DFE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B07DFE" w:rsidRDefault="00B07DFE" w:rsidP="00B07DFE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B07DFE" w:rsidRDefault="00B07DFE" w:rsidP="00B07DFE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B07DFE" w:rsidRDefault="00B07DFE" w:rsidP="00B07DFE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B07DFE" w:rsidRDefault="00B07DFE" w:rsidP="00B07DFE">
      <w:pPr>
        <w:pStyle w:val="a5"/>
        <w:numPr>
          <w:ilvl w:val="0"/>
          <w:numId w:val="1"/>
        </w:numPr>
        <w:tabs>
          <w:tab w:val="left" w:pos="-851"/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5B569E" w:rsidRDefault="00B07DFE" w:rsidP="00B07DFE">
      <w:pPr>
        <w:pStyle w:val="a5"/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членов комиссии из 5</w:t>
      </w:r>
      <w:r w:rsidR="005B569E">
        <w:rPr>
          <w:rFonts w:ascii="PT Astra Serif" w:hAnsi="PT Astra Serif"/>
          <w:noProof/>
          <w:sz w:val="24"/>
          <w:szCs w:val="24"/>
        </w:rPr>
        <w:t>.</w:t>
      </w:r>
    </w:p>
    <w:p w:rsidR="005B569E" w:rsidRDefault="005B569E" w:rsidP="005B569E">
      <w:pPr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Сметанина Екатерина Николаевна, ведущий специалист отдела экономики в строительстве департамента </w:t>
      </w:r>
      <w:proofErr w:type="spellStart"/>
      <w:r>
        <w:rPr>
          <w:rFonts w:ascii="PT Astra Serif" w:hAnsi="PT Astra Serif"/>
          <w:sz w:val="24"/>
          <w:szCs w:val="24"/>
        </w:rPr>
        <w:t>жилищно</w:t>
      </w:r>
      <w:proofErr w:type="spellEnd"/>
      <w:r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5B569E" w:rsidRDefault="005B569E" w:rsidP="005B569E">
      <w:pPr>
        <w:pStyle w:val="a5"/>
        <w:numPr>
          <w:ilvl w:val="0"/>
          <w:numId w:val="2"/>
        </w:numPr>
        <w:ind w:left="0" w:right="-143" w:firstLine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0187300005823000287</w:t>
      </w:r>
      <w:r>
        <w:rPr>
          <w:rFonts w:ascii="PT Astra Serif" w:hAnsi="PT Astra Serif"/>
        </w:rPr>
        <w:t xml:space="preserve"> на право заключения муниципального </w:t>
      </w:r>
      <w:proofErr w:type="gramStart"/>
      <w:r>
        <w:rPr>
          <w:rFonts w:ascii="PT Astra Serif" w:hAnsi="PT Astra Serif"/>
        </w:rPr>
        <w:t>контракта</w:t>
      </w:r>
      <w:proofErr w:type="gramEnd"/>
      <w:r>
        <w:rPr>
          <w:rFonts w:ascii="PT Astra Serif" w:hAnsi="PT Astra Serif"/>
        </w:rPr>
        <w:t xml:space="preserve"> на выполнение работ по устройству освещения 5А и 6 микрорайонов в городе </w:t>
      </w:r>
      <w:proofErr w:type="spellStart"/>
      <w:r>
        <w:rPr>
          <w:rFonts w:ascii="PT Astra Serif" w:hAnsi="PT Astra Serif"/>
        </w:rPr>
        <w:t>Югорске</w:t>
      </w:r>
      <w:proofErr w:type="spellEnd"/>
      <w:r>
        <w:rPr>
          <w:rFonts w:ascii="PT Astra Serif" w:hAnsi="PT Astra Serif"/>
        </w:rPr>
        <w:t>.</w:t>
      </w:r>
    </w:p>
    <w:p w:rsidR="005B569E" w:rsidRDefault="005B569E" w:rsidP="005B569E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0187300005823000287. </w:t>
      </w:r>
    </w:p>
    <w:p w:rsidR="005B569E" w:rsidRPr="005B569E" w:rsidRDefault="005B569E" w:rsidP="005B569E">
      <w:pPr>
        <w:spacing w:after="0"/>
        <w:jc w:val="both"/>
        <w:rPr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</w:t>
      </w:r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lang w:eastAsia="ru-RU"/>
        </w:rPr>
        <w:t>233862201231086220100100730094222244.</w:t>
      </w:r>
    </w:p>
    <w:p w:rsidR="005B569E" w:rsidRDefault="005B569E" w:rsidP="005B569E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>
        <w:rPr>
          <w:rFonts w:ascii="PT Astra Serif" w:hAnsi="PT Astra Serif"/>
        </w:rPr>
        <w:t>1 055 198,36 рублей (один миллион пятьдесят пять тысяч сто девяносто восемь рублей 36 копеек).</w:t>
      </w:r>
    </w:p>
    <w:p w:rsidR="005B569E" w:rsidRDefault="005B569E" w:rsidP="005B569E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5B569E" w:rsidRDefault="005B569E" w:rsidP="005B569E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было подано 2  заявки на участие в аукционе (под идентификационными номерами № 126,41).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5B569E" w:rsidTr="005B569E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E" w:rsidRDefault="005B569E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E" w:rsidRDefault="005B569E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5B569E" w:rsidTr="005B569E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E" w:rsidRPr="005B569E" w:rsidRDefault="005B569E" w:rsidP="005B569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5B569E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E" w:rsidRPr="005B569E" w:rsidRDefault="005B569E" w:rsidP="005B569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5B569E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933850.59</w:t>
            </w:r>
          </w:p>
        </w:tc>
      </w:tr>
      <w:tr w:rsidR="005B569E" w:rsidTr="005B569E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E" w:rsidRPr="005B569E" w:rsidRDefault="005B569E" w:rsidP="005B569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5B569E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E" w:rsidRPr="005B569E" w:rsidRDefault="005B569E" w:rsidP="005B569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5B569E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939126.58</w:t>
            </w:r>
          </w:p>
        </w:tc>
      </w:tr>
    </w:tbl>
    <w:p w:rsidR="005B569E" w:rsidRDefault="005B569E" w:rsidP="005B569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B569E" w:rsidRDefault="005B569E" w:rsidP="005B569E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126,41.</w:t>
      </w:r>
    </w:p>
    <w:p w:rsidR="005B569E" w:rsidRDefault="005B569E" w:rsidP="005B569E">
      <w:pPr>
        <w:pStyle w:val="a5"/>
        <w:widowControl/>
        <w:numPr>
          <w:ilvl w:val="0"/>
          <w:numId w:val="3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5B569E" w:rsidTr="005B569E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E" w:rsidRDefault="005B569E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E" w:rsidRDefault="005B569E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5B569E" w:rsidTr="005B569E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E" w:rsidRDefault="005B569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E" w:rsidRDefault="005B569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5B569E" w:rsidTr="005B569E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E" w:rsidRDefault="005B569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E" w:rsidRDefault="007A1F7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41</w:t>
            </w:r>
            <w:bookmarkStart w:id="0" w:name="_GoBack"/>
            <w:bookmarkEnd w:id="0"/>
          </w:p>
        </w:tc>
      </w:tr>
    </w:tbl>
    <w:p w:rsidR="005B569E" w:rsidRPr="005B569E" w:rsidRDefault="005B569E" w:rsidP="005B569E">
      <w:pPr>
        <w:tabs>
          <w:tab w:val="left" w:pos="567"/>
          <w:tab w:val="left" w:pos="851"/>
        </w:tabs>
        <w:suppressAutoHyphens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5B569E" w:rsidRDefault="005B569E" w:rsidP="005B569E">
      <w:pPr>
        <w:pStyle w:val="a5"/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lastRenderedPageBreak/>
        <w:t xml:space="preserve">7.Настоящий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eastAsia="Calibri" w:hAnsi="PT Astra Serif"/>
            <w:color w:val="auto"/>
            <w:u w:val="none"/>
          </w:rPr>
          <w:t>http://www.sberbank-ast.ru</w:t>
        </w:r>
      </w:hyperlink>
      <w:r>
        <w:rPr>
          <w:rFonts w:ascii="PT Astra Serif" w:eastAsia="Calibri" w:hAnsi="PT Astra Serif"/>
          <w:sz w:val="24"/>
          <w:szCs w:val="24"/>
        </w:rPr>
        <w:t>.</w:t>
      </w:r>
    </w:p>
    <w:p w:rsidR="005B569E" w:rsidRDefault="005B569E" w:rsidP="005B569E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5B569E" w:rsidRDefault="005B569E" w:rsidP="005B569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5B569E" w:rsidRDefault="005B569E" w:rsidP="005B569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5B569E" w:rsidRDefault="005B569E" w:rsidP="005B569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5B569E" w:rsidTr="005B569E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E" w:rsidRDefault="005B569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E" w:rsidRDefault="005B569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E" w:rsidRDefault="005B569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5B569E" w:rsidTr="005B569E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E" w:rsidRDefault="005B569E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E" w:rsidRDefault="005B569E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E" w:rsidRDefault="005B569E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5B569E" w:rsidTr="005B569E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E" w:rsidRDefault="005B569E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E" w:rsidRDefault="005B569E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E" w:rsidRDefault="005B569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5B569E" w:rsidTr="005B569E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E" w:rsidRDefault="005B569E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E" w:rsidRDefault="005B569E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E" w:rsidRDefault="005B569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5B569E" w:rsidTr="005B569E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E" w:rsidRDefault="005B569E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E" w:rsidRDefault="005B569E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E" w:rsidRDefault="005B569E">
            <w:pPr>
              <w:widowControl w:val="0"/>
              <w:spacing w:after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5B569E" w:rsidRDefault="005B569E" w:rsidP="005B569E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5B569E" w:rsidRDefault="005B569E" w:rsidP="005B569E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5B569E" w:rsidRDefault="005B569E" w:rsidP="005B569E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5B569E" w:rsidRDefault="005B569E" w:rsidP="005B569E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5B569E" w:rsidRDefault="005B569E" w:rsidP="005B569E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5B569E" w:rsidRDefault="005B569E" w:rsidP="005B569E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5B569E" w:rsidRDefault="005B569E" w:rsidP="005B569E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5B569E" w:rsidRDefault="005B569E" w:rsidP="005B569E">
      <w:pPr>
        <w:spacing w:after="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5B569E" w:rsidRDefault="005B569E" w:rsidP="005B569E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_____________________Н.Б. Захарова</w:t>
      </w:r>
    </w:p>
    <w:p w:rsidR="005B569E" w:rsidRDefault="005B569E" w:rsidP="005B569E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5B569E" w:rsidRDefault="005B569E" w:rsidP="005B569E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______________Е.Н. Сметанина</w:t>
      </w:r>
    </w:p>
    <w:p w:rsidR="005B569E" w:rsidRDefault="005B569E" w:rsidP="005B569E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5B569E" w:rsidRDefault="005B569E" w:rsidP="005B569E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5B569E" w:rsidRDefault="005B569E" w:rsidP="005B569E"/>
    <w:p w:rsidR="00F40A9C" w:rsidRDefault="00F40A9C"/>
    <w:sectPr w:rsidR="00F40A9C" w:rsidSect="005B569E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F7A30"/>
    <w:multiLevelType w:val="hybridMultilevel"/>
    <w:tmpl w:val="BA18E360"/>
    <w:lvl w:ilvl="0" w:tplc="2B687B6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A50964"/>
    <w:multiLevelType w:val="hybridMultilevel"/>
    <w:tmpl w:val="54BC1CCE"/>
    <w:lvl w:ilvl="0" w:tplc="2EBAEC6A">
      <w:start w:val="8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3A"/>
    <w:rsid w:val="005B569E"/>
    <w:rsid w:val="0074613A"/>
    <w:rsid w:val="007A1F71"/>
    <w:rsid w:val="00B07DFE"/>
    <w:rsid w:val="00F4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B569E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5B569E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5B569E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5B56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B569E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5B569E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5B569E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5B56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8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cp:lastPrinted>2023-07-17T09:33:00Z</cp:lastPrinted>
  <dcterms:created xsi:type="dcterms:W3CDTF">2023-07-14T10:38:00Z</dcterms:created>
  <dcterms:modified xsi:type="dcterms:W3CDTF">2023-07-18T05:56:00Z</dcterms:modified>
</cp:coreProperties>
</file>