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FE" w:rsidRDefault="000C74FE" w:rsidP="000C74FE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bCs/>
          <w:lang w:val="en-US"/>
        </w:rPr>
        <w:t>IV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</w:rPr>
        <w:t xml:space="preserve">Обоснование начальной (максимальной) цены договора на оказание услуг по </w:t>
      </w:r>
      <w:r>
        <w:rPr>
          <w:rFonts w:ascii="Times New Roman" w:hAnsi="Times New Roman" w:cs="Times New Roman"/>
        </w:rPr>
        <w:t>техническому обслуживанию охранно-пожарной сигнализации.</w:t>
      </w:r>
      <w:proofErr w:type="gramEnd"/>
    </w:p>
    <w:p w:rsidR="000C74FE" w:rsidRDefault="000C74FE" w:rsidP="000C7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 определения начальной (максимальной) цены: метод сопоставимых рыночных цен. </w:t>
      </w:r>
    </w:p>
    <w:p w:rsidR="000C74FE" w:rsidRDefault="000C74FE" w:rsidP="000C74F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Способ размещения заказа: аукцион в электронной форме.</w:t>
      </w:r>
    </w:p>
    <w:tbl>
      <w:tblPr>
        <w:tblW w:w="150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8"/>
        <w:gridCol w:w="2268"/>
        <w:gridCol w:w="850"/>
        <w:gridCol w:w="851"/>
        <w:gridCol w:w="1134"/>
        <w:gridCol w:w="1275"/>
        <w:gridCol w:w="1276"/>
        <w:gridCol w:w="1276"/>
        <w:gridCol w:w="1276"/>
        <w:gridCol w:w="1703"/>
      </w:tblGrid>
      <w:tr w:rsidR="000855F7" w:rsidTr="00B94E3D">
        <w:trPr>
          <w:trHeight w:val="1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F7" w:rsidRDefault="00085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F7" w:rsidRDefault="00085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F7" w:rsidRDefault="00085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оказания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F7" w:rsidRDefault="000855F7" w:rsidP="00085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F7" w:rsidRDefault="000855F7" w:rsidP="00085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F7" w:rsidRDefault="000855F7" w:rsidP="00085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единицу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F7" w:rsidRDefault="00085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Единичные цены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F7" w:rsidRDefault="00085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начальная цена вида услуг</w:t>
            </w:r>
          </w:p>
        </w:tc>
      </w:tr>
      <w:tr w:rsidR="000855F7" w:rsidTr="00B94E3D">
        <w:trPr>
          <w:trHeight w:val="17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F7" w:rsidRDefault="00085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F7" w:rsidRDefault="00085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F7" w:rsidRDefault="00085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F7" w:rsidRDefault="00085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F7" w:rsidRDefault="00085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F7" w:rsidRDefault="00085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F7" w:rsidRDefault="000855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F7" w:rsidRDefault="000855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F7" w:rsidRDefault="000855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</w:t>
            </w:r>
          </w:p>
          <w:p w:rsidR="000855F7" w:rsidRDefault="000855F7">
            <w:pPr>
              <w:tabs>
                <w:tab w:val="center" w:pos="1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F7" w:rsidRDefault="00085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цена, руб.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F7" w:rsidRDefault="00085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5F7" w:rsidTr="00B94E3D">
        <w:trPr>
          <w:trHeight w:val="1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F7" w:rsidRDefault="000855F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охранно-пожарной сигнализации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F7" w:rsidRDefault="000855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Ермака, д. 7</w:t>
            </w:r>
          </w:p>
          <w:p w:rsidR="000855F7" w:rsidRDefault="000855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Садовая, д. 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F7" w:rsidRDefault="00085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января по 31 декабря</w:t>
            </w:r>
          </w:p>
          <w:p w:rsidR="000855F7" w:rsidRDefault="00085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F7" w:rsidRDefault="00085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F7" w:rsidRDefault="000855F7" w:rsidP="00085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F7" w:rsidRDefault="009C4B6B" w:rsidP="00085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12233</w:t>
            </w:r>
            <w:r w:rsidR="000855F7">
              <w:rPr>
                <w:rFonts w:ascii="Times New Roman" w:hAnsi="Times New Roman" w:cs="Times New Roman"/>
              </w:rPr>
              <w:t>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F7" w:rsidRDefault="009C4B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146 8</w:t>
            </w:r>
            <w:r w:rsidR="000855F7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F7" w:rsidRDefault="009C4B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147 </w:t>
            </w:r>
            <w:r w:rsidR="000855F7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F7" w:rsidRDefault="009C4B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146 6</w:t>
            </w:r>
            <w:r w:rsidR="000855F7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F7" w:rsidRDefault="009C4B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146 8</w:t>
            </w:r>
            <w:r w:rsidR="000855F7">
              <w:rPr>
                <w:rFonts w:ascii="Times New Roman" w:hAnsi="Times New Roman" w:cs="Times New Roman"/>
              </w:rPr>
              <w:t>00 ,00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F7" w:rsidRPr="000C74FE" w:rsidRDefault="009C4B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146 8</w:t>
            </w:r>
            <w:r w:rsidR="000855F7" w:rsidRPr="000C74FE">
              <w:rPr>
                <w:rFonts w:ascii="Times New Roman" w:hAnsi="Times New Roman" w:cs="Times New Roman"/>
                <w:b/>
              </w:rPr>
              <w:t>00 ,00</w:t>
            </w:r>
          </w:p>
        </w:tc>
      </w:tr>
      <w:tr w:rsidR="009C4B6B" w:rsidTr="00B94E3D">
        <w:trPr>
          <w:trHeight w:val="1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B" w:rsidRDefault="009C4B6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9C4B6B" w:rsidRDefault="009C4B6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начальная (максимальная) </w:t>
            </w:r>
          </w:p>
          <w:p w:rsidR="009C4B6B" w:rsidRDefault="009C4B6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B" w:rsidRDefault="009C4B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B" w:rsidRDefault="009C4B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B" w:rsidRDefault="009C4B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B" w:rsidRDefault="009C4B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B" w:rsidRDefault="009C4B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B" w:rsidRDefault="009C4B6B" w:rsidP="00D27C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B" w:rsidRDefault="009C4B6B" w:rsidP="00D27C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B" w:rsidRDefault="009C4B6B" w:rsidP="00D27C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B" w:rsidRDefault="009C4B6B" w:rsidP="00D27C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146 800 ,00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B" w:rsidRPr="000C74FE" w:rsidRDefault="009C4B6B" w:rsidP="00D27C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146 8</w:t>
            </w:r>
            <w:r w:rsidRPr="000C74FE">
              <w:rPr>
                <w:rFonts w:ascii="Times New Roman" w:hAnsi="Times New Roman" w:cs="Times New Roman"/>
                <w:b/>
              </w:rPr>
              <w:t>00 ,00</w:t>
            </w:r>
          </w:p>
        </w:tc>
      </w:tr>
      <w:tr w:rsidR="000855F7" w:rsidTr="00B94E3D">
        <w:trPr>
          <w:trHeight w:val="1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F7" w:rsidRDefault="000855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сбора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F7" w:rsidRDefault="000855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F7" w:rsidRDefault="000855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F7" w:rsidRDefault="000855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F7" w:rsidRDefault="000855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F7" w:rsidRDefault="000855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F7" w:rsidRDefault="000855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F7" w:rsidRDefault="000855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F7" w:rsidRDefault="000855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F7" w:rsidRDefault="000855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F7" w:rsidRDefault="000855F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C74FE" w:rsidRDefault="000C74FE" w:rsidP="000C74FE">
      <w:pPr>
        <w:spacing w:after="0"/>
        <w:rPr>
          <w:rFonts w:ascii="Times New Roman" w:hAnsi="Times New Roman" w:cs="Times New Roman"/>
          <w:b/>
        </w:rPr>
      </w:pPr>
    </w:p>
    <w:p w:rsidR="000C74FE" w:rsidRDefault="000C74FE" w:rsidP="000C74F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Итого: Начальная (максимальная) цена гражданско-правового договора: </w:t>
      </w:r>
      <w:r>
        <w:rPr>
          <w:rFonts w:ascii="Times New Roman" w:hAnsi="Times New Roman" w:cs="Times New Roman"/>
          <w:b/>
          <w:u w:val="single"/>
        </w:rPr>
        <w:t>1</w:t>
      </w:r>
      <w:r w:rsidR="009C4B6B">
        <w:rPr>
          <w:rFonts w:ascii="Times New Roman" w:hAnsi="Times New Roman" w:cs="Times New Roman"/>
          <w:b/>
          <w:u w:val="single"/>
        </w:rPr>
        <w:t>46 8</w:t>
      </w:r>
      <w:r w:rsidR="00946A93">
        <w:rPr>
          <w:rFonts w:ascii="Times New Roman" w:hAnsi="Times New Roman" w:cs="Times New Roman"/>
          <w:b/>
          <w:u w:val="single"/>
        </w:rPr>
        <w:t>00</w:t>
      </w:r>
      <w:r w:rsidR="009C4B6B">
        <w:rPr>
          <w:rFonts w:ascii="Times New Roman" w:hAnsi="Times New Roman" w:cs="Times New Roman"/>
          <w:b/>
        </w:rPr>
        <w:t xml:space="preserve"> (сто сорок шесть тысяч восемьсот)</w:t>
      </w:r>
      <w:r>
        <w:rPr>
          <w:rFonts w:ascii="Times New Roman" w:hAnsi="Times New Roman" w:cs="Times New Roman"/>
          <w:b/>
        </w:rPr>
        <w:t xml:space="preserve"> рублей 00 копеек.</w:t>
      </w:r>
    </w:p>
    <w:p w:rsidR="000C74FE" w:rsidRDefault="000C74FE" w:rsidP="000C74FE">
      <w:pPr>
        <w:spacing w:after="0"/>
        <w:rPr>
          <w:rFonts w:ascii="Times New Roman" w:hAnsi="Times New Roman" w:cs="Times New Roman"/>
          <w:b/>
        </w:rPr>
      </w:pPr>
    </w:p>
    <w:p w:rsidR="000C74FE" w:rsidRDefault="000C74FE" w:rsidP="000C74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1*- Коммерческое предложение от 17.11.2015 № 128</w:t>
      </w:r>
    </w:p>
    <w:p w:rsidR="000C74FE" w:rsidRDefault="000C74FE" w:rsidP="000C74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2*- Коммерческое предложение от 18.11.2015 № 011</w:t>
      </w:r>
    </w:p>
    <w:p w:rsidR="000C74FE" w:rsidRDefault="000C74FE" w:rsidP="000C74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3*- Коммерческое предложение от 18.11.2015 № б/н</w:t>
      </w:r>
    </w:p>
    <w:p w:rsidR="000C74FE" w:rsidRDefault="000C74FE" w:rsidP="000C74FE">
      <w:pPr>
        <w:rPr>
          <w:rFonts w:ascii="Times New Roman" w:hAnsi="Times New Roman" w:cs="Times New Roman"/>
        </w:rPr>
      </w:pPr>
    </w:p>
    <w:p w:rsidR="000C74FE" w:rsidRDefault="000C74FE" w:rsidP="000C7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Е.Б. Комисаренко</w:t>
      </w:r>
    </w:p>
    <w:p w:rsidR="000C74FE" w:rsidRDefault="000C74FE" w:rsidP="000C74FE"/>
    <w:p w:rsidR="00583600" w:rsidRDefault="00583600"/>
    <w:sectPr w:rsidR="00583600" w:rsidSect="000C74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FE"/>
    <w:rsid w:val="000855F7"/>
    <w:rsid w:val="000C74FE"/>
    <w:rsid w:val="001D551D"/>
    <w:rsid w:val="00583600"/>
    <w:rsid w:val="006B16A7"/>
    <w:rsid w:val="00946A93"/>
    <w:rsid w:val="009C4B6B"/>
    <w:rsid w:val="00B344AB"/>
    <w:rsid w:val="00B94E3D"/>
    <w:rsid w:val="00D3430B"/>
    <w:rsid w:val="00FE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Боярищева Татьяна Федоровна</cp:lastModifiedBy>
  <cp:revision>2</cp:revision>
  <cp:lastPrinted>2015-12-10T06:25:00Z</cp:lastPrinted>
  <dcterms:created xsi:type="dcterms:W3CDTF">2015-12-10T06:27:00Z</dcterms:created>
  <dcterms:modified xsi:type="dcterms:W3CDTF">2015-12-10T06:27:00Z</dcterms:modified>
</cp:coreProperties>
</file>