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55FB1" w:rsidRDefault="00755FB1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55FB1" w:rsidRDefault="00755FB1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                   </w:t>
      </w:r>
      <w:r w:rsidR="006F6AF9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№ 01873000058230001</w:t>
      </w:r>
      <w:r w:rsidR="006F6AF9">
        <w:rPr>
          <w:rFonts w:ascii="PT Astra Serif" w:hAnsi="PT Astra Serif"/>
          <w:sz w:val="24"/>
          <w:szCs w:val="24"/>
        </w:rPr>
        <w:t>99</w:t>
      </w:r>
      <w:r>
        <w:rPr>
          <w:rFonts w:ascii="PT Astra Serif" w:hAnsi="PT Astra Serif"/>
          <w:sz w:val="24"/>
          <w:szCs w:val="24"/>
        </w:rPr>
        <w:t>-1</w:t>
      </w:r>
    </w:p>
    <w:p w:rsidR="00755FB1" w:rsidRDefault="00755FB1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55FB1" w:rsidRPr="005A328E" w:rsidRDefault="00755FB1" w:rsidP="006F6AF9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55FB1" w:rsidRPr="005A328E" w:rsidRDefault="00755FB1" w:rsidP="006F6AF9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55FB1" w:rsidRPr="005A328E" w:rsidRDefault="00755FB1" w:rsidP="006F6AF9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755FB1" w:rsidRPr="005A328E" w:rsidRDefault="00755FB1" w:rsidP="006F6AF9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755FB1" w:rsidRPr="005A328E" w:rsidRDefault="00755FB1" w:rsidP="006F6AF9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755FB1" w:rsidRPr="005A328E" w:rsidRDefault="00755FB1" w:rsidP="006F6AF9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755FB1" w:rsidRPr="005A328E" w:rsidRDefault="00755FB1" w:rsidP="006F6AF9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755FB1" w:rsidRPr="005A328E" w:rsidRDefault="00755FB1" w:rsidP="006F6A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755FB1" w:rsidRDefault="00755FB1" w:rsidP="006F6AF9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6F6AF9" w:rsidRDefault="006F6AF9" w:rsidP="006F6AF9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color w:val="000000"/>
        </w:rPr>
        <w:t xml:space="preserve"> Захарова Юлия Геннадьевна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color w:val="000000"/>
        </w:rPr>
        <w:t>юрист МКУ «Централизованная бухгалтерия учреждений образования»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6F6AF9" w:rsidRPr="009A7D6E" w:rsidRDefault="006F6AF9" w:rsidP="006F6A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A7D6E">
        <w:rPr>
          <w:rFonts w:ascii="PT Astra Serif" w:hAnsi="PT Astra Serif"/>
          <w:snapToGrid w:val="0"/>
          <w:sz w:val="24"/>
          <w:szCs w:val="24"/>
        </w:rPr>
        <w:t>1. Наименование аукциона: аукцион в электронной форме № 0187300005823000199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Парус-Бюджет 8".</w:t>
      </w:r>
    </w:p>
    <w:p w:rsidR="006F6AF9" w:rsidRDefault="006F6AF9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0187300005823000199. </w:t>
      </w:r>
    </w:p>
    <w:p w:rsidR="006F6AF9" w:rsidRDefault="006F6AF9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23386220190728620100100100015829244.</w:t>
      </w:r>
    </w:p>
    <w:p w:rsidR="006F6AF9" w:rsidRPr="009A7D6E" w:rsidRDefault="006F6AF9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A7D6E">
        <w:rPr>
          <w:rFonts w:ascii="PT Astra Serif" w:hAnsi="PT Astra Serif"/>
          <w:sz w:val="24"/>
          <w:szCs w:val="24"/>
        </w:rPr>
        <w:t>2. Начальная (максимальная) цена контракта: 650 100 рублей 00 копеек.</w:t>
      </w:r>
    </w:p>
    <w:p w:rsidR="006F6AF9" w:rsidRDefault="006F6AF9" w:rsidP="006F6AF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color w:val="000000"/>
        </w:rPr>
        <w:t>МКУ «Централизованная бухгалтерия учреждений образования»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color w:val="000000"/>
        </w:rPr>
        <w:t>ул. Геологов, 13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55FB1" w:rsidRPr="00D946EB" w:rsidRDefault="00755FB1" w:rsidP="006F6AF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="002B10E8">
        <w:rPr>
          <w:rFonts w:ascii="PT Astra Serif" w:hAnsi="PT Astra Serif"/>
          <w:sz w:val="24"/>
          <w:szCs w:val="24"/>
        </w:rPr>
        <w:t>номером № 97</w:t>
      </w:r>
      <w:r w:rsidRPr="00D946EB">
        <w:rPr>
          <w:rFonts w:ascii="PT Astra Serif" w:hAnsi="PT Astra Serif"/>
          <w:sz w:val="24"/>
          <w:szCs w:val="24"/>
        </w:rPr>
        <w:t>).</w:t>
      </w:r>
    </w:p>
    <w:p w:rsidR="00755FB1" w:rsidRPr="00D946EB" w:rsidRDefault="00755FB1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46E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D946EB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55FB1" w:rsidRPr="00D946EB" w:rsidRDefault="00755FB1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46EB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55FB1" w:rsidRDefault="00755FB1" w:rsidP="006F6AF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D946EB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D946EB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</w:t>
      </w:r>
      <w:r w:rsidR="002B10E8">
        <w:rPr>
          <w:rFonts w:ascii="PT Astra Serif" w:hAnsi="PT Astra Serif"/>
          <w:bCs/>
          <w:sz w:val="24"/>
          <w:szCs w:val="24"/>
        </w:rPr>
        <w:t>с идентификационным номером: № 9</w:t>
      </w:r>
      <w:r w:rsidRPr="00D946EB">
        <w:rPr>
          <w:rFonts w:ascii="PT Astra Serif" w:hAnsi="PT Astra Serif"/>
          <w:bCs/>
          <w:sz w:val="24"/>
          <w:szCs w:val="24"/>
        </w:rPr>
        <w:t>7.</w:t>
      </w:r>
    </w:p>
    <w:p w:rsidR="00755FB1" w:rsidRDefault="00755FB1" w:rsidP="006F6A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55FB1" w:rsidRDefault="00755FB1" w:rsidP="006F6A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55FB1" w:rsidRDefault="00755FB1" w:rsidP="006F6A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55FB1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55FB1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1" w:rsidRDefault="00755FB1" w:rsidP="006F6AF9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55FB1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1" w:rsidRDefault="00755FB1" w:rsidP="006F6AF9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755FB1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1" w:rsidRDefault="00755FB1" w:rsidP="006F6AF9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755FB1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1" w:rsidRDefault="00755FB1" w:rsidP="006F6AF9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55FB1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1" w:rsidRDefault="00755FB1" w:rsidP="006F6AF9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B1" w:rsidRDefault="00755FB1" w:rsidP="006F6AF9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55FB1" w:rsidRDefault="00755FB1" w:rsidP="006F6AF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55FB1" w:rsidRDefault="00755FB1" w:rsidP="006F6AF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55FB1" w:rsidRPr="002B10E8" w:rsidRDefault="00755FB1" w:rsidP="006F6AF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55FB1" w:rsidRPr="002B10E8" w:rsidRDefault="00755FB1" w:rsidP="006F6AF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55FB1" w:rsidRPr="002B10E8" w:rsidRDefault="00755FB1" w:rsidP="006F6AF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55FB1" w:rsidRPr="002B10E8" w:rsidRDefault="00755FB1" w:rsidP="006F6AF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Члены  комиссии</w:t>
      </w:r>
    </w:p>
    <w:p w:rsidR="00755FB1" w:rsidRPr="002B10E8" w:rsidRDefault="00755FB1" w:rsidP="006F6AF9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2B10E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55FB1" w:rsidRPr="002B10E8" w:rsidRDefault="00755FB1" w:rsidP="006F6AF9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_______________</w:t>
      </w:r>
      <w:r w:rsidRPr="002B10E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55FB1" w:rsidRDefault="00755FB1" w:rsidP="006F6AF9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  <w:bookmarkStart w:id="0" w:name="_GoBack"/>
      <w:bookmarkEnd w:id="0"/>
    </w:p>
    <w:p w:rsidR="00755FB1" w:rsidRDefault="00755FB1" w:rsidP="006F6AF9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55FB1" w:rsidRDefault="00755FB1" w:rsidP="006F6AF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755FB1" w:rsidRDefault="00755FB1" w:rsidP="006F6AF9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55FB1" w:rsidRPr="006F6AF9" w:rsidRDefault="00755FB1" w:rsidP="006F6AF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55FB1" w:rsidRPr="006F6AF9" w:rsidRDefault="00755FB1" w:rsidP="006F6AF9">
      <w:pPr>
        <w:spacing w:after="0" w:line="240" w:lineRule="auto"/>
        <w:jc w:val="both"/>
        <w:rPr>
          <w:rFonts w:ascii="PT Astra Serif" w:hAnsi="PT Astra Serif"/>
          <w:b/>
          <w:color w:val="FF0000"/>
          <w:sz w:val="16"/>
          <w:szCs w:val="16"/>
        </w:rPr>
      </w:pPr>
      <w:r w:rsidRPr="006F6AF9">
        <w:rPr>
          <w:rFonts w:ascii="PT Astra Serif" w:hAnsi="PT Astra Serif"/>
          <w:sz w:val="24"/>
          <w:szCs w:val="24"/>
        </w:rPr>
        <w:t xml:space="preserve">            Представитель заказчика:                                                        _______________ </w:t>
      </w:r>
      <w:r w:rsidR="006F6AF9" w:rsidRPr="006F6AF9">
        <w:rPr>
          <w:rFonts w:ascii="PT Astra Serif" w:hAnsi="PT Astra Serif"/>
          <w:sz w:val="24"/>
          <w:szCs w:val="24"/>
        </w:rPr>
        <w:t>Ю</w:t>
      </w:r>
      <w:r w:rsidRPr="006F6AF9">
        <w:rPr>
          <w:rFonts w:ascii="PT Astra Serif" w:hAnsi="PT Astra Serif"/>
          <w:sz w:val="24"/>
          <w:szCs w:val="24"/>
        </w:rPr>
        <w:t>.</w:t>
      </w:r>
      <w:r w:rsidR="006F6AF9" w:rsidRPr="006F6AF9">
        <w:rPr>
          <w:rFonts w:ascii="PT Astra Serif" w:hAnsi="PT Astra Serif"/>
          <w:sz w:val="24"/>
          <w:szCs w:val="24"/>
        </w:rPr>
        <w:t>Г. Захарова</w:t>
      </w:r>
    </w:p>
    <w:p w:rsidR="00755FB1" w:rsidRDefault="00755FB1" w:rsidP="006F6AF9">
      <w:pPr>
        <w:spacing w:after="0" w:line="240" w:lineRule="auto"/>
        <w:rPr>
          <w:rFonts w:ascii="PT Serif" w:hAnsi="PT Serif"/>
          <w:b/>
          <w:color w:val="FF0000"/>
          <w:sz w:val="16"/>
          <w:szCs w:val="16"/>
        </w:rPr>
      </w:pPr>
    </w:p>
    <w:p w:rsidR="00755FB1" w:rsidRDefault="00755FB1" w:rsidP="006F6AF9">
      <w:pPr>
        <w:spacing w:after="0" w:line="240" w:lineRule="auto"/>
      </w:pPr>
    </w:p>
    <w:p w:rsidR="00755FB1" w:rsidRDefault="00755FB1" w:rsidP="00755FB1"/>
    <w:p w:rsidR="00755FB1" w:rsidRDefault="00755FB1" w:rsidP="00755FB1"/>
    <w:sectPr w:rsidR="00755FB1" w:rsidSect="005A7282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5E"/>
    <w:rsid w:val="000F0D47"/>
    <w:rsid w:val="002B10E8"/>
    <w:rsid w:val="005A7282"/>
    <w:rsid w:val="00652926"/>
    <w:rsid w:val="006F6AF9"/>
    <w:rsid w:val="00755FB1"/>
    <w:rsid w:val="00906B5E"/>
    <w:rsid w:val="009A7D6E"/>
    <w:rsid w:val="00C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D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A7D6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A7D6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A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0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D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A7D6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A7D6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A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0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2023-05-29T11:44:00Z</cp:lastPrinted>
  <dcterms:created xsi:type="dcterms:W3CDTF">2023-05-19T10:07:00Z</dcterms:created>
  <dcterms:modified xsi:type="dcterms:W3CDTF">2023-05-29T13:01:00Z</dcterms:modified>
</cp:coreProperties>
</file>