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4E0A5E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4E0A5E">
        <w:rPr>
          <w:rFonts w:ascii="Times New Roman" w:hAnsi="Times New Roman" w:cs="Times New Roman"/>
        </w:rPr>
        <w:t>декабря</w:t>
      </w:r>
      <w:r w:rsidRPr="00D11AD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2020 и 2021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7580D" w:rsidRPr="00734351" w:rsidRDefault="0087580D" w:rsidP="00875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4E0A5E">
        <w:rPr>
          <w:rFonts w:ascii="Times New Roman" w:hAnsi="Times New Roman" w:cs="Times New Roman"/>
        </w:rPr>
        <w:t>20</w:t>
      </w:r>
      <w:r w:rsidRPr="008352EF">
        <w:rPr>
          <w:rFonts w:ascii="Times New Roman" w:hAnsi="Times New Roman" w:cs="Times New Roman"/>
        </w:rPr>
        <w:t>.</w:t>
      </w:r>
      <w:r w:rsidR="003A75C5">
        <w:rPr>
          <w:rFonts w:ascii="Times New Roman" w:hAnsi="Times New Roman" w:cs="Times New Roman"/>
        </w:rPr>
        <w:t>1</w:t>
      </w:r>
      <w:r w:rsidR="004E0A5E">
        <w:rPr>
          <w:rFonts w:ascii="Times New Roman" w:hAnsi="Times New Roman" w:cs="Times New Roman"/>
        </w:rPr>
        <w:t>2</w:t>
      </w:r>
      <w:r w:rsidRPr="008352EF">
        <w:rPr>
          <w:rFonts w:ascii="Times New Roman" w:hAnsi="Times New Roman" w:cs="Times New Roman"/>
        </w:rPr>
        <w:t xml:space="preserve">.2019 № </w:t>
      </w:r>
      <w:r w:rsidR="004E0A5E">
        <w:rPr>
          <w:rFonts w:ascii="Times New Roman" w:hAnsi="Times New Roman" w:cs="Times New Roman"/>
        </w:rPr>
        <w:t>102</w:t>
      </w:r>
      <w:r w:rsidRPr="008352EF">
        <w:rPr>
          <w:rFonts w:ascii="Times New Roman" w:hAnsi="Times New Roman" w:cs="Times New Roman"/>
        </w:rPr>
        <w:t xml:space="preserve">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>
        <w:rPr>
          <w:rFonts w:ascii="Times New Roman" w:eastAsia="Times New Roman" w:hAnsi="Times New Roman" w:cs="Times New Roman"/>
        </w:rPr>
        <w:t>от 25.12.201</w:t>
      </w:r>
      <w:r w:rsidR="00094A4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№ 93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>О бюджете города Югорска на 2019 год и на плановый период 2020 и 2021 годов</w:t>
      </w:r>
      <w:r w:rsidR="00FC4ED8">
        <w:rPr>
          <w:rFonts w:ascii="Times New Roman" w:eastAsia="Times New Roman" w:hAnsi="Times New Roman" w:cs="Times New Roman"/>
        </w:rPr>
        <w:t>"</w:t>
      </w:r>
      <w:r w:rsidR="00734351" w:rsidRPr="00734351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061D7" w:rsidRPr="006F4D20" w:rsidRDefault="003A75C5" w:rsidP="006F4D2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="006F4D20">
        <w:rPr>
          <w:rFonts w:ascii="Times New Roman" w:hAnsi="Times New Roman" w:cs="Times New Roman"/>
          <w:sz w:val="18"/>
        </w:rPr>
        <w:t>(рублей)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1355"/>
        <w:gridCol w:w="615"/>
        <w:gridCol w:w="615"/>
        <w:gridCol w:w="1353"/>
        <w:gridCol w:w="879"/>
        <w:gridCol w:w="1686"/>
        <w:gridCol w:w="1686"/>
        <w:gridCol w:w="1686"/>
      </w:tblGrid>
      <w:tr w:rsidR="00E07D82" w:rsidRPr="00E07D82" w:rsidTr="006057D6">
        <w:trPr>
          <w:cantSplit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  <w:r w:rsidR="00915E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год </w:t>
            </w:r>
          </w:p>
        </w:tc>
      </w:tr>
      <w:tr w:rsidR="00E07D82" w:rsidRPr="00E07D82" w:rsidTr="006057D6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распоря</w:t>
            </w:r>
            <w:r w:rsidR="006057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 средств бюджета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7D6" w:rsidRDefault="006057D6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E07D82"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7D6" w:rsidRDefault="006057D6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07D82"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 w:rsidR="006057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 расхо</w:t>
            </w:r>
            <w:r w:rsidR="006057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2021 год</w:t>
            </w:r>
          </w:p>
        </w:tc>
      </w:tr>
      <w:tr w:rsidR="006057D6" w:rsidRPr="00E07D82" w:rsidTr="006057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D6" w:rsidRPr="00E07D82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D6" w:rsidRPr="00E07D82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7D6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7D6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D6" w:rsidRPr="00E07D82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D6" w:rsidRPr="00E07D82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D6" w:rsidRPr="00E07D82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D6" w:rsidRPr="00E07D82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D6" w:rsidRPr="00E07D82" w:rsidRDefault="006057D6" w:rsidP="0060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19 976 976,00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18 679 874,40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17 350 000,00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3 284 433,62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3 105 119,62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3 105 119,62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2 133 779,74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341 106,44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604 520,00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630 233,44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3 676 934,38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145 143,59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747 272,59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2 820 834,96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83 835,85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606 260,12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1 463 346,43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407 016,94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3 420 506,48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147 892,31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891 885,13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687 156,00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704 041 840,31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290 414 365,22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273 614 200,00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4 111 125,81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139 750,93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747 722,11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112 646 953,88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112 646 953,88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82 783 711,23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79 821 830,00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79 800 530,00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6 354 588,40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4 646 080,00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4 643 080,00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23 508 654,25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21 080 000,00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3 076 278,86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3 076 278,86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1 667 606,05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1 408 672,81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168 478 922,45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32 340 991,46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2 652 958,47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9 606 803,75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115 810 030,76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71 263 236,03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62 928 795,12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62 928 795,12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45 733 280,39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2 911 754,42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14 283 760,31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8 125 873,42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8 125 873,42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1 551 946,57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6 573 926,85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191 916,00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1 911,49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1 023 927,36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6 662 693,08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4 249 623,08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1 129 024,54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134 667,49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343 082,66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21 856,44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49 368,87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3 166 227,57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553 002,85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940 597,93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56 041,74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742 429,91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442 293,01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422 293,01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229 293,01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3 318 647,73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766 783,96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883 900,00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2 269 493,87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168 054,98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941 684,04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7 097 300,91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6 172 900,00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4 827 630,28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4 827 630,28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3 786 842,73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3 829 700,00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124 321,41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916 466,14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436 969,72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436 969,72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126 348,18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310 621,54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1 034 932,92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1 034 932,92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579 887,54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95 581,26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359 464,12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72 867,08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72 867,08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62 362,38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250 924 354,54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113 424 100,00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239 784 700,00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50 102,91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12 997,09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198 190 300,00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39 902,58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8 897,42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18 851 100,00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18 851 100,00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18 851 100,00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18 851 100,00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22 680 200,00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22 680 200,00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22 680 200,00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22 680 200,00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3 814 317,96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2 993 314,92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440 690,48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792 802,00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683 900,00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4 598,54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1 255 223,90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1 747 846,63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1 747 846,63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1 243 110,85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130 416,00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374 319,78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78 153,37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78 153,37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67 553,37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27 816 900,00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40 704 487,38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28 972 116,65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23 763 000,00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2 242 103,40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8 877 929,08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87 941,62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26 558,38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5 741 901,63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409 685,73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1 746 246,18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241 801,83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143 298,17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26 708,57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7 291,43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65 803 052,14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120 273 100,00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6 161 000,00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13 242 900,00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8 237 660,03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922 210,56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2 674 884,00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2 543 083,00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179 305,38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183 834,00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183 820,00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658 940,03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484 179,00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484 129,00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9 319 730,44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473 526,99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2 608 124,57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57 836 789,08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33 643 632,00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33 526 602,00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33 526 602,00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24 718 391,39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1 719 182,01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7 089 028,60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758 901 393,58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132 428 300,00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37 429 331,97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35 820 600,00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8 903 621,97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194 767 388,66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69 362 600,00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10 244 838,71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179 869 784,95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22 083 586,01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6057D6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057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21 919 100,00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4 470 998,01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1 502 001 257,85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1 471 101 425,15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485 354,76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53 708,11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16 219,85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21 022,65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21 022,65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84 678,94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84 678,94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45 477,07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1 473 167 903,09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1 440 890 425,15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327 165 615,39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984 819 007,50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984 469 007,50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973 445 545,34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106 397 219,90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4 590 632,44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25 754 505,00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24 411 505,00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24 411 505,00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1 774 636,07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285 806,67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11 417,40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41 860,00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55 274 914,64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55 234 914,64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54 730 650,64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31 831 445,74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31 831 445,74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31 831 445,74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31 831 445,74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22 754 474,56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22 754 474,56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22 754 474,56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22 754 474,56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5 962 138,61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128 319,92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112 494,92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398 617,00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373 617,00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373 617,00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92 274 491,59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72 920 465,16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49 371 302,67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2 488 725,76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15 156 387,02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1 979 975,38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3 784 348,03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113 456,30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17 717 026,43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13 033 344,00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803 512,57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3 726 923,49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103 511,50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49 037,87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1 203 285,34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321 251,64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103 463,02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232 544 661,67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225 608 431,21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82 291 162,62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82 839 795,92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88018C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1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111 044,81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111 044,81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142 744 635,29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149 575 931,45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52 699 032,95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30 611 639,73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2 186 239,60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709 999,60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709 999,60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94 827 077,50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923 874,00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773 874,00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93 035 323,50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93 035 323,50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503 567,60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164 850 061,70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128 835 674,85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3 891 073,51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1 132 587,42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1 132 587,42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1 231 092,55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1 231 092,55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736 486,66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12 313 580,31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676 280,31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36 599,00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36 599,00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7 792 691,22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774 864 366,60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257 454 968,79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216 238 492,98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109 864 357,03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197 097 139,10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103 152 303,35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92 193 400,00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6 106 619,14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4 852 284,21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546 514 511,72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147 590 611,76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125 117 855,96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47 509 500,00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1 646 325,96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901 481,00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744 788,12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8 384 030,00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81 054 000,06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156 278 500,00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180 754 239,14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82 233 733,41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442CE1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2C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58 556,00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E07D82" w:rsidRPr="00E07D82" w:rsidTr="006057D6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D82" w:rsidRPr="00A516BF" w:rsidRDefault="00E07D82" w:rsidP="00E0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516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="00A516BF" w:rsidRPr="00A516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4 215 017 346,79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82" w:rsidRPr="00E07D82" w:rsidRDefault="00E07D82" w:rsidP="00E07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7D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2061D7" w:rsidRDefault="002061D7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D6" w:rsidRDefault="006057D6" w:rsidP="00D55CE0">
      <w:pPr>
        <w:spacing w:after="0" w:line="240" w:lineRule="auto"/>
      </w:pPr>
      <w:r>
        <w:separator/>
      </w:r>
    </w:p>
  </w:endnote>
  <w:endnote w:type="continuationSeparator" w:id="0">
    <w:p w:rsidR="006057D6" w:rsidRDefault="006057D6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D6" w:rsidRDefault="006057D6" w:rsidP="00D55CE0">
      <w:pPr>
        <w:spacing w:after="0" w:line="240" w:lineRule="auto"/>
      </w:pPr>
      <w:r>
        <w:separator/>
      </w:r>
    </w:p>
  </w:footnote>
  <w:footnote w:type="continuationSeparator" w:id="0">
    <w:p w:rsidR="006057D6" w:rsidRDefault="006057D6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C0"/>
    <w:rsid w:val="00094A43"/>
    <w:rsid w:val="002061D7"/>
    <w:rsid w:val="002F7A45"/>
    <w:rsid w:val="00310724"/>
    <w:rsid w:val="003311F8"/>
    <w:rsid w:val="00365FEF"/>
    <w:rsid w:val="003A75C5"/>
    <w:rsid w:val="003C209B"/>
    <w:rsid w:val="004215E8"/>
    <w:rsid w:val="00442CE1"/>
    <w:rsid w:val="004430DA"/>
    <w:rsid w:val="004E0A5E"/>
    <w:rsid w:val="00516E84"/>
    <w:rsid w:val="005475DA"/>
    <w:rsid w:val="005971C0"/>
    <w:rsid w:val="005A3FC3"/>
    <w:rsid w:val="006057D6"/>
    <w:rsid w:val="006F4D20"/>
    <w:rsid w:val="00734351"/>
    <w:rsid w:val="007E49C6"/>
    <w:rsid w:val="0087580D"/>
    <w:rsid w:val="0088018C"/>
    <w:rsid w:val="008B6217"/>
    <w:rsid w:val="008C0625"/>
    <w:rsid w:val="00915E85"/>
    <w:rsid w:val="00925732"/>
    <w:rsid w:val="00A14849"/>
    <w:rsid w:val="00A516BF"/>
    <w:rsid w:val="00A554B3"/>
    <w:rsid w:val="00AB3594"/>
    <w:rsid w:val="00AF419E"/>
    <w:rsid w:val="00D55CE0"/>
    <w:rsid w:val="00E07D82"/>
    <w:rsid w:val="00E75178"/>
    <w:rsid w:val="00F340F2"/>
    <w:rsid w:val="00F41C0E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E865"/>
  <w15:chartTrackingRefBased/>
  <w15:docId w15:val="{3CFE7026-13A2-480E-BBBE-AD0D5A9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C766-5971-4361-9683-46710B3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63540</TotalTime>
  <Pages>130</Pages>
  <Words>41932</Words>
  <Characters>239014</Characters>
  <Application>Microsoft Office Word</Application>
  <DocSecurity>0</DocSecurity>
  <Lines>1991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Соколовский Ростислав</cp:lastModifiedBy>
  <cp:revision>27</cp:revision>
  <cp:lastPrinted>2020-01-15T10:15:00Z</cp:lastPrinted>
  <dcterms:created xsi:type="dcterms:W3CDTF">2019-04-29T09:43:00Z</dcterms:created>
  <dcterms:modified xsi:type="dcterms:W3CDTF">2019-12-20T10:24:00Z</dcterms:modified>
</cp:coreProperties>
</file>