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29" w:rsidRDefault="00BB4E29" w:rsidP="00BB4E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Вниманию жителей города Югорска!</w:t>
      </w:r>
    </w:p>
    <w:p w:rsidR="00933E36" w:rsidRDefault="00BB4E29" w:rsidP="00BB4E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E29">
        <w:rPr>
          <w:rFonts w:ascii="Times New Roman" w:hAnsi="Times New Roman" w:cs="Times New Roman"/>
          <w:sz w:val="24"/>
          <w:szCs w:val="24"/>
        </w:rPr>
        <w:t xml:space="preserve">Департамент жилищно-коммунального и строительного комплекса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города Югорска информирует о проведении заседания Общественного совета при главе города по проблемам ЖКХ </w:t>
      </w:r>
      <w:r w:rsidR="0006187E">
        <w:rPr>
          <w:rFonts w:ascii="Times New Roman" w:hAnsi="Times New Roman" w:cs="Times New Roman"/>
          <w:sz w:val="24"/>
          <w:szCs w:val="24"/>
        </w:rPr>
        <w:t>20 декабря</w:t>
      </w:r>
      <w:r>
        <w:rPr>
          <w:rFonts w:ascii="Times New Roman" w:hAnsi="Times New Roman" w:cs="Times New Roman"/>
          <w:sz w:val="24"/>
          <w:szCs w:val="24"/>
        </w:rPr>
        <w:t xml:space="preserve"> 2018 года в 1</w:t>
      </w:r>
      <w:r w:rsidR="0006187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-00 часов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40 лет Победы, д.11, каб.41</w:t>
      </w:r>
      <w:r w:rsidR="000618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4E29" w:rsidRPr="00BB4E29" w:rsidRDefault="00BB4E29" w:rsidP="00BB4E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E29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06187E" w:rsidRPr="0006187E" w:rsidRDefault="0006187E" w:rsidP="00061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87E">
        <w:rPr>
          <w:rFonts w:ascii="Times New Roman" w:hAnsi="Times New Roman" w:cs="Times New Roman"/>
          <w:sz w:val="24"/>
          <w:szCs w:val="24"/>
        </w:rPr>
        <w:t>1. Информация о выполнении плана подготовки жилищно-коммунального хозяйства, объектов социальной сферы к эксплуатации в осенне-зимний период 2018-2019 годов</w:t>
      </w:r>
      <w:r w:rsidRPr="0006187E">
        <w:rPr>
          <w:rFonts w:ascii="Times New Roman" w:hAnsi="Times New Roman" w:cs="Times New Roman"/>
          <w:sz w:val="24"/>
          <w:szCs w:val="24"/>
        </w:rPr>
        <w:t>.</w:t>
      </w:r>
      <w:r w:rsidRPr="0006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87E" w:rsidRPr="0006187E" w:rsidRDefault="0006187E" w:rsidP="00061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87E" w:rsidRPr="0006187E" w:rsidRDefault="0006187E" w:rsidP="00061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87E">
        <w:rPr>
          <w:rFonts w:ascii="Times New Roman" w:hAnsi="Times New Roman" w:cs="Times New Roman"/>
          <w:sz w:val="24"/>
          <w:szCs w:val="24"/>
        </w:rPr>
        <w:t>2. Об исполнении муниципальной программы «Формирование комфортной городской среды в городе Югорске на 2018-2022 годы» за 2018 год.</w:t>
      </w:r>
    </w:p>
    <w:p w:rsidR="0006187E" w:rsidRPr="0006187E" w:rsidRDefault="0006187E" w:rsidP="0006187E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06187E" w:rsidRPr="0006187E" w:rsidRDefault="0006187E" w:rsidP="0006187E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bookmarkStart w:id="0" w:name="_GoBack"/>
      <w:bookmarkEnd w:id="0"/>
      <w:r w:rsidRPr="0006187E">
        <w:rPr>
          <w:rFonts w:ascii="Times New Roman" w:hAnsi="Times New Roman" w:cs="Times New Roman"/>
          <w:sz w:val="24"/>
          <w:szCs w:val="24"/>
        </w:rPr>
        <w:t>3. О ходе выполнения мероприятий по снижению задолженности по оплате жилищно – коммунальных услуг населением города  в 2018 году</w:t>
      </w:r>
      <w:r w:rsidRPr="0006187E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06187E" w:rsidRPr="0006187E" w:rsidRDefault="0006187E" w:rsidP="00061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87E" w:rsidRPr="0006187E" w:rsidRDefault="0006187E" w:rsidP="00061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87E">
        <w:rPr>
          <w:rFonts w:ascii="Times New Roman" w:hAnsi="Times New Roman" w:cs="Times New Roman"/>
          <w:sz w:val="24"/>
          <w:szCs w:val="24"/>
        </w:rPr>
        <w:t>4. Разное. О предложениях включить в резерв Общественного совета Яковлева Е.В.-</w:t>
      </w:r>
      <w:r w:rsidRPr="0006187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6187E">
        <w:rPr>
          <w:rFonts w:ascii="Times New Roman" w:hAnsi="Times New Roman" w:cs="Times New Roman"/>
          <w:sz w:val="24"/>
          <w:szCs w:val="24"/>
        </w:rPr>
        <w:t>заместителя директора МУП «Югорскэнергогаз». О приеме предложений в план работы на 2019 год.</w:t>
      </w:r>
    </w:p>
    <w:p w:rsidR="00BB4E29" w:rsidRPr="0006187E" w:rsidRDefault="00BB4E29" w:rsidP="00BB4E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B4E29" w:rsidRPr="0006187E" w:rsidSect="00BB4E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41"/>
    <w:rsid w:val="00020E41"/>
    <w:rsid w:val="00027FB4"/>
    <w:rsid w:val="0006187E"/>
    <w:rsid w:val="000D147F"/>
    <w:rsid w:val="000D3172"/>
    <w:rsid w:val="000F61E1"/>
    <w:rsid w:val="00232A3F"/>
    <w:rsid w:val="002A5D61"/>
    <w:rsid w:val="002E6F10"/>
    <w:rsid w:val="004E5BCD"/>
    <w:rsid w:val="00585003"/>
    <w:rsid w:val="00596893"/>
    <w:rsid w:val="00691D93"/>
    <w:rsid w:val="00933E36"/>
    <w:rsid w:val="00961786"/>
    <w:rsid w:val="00996869"/>
    <w:rsid w:val="00B45D84"/>
    <w:rsid w:val="00B93184"/>
    <w:rsid w:val="00BB4E29"/>
    <w:rsid w:val="00D606FF"/>
    <w:rsid w:val="00F565FB"/>
    <w:rsid w:val="00FC4D30"/>
    <w:rsid w:val="00F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Аристова Гузэль Раитовна</dc:creator>
  <cp:lastModifiedBy>Смолина Елена Александровна</cp:lastModifiedBy>
  <cp:revision>3</cp:revision>
  <dcterms:created xsi:type="dcterms:W3CDTF">2018-12-14T05:29:00Z</dcterms:created>
  <dcterms:modified xsi:type="dcterms:W3CDTF">2018-12-14T05:32:00Z</dcterms:modified>
</cp:coreProperties>
</file>