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6B" w:rsidRPr="00BF148A" w:rsidRDefault="00002D6B" w:rsidP="00002D6B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"/>
        <w:gridCol w:w="2091"/>
        <w:gridCol w:w="40"/>
        <w:gridCol w:w="4137"/>
        <w:gridCol w:w="13"/>
        <w:gridCol w:w="1404"/>
        <w:gridCol w:w="1701"/>
      </w:tblGrid>
      <w:tr w:rsidR="00002D6B" w:rsidRPr="00313217" w:rsidTr="00002D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6B" w:rsidRPr="00313217" w:rsidRDefault="00002D6B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02D6B" w:rsidRPr="00313217" w:rsidRDefault="00002D6B" w:rsidP="007E430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6B" w:rsidRPr="00313217" w:rsidRDefault="00002D6B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02D6B" w:rsidRPr="00313217" w:rsidRDefault="00002D6B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6B" w:rsidRPr="00313217" w:rsidRDefault="00002D6B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6B" w:rsidRPr="00313217" w:rsidRDefault="00002D6B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02D6B" w:rsidRPr="00313217" w:rsidRDefault="00002D6B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6B" w:rsidRPr="00313217" w:rsidRDefault="00002D6B" w:rsidP="007E430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02D6B" w:rsidRPr="00773D07" w:rsidTr="00002D6B">
        <w:trPr>
          <w:trHeight w:val="100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6B" w:rsidRPr="00773D07" w:rsidRDefault="00002D6B" w:rsidP="007E430A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773D07"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6B" w:rsidRPr="00773D07" w:rsidRDefault="00002D6B" w:rsidP="007E430A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773D07">
              <w:t>10.20.13.110-00000010</w:t>
            </w:r>
          </w:p>
          <w:p w:rsidR="00002D6B" w:rsidRPr="00773D07" w:rsidRDefault="00002D6B" w:rsidP="007E430A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6B" w:rsidRPr="00773D07" w:rsidRDefault="00002D6B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773D07"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6B" w:rsidRPr="00773D07" w:rsidRDefault="00002D6B" w:rsidP="007E430A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773D07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6B" w:rsidRPr="00773D07" w:rsidRDefault="00002D6B" w:rsidP="007E430A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  <w:lang w:val="en-US"/>
              </w:rPr>
            </w:pPr>
            <w:r w:rsidRPr="00773D07">
              <w:rPr>
                <w:sz w:val="22"/>
                <w:szCs w:val="22"/>
                <w:lang w:val="en-US"/>
              </w:rPr>
              <w:t>550</w:t>
            </w:r>
          </w:p>
        </w:tc>
      </w:tr>
    </w:tbl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81"/>
    <w:rsid w:val="00002D6B"/>
    <w:rsid w:val="000823CF"/>
    <w:rsid w:val="005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BE1D"/>
  <w15:chartTrackingRefBased/>
  <w15:docId w15:val="{B749E104-D51C-43E6-9899-CE6B5177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2019-12-16T05:57:00Z</dcterms:created>
  <dcterms:modified xsi:type="dcterms:W3CDTF">2019-12-16T05:57:00Z</dcterms:modified>
</cp:coreProperties>
</file>