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83" w:rsidRDefault="00584D83" w:rsidP="00584D83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E07D2E" w:rsidRDefault="00E07D2E" w:rsidP="00E07D2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07D2E" w:rsidRDefault="00E07D2E" w:rsidP="00E07D2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07D2E" w:rsidRDefault="00E07D2E" w:rsidP="00E07D2E">
      <w:pPr>
        <w:jc w:val="center"/>
        <w:rPr>
          <w:rFonts w:ascii="PT Astra Serif" w:hAnsi="PT Astra Serif"/>
          <w:b/>
          <w:sz w:val="24"/>
          <w:szCs w:val="24"/>
        </w:rPr>
      </w:pPr>
    </w:p>
    <w:p w:rsidR="00E07D2E" w:rsidRDefault="00E07D2E" w:rsidP="00E07D2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07D2E" w:rsidRDefault="00E07D2E" w:rsidP="00E07D2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07D2E" w:rsidRDefault="00E07D2E" w:rsidP="00E07D2E">
      <w:pPr>
        <w:jc w:val="center"/>
        <w:rPr>
          <w:rFonts w:ascii="PT Astra Serif" w:hAnsi="PT Astra Serif"/>
          <w:b/>
          <w:sz w:val="24"/>
          <w:szCs w:val="24"/>
        </w:rPr>
      </w:pPr>
    </w:p>
    <w:p w:rsidR="00E07D2E" w:rsidRDefault="00E07D2E" w:rsidP="00E07D2E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«23» мая 2023 г.                                                                                                 № 0187300005823000141-2</w:t>
      </w:r>
    </w:p>
    <w:p w:rsidR="00E07D2E" w:rsidRDefault="00E07D2E" w:rsidP="00E07D2E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E07D2E" w:rsidRPr="00A22905" w:rsidRDefault="00E07D2E" w:rsidP="00E07D2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07D2E" w:rsidRPr="00A22905" w:rsidRDefault="00E07D2E" w:rsidP="00E07D2E">
      <w:pPr>
        <w:tabs>
          <w:tab w:val="left" w:pos="-851"/>
          <w:tab w:val="left" w:pos="-284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22905">
        <w:rPr>
          <w:rFonts w:ascii="PT Astra Serif" w:hAnsi="PT Astra Serif"/>
          <w:sz w:val="24"/>
          <w:szCs w:val="24"/>
        </w:rPr>
        <w:t>Югорска</w:t>
      </w:r>
      <w:proofErr w:type="spellEnd"/>
      <w:r w:rsidRPr="00A2290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07D2E" w:rsidRPr="00A22905" w:rsidRDefault="00E07D2E" w:rsidP="00E07D2E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A2290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22905">
        <w:rPr>
          <w:rFonts w:ascii="PT Astra Serif" w:hAnsi="PT Astra Serif"/>
          <w:spacing w:val="-6"/>
          <w:sz w:val="24"/>
          <w:szCs w:val="24"/>
        </w:rPr>
        <w:t>;</w:t>
      </w:r>
    </w:p>
    <w:p w:rsidR="00E07D2E" w:rsidRPr="00A22905" w:rsidRDefault="00E07D2E" w:rsidP="00E07D2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>Члены комиссии:</w:t>
      </w:r>
    </w:p>
    <w:p w:rsidR="00E07D2E" w:rsidRPr="00A22905" w:rsidRDefault="00E07D2E" w:rsidP="00E07D2E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бюджета департамента финансов администрации города </w:t>
      </w:r>
      <w:proofErr w:type="spellStart"/>
      <w:r w:rsidRPr="00A2290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22905">
        <w:rPr>
          <w:rFonts w:ascii="PT Astra Serif" w:hAnsi="PT Astra Serif"/>
          <w:sz w:val="24"/>
          <w:szCs w:val="24"/>
        </w:rPr>
        <w:t>;</w:t>
      </w:r>
    </w:p>
    <w:p w:rsidR="00E07D2E" w:rsidRPr="00A22905" w:rsidRDefault="00E07D2E" w:rsidP="00E07D2E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A22905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A22905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A2290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22905">
        <w:rPr>
          <w:rFonts w:ascii="PT Astra Serif" w:hAnsi="PT Astra Serif"/>
          <w:sz w:val="24"/>
          <w:szCs w:val="24"/>
        </w:rPr>
        <w:t>;</w:t>
      </w:r>
    </w:p>
    <w:p w:rsidR="00E07D2E" w:rsidRPr="00A22905" w:rsidRDefault="00E07D2E" w:rsidP="00E07D2E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A22905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2290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E07D2E" w:rsidRPr="00E07D2E" w:rsidRDefault="00E07D2E" w:rsidP="00E07D2E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 члена</w:t>
      </w:r>
      <w:r w:rsidRPr="00A22905">
        <w:rPr>
          <w:rFonts w:ascii="PT Astra Serif" w:hAnsi="PT Astra Serif"/>
          <w:sz w:val="24"/>
          <w:szCs w:val="24"/>
        </w:rPr>
        <w:t xml:space="preserve"> комиссии из 5</w:t>
      </w:r>
      <w:r w:rsidRPr="00A22905">
        <w:rPr>
          <w:rFonts w:ascii="PT Astra Serif" w:hAnsi="PT Astra Serif"/>
          <w:noProof/>
          <w:sz w:val="24"/>
          <w:szCs w:val="24"/>
        </w:rPr>
        <w:t>.</w:t>
      </w:r>
    </w:p>
    <w:p w:rsidR="005012B4" w:rsidRPr="00E07D2E" w:rsidRDefault="005012B4" w:rsidP="005012B4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E07D2E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политики.</w:t>
      </w:r>
    </w:p>
    <w:p w:rsidR="00E07D2E" w:rsidRPr="00E07D2E" w:rsidRDefault="00E07D2E" w:rsidP="00E07D2E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E07D2E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0187300005823000141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E07D2E" w:rsidRPr="00E07D2E" w:rsidRDefault="00E07D2E" w:rsidP="00E07D2E">
      <w:pPr>
        <w:jc w:val="both"/>
        <w:rPr>
          <w:rFonts w:ascii="PT Astra Serif" w:hAnsi="PT Astra Serif"/>
          <w:sz w:val="24"/>
          <w:szCs w:val="24"/>
        </w:rPr>
      </w:pPr>
      <w:r w:rsidRPr="00E07D2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07D2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E07D2E">
        <w:rPr>
          <w:rFonts w:ascii="PT Astra Serif" w:hAnsi="PT Astra Serif"/>
          <w:sz w:val="24"/>
          <w:szCs w:val="24"/>
        </w:rPr>
        <w:t xml:space="preserve">, код аукциона 0187300005823000141. </w:t>
      </w:r>
    </w:p>
    <w:p w:rsidR="00E07D2E" w:rsidRPr="00E07D2E" w:rsidRDefault="00E07D2E" w:rsidP="00E07D2E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E07D2E">
        <w:rPr>
          <w:rFonts w:ascii="PT Astra Serif" w:hAnsi="PT Astra Serif"/>
          <w:sz w:val="24"/>
          <w:szCs w:val="24"/>
        </w:rPr>
        <w:t>Идентификационный код закупки: 23 38622011490862201001 0028 034 6810 412.</w:t>
      </w:r>
    </w:p>
    <w:p w:rsidR="00E07D2E" w:rsidRDefault="00E07D2E" w:rsidP="00E07D2E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E07D2E"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 w:rsidRPr="00E07D2E">
        <w:rPr>
          <w:rFonts w:ascii="PT Astra Serif" w:hAnsi="PT Astra Serif"/>
          <w:snapToGrid w:val="0"/>
          <w:sz w:val="24"/>
          <w:szCs w:val="24"/>
        </w:rPr>
        <w:t>4 292 225,60 рублей</w:t>
      </w:r>
      <w:r w:rsidRPr="00E07D2E">
        <w:rPr>
          <w:rFonts w:ascii="PT Astra Serif" w:hAnsi="PT Astra Serif"/>
          <w:sz w:val="24"/>
          <w:szCs w:val="24"/>
        </w:rPr>
        <w:t>.</w:t>
      </w:r>
    </w:p>
    <w:p w:rsidR="005012B4" w:rsidRPr="00E07D2E" w:rsidRDefault="005012B4" w:rsidP="00E07D2E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 w:rsidRPr="005012B4">
        <w:rPr>
          <w:rFonts w:ascii="PT Astra Serif" w:hAnsi="PT Astra Serif"/>
          <w:sz w:val="24"/>
          <w:szCs w:val="24"/>
        </w:rPr>
        <w:t xml:space="preserve"> </w:t>
      </w:r>
      <w:r w:rsidRPr="00E07C28">
        <w:rPr>
          <w:rFonts w:ascii="PT Astra Serif" w:hAnsi="PT Astra Serif"/>
          <w:sz w:val="24"/>
          <w:szCs w:val="24"/>
        </w:rP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E07C28">
        <w:rPr>
          <w:rFonts w:ascii="PT Astra Serif" w:hAnsi="PT Astra Serif"/>
          <w:sz w:val="24"/>
          <w:szCs w:val="24"/>
        </w:rPr>
        <w:t>Югорска</w:t>
      </w:r>
      <w:proofErr w:type="spellEnd"/>
      <w:r w:rsidRPr="00E07C28">
        <w:rPr>
          <w:rFonts w:ascii="PT Astra Serif" w:hAnsi="PT Astra Serif"/>
          <w:spacing w:val="-6"/>
          <w:sz w:val="24"/>
          <w:szCs w:val="24"/>
        </w:rPr>
        <w:t>.</w:t>
      </w:r>
      <w:r w:rsidRPr="00E07C28">
        <w:rPr>
          <w:rFonts w:ascii="PT Astra Serif" w:hAnsi="PT Astra Serif"/>
          <w:bCs/>
          <w:sz w:val="24"/>
          <w:szCs w:val="24"/>
        </w:rPr>
        <w:t xml:space="preserve">  </w:t>
      </w:r>
      <w:r w:rsidRPr="00E07C28"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 w:rsidRPr="00E07C28">
        <w:rPr>
          <w:rFonts w:ascii="PT Astra Serif" w:hAnsi="PT Astra Serif"/>
          <w:sz w:val="24"/>
          <w:szCs w:val="24"/>
        </w:rPr>
        <w:t>Югорск</w:t>
      </w:r>
      <w:proofErr w:type="spellEnd"/>
      <w:r w:rsidRPr="00E07C28">
        <w:rPr>
          <w:rFonts w:ascii="PT Astra Serif" w:hAnsi="PT Astra Serif"/>
          <w:sz w:val="24"/>
          <w:szCs w:val="24"/>
        </w:rPr>
        <w:t>, ул. 40 лет Победы, 11.</w:t>
      </w:r>
      <w:bookmarkStart w:id="0" w:name="_GoBack"/>
      <w:bookmarkEnd w:id="0"/>
    </w:p>
    <w:p w:rsidR="00E07D2E" w:rsidRDefault="00E07D2E" w:rsidP="00E07D2E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07D2E">
        <w:rPr>
          <w:rFonts w:ascii="PT Astra Serif" w:hAnsi="PT Astra Serif"/>
          <w:sz w:val="24"/>
          <w:szCs w:val="24"/>
        </w:rPr>
        <w:t>4. До предусмотренных извещением об осуществлении аукциона в</w:t>
      </w:r>
      <w:r>
        <w:rPr>
          <w:rFonts w:ascii="PT Astra Serif" w:hAnsi="PT Astra Serif"/>
          <w:sz w:val="24"/>
          <w:szCs w:val="24"/>
        </w:rPr>
        <w:t xml:space="preserve"> </w:t>
      </w:r>
      <w:r w:rsidRPr="00A22905">
        <w:rPr>
          <w:rFonts w:ascii="PT Astra Serif" w:hAnsi="PT Astra Serif"/>
          <w:sz w:val="24"/>
          <w:szCs w:val="24"/>
        </w:rPr>
        <w:t xml:space="preserve">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20</w:t>
      </w:r>
      <w:r w:rsidRPr="00A22905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, 2</w:t>
      </w:r>
      <w:r w:rsidRPr="00A22905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3</w:t>
      </w:r>
      <w:r w:rsidRPr="00A2290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E07D2E" w:rsidTr="0057560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2E" w:rsidRDefault="00E07D2E" w:rsidP="0057560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2E" w:rsidRDefault="00E07D2E" w:rsidP="0057560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07D2E" w:rsidTr="0057560D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2E" w:rsidRPr="00E07D2E" w:rsidRDefault="00E07D2E" w:rsidP="00E07D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07D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2E" w:rsidRPr="00E07D2E" w:rsidRDefault="00E07D2E" w:rsidP="00E07D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07D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4270764.47</w:t>
            </w:r>
          </w:p>
        </w:tc>
      </w:tr>
      <w:tr w:rsidR="00E07D2E" w:rsidTr="0057560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2E" w:rsidRPr="00E07D2E" w:rsidRDefault="00E07D2E" w:rsidP="00E07D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07D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2E" w:rsidRPr="00E07D2E" w:rsidRDefault="00E07D2E" w:rsidP="00E07D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07D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4292225.60</w:t>
            </w:r>
          </w:p>
        </w:tc>
      </w:tr>
    </w:tbl>
    <w:p w:rsidR="00E07D2E" w:rsidRDefault="00E07D2E" w:rsidP="00E07D2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07D2E" w:rsidRDefault="00E07D2E" w:rsidP="00E07D2E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A22905"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20</w:t>
      </w:r>
      <w:r w:rsidRPr="00A22905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, 2</w:t>
      </w:r>
      <w:r w:rsidRPr="00A22905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3;</w:t>
      </w:r>
    </w:p>
    <w:p w:rsidR="00E07D2E" w:rsidRDefault="00E07D2E" w:rsidP="00E07D2E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E07D2E" w:rsidTr="0057560D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2E" w:rsidRDefault="00E07D2E" w:rsidP="0057560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2E" w:rsidRDefault="00E07D2E" w:rsidP="0057560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07D2E" w:rsidTr="0057560D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2E" w:rsidRDefault="00E07D2E" w:rsidP="0057560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2E" w:rsidRPr="00E07D2E" w:rsidRDefault="00E07D2E" w:rsidP="005756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07D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203</w:t>
            </w:r>
          </w:p>
        </w:tc>
      </w:tr>
      <w:tr w:rsidR="00E07D2E" w:rsidTr="0057560D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2E" w:rsidRDefault="00E07D2E" w:rsidP="0057560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2E" w:rsidRPr="00E07D2E" w:rsidRDefault="00E07D2E" w:rsidP="005756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07D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223</w:t>
            </w:r>
          </w:p>
        </w:tc>
      </w:tr>
    </w:tbl>
    <w:p w:rsidR="00E07D2E" w:rsidRDefault="00E07D2E" w:rsidP="00E07D2E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sz w:val="24"/>
        </w:rPr>
      </w:pPr>
    </w:p>
    <w:p w:rsidR="00E07D2E" w:rsidRDefault="00E07D2E" w:rsidP="00E07D2E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E07D2E" w:rsidRDefault="00E07D2E" w:rsidP="00E07D2E">
      <w:pPr>
        <w:rPr>
          <w:rFonts w:ascii="PT Astra Serif" w:hAnsi="PT Astra Serif"/>
          <w:sz w:val="24"/>
          <w:szCs w:val="24"/>
        </w:rPr>
      </w:pPr>
    </w:p>
    <w:p w:rsidR="00E07D2E" w:rsidRDefault="00E07D2E" w:rsidP="00E07D2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07D2E" w:rsidRDefault="00E07D2E" w:rsidP="00E07D2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07D2E" w:rsidRDefault="00E07D2E" w:rsidP="00E07D2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E07D2E" w:rsidTr="0057560D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2E" w:rsidRDefault="00E07D2E" w:rsidP="0057560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2E" w:rsidRDefault="00E07D2E" w:rsidP="0057560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2E" w:rsidRDefault="00E07D2E" w:rsidP="0057560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E07D2E" w:rsidRPr="00A22905" w:rsidTr="0057560D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2E" w:rsidRPr="00A22905" w:rsidRDefault="00E07D2E" w:rsidP="0057560D">
            <w:pPr>
              <w:rPr>
                <w:rFonts w:ascii="PT Astra Serif" w:hAnsi="PT Astra Serif"/>
                <w:noProof/>
              </w:rPr>
            </w:pPr>
            <w:r w:rsidRPr="00A22905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2E" w:rsidRPr="00A22905" w:rsidRDefault="00E07D2E" w:rsidP="0057560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2905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2E" w:rsidRPr="00A22905" w:rsidRDefault="00E07D2E" w:rsidP="0057560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2905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E07D2E" w:rsidRPr="00A22905" w:rsidTr="0057560D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2E" w:rsidRPr="00A22905" w:rsidRDefault="00E07D2E" w:rsidP="0057560D">
            <w:pPr>
              <w:rPr>
                <w:rFonts w:ascii="PT Astra Serif" w:hAnsi="PT Astra Serif"/>
                <w:noProof/>
              </w:rPr>
            </w:pPr>
            <w:r w:rsidRPr="00A22905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2E" w:rsidRPr="00A22905" w:rsidRDefault="00E07D2E" w:rsidP="0057560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22905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2E" w:rsidRPr="00A22905" w:rsidRDefault="00E07D2E" w:rsidP="0057560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2905">
              <w:rPr>
                <w:rFonts w:ascii="PT Serif" w:hAnsi="PT Serif"/>
              </w:rPr>
              <w:t>Т.А. Первушина</w:t>
            </w:r>
          </w:p>
        </w:tc>
      </w:tr>
      <w:tr w:rsidR="00E07D2E" w:rsidRPr="00A22905" w:rsidTr="0057560D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2E" w:rsidRPr="00A22905" w:rsidRDefault="00E07D2E" w:rsidP="0057560D">
            <w:pPr>
              <w:rPr>
                <w:rFonts w:ascii="PT Astra Serif" w:hAnsi="PT Astra Serif"/>
                <w:noProof/>
              </w:rPr>
            </w:pPr>
            <w:r w:rsidRPr="00A22905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2E" w:rsidRPr="00A22905" w:rsidRDefault="00E07D2E" w:rsidP="0057560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22905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2E" w:rsidRPr="00A22905" w:rsidRDefault="00E07D2E" w:rsidP="0057560D">
            <w:pPr>
              <w:jc w:val="center"/>
              <w:rPr>
                <w:rFonts w:ascii="PT Serif" w:hAnsi="PT Serif"/>
              </w:rPr>
            </w:pPr>
            <w:r w:rsidRPr="00A22905">
              <w:rPr>
                <w:rFonts w:ascii="PT Serif" w:hAnsi="PT Serif"/>
              </w:rPr>
              <w:t xml:space="preserve">П.С. </w:t>
            </w:r>
            <w:proofErr w:type="spellStart"/>
            <w:r w:rsidRPr="00A22905"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E07D2E" w:rsidRPr="00A22905" w:rsidTr="0057560D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2E" w:rsidRPr="00A22905" w:rsidRDefault="00E07D2E" w:rsidP="0057560D">
            <w:pPr>
              <w:rPr>
                <w:rFonts w:ascii="PT Astra Serif" w:hAnsi="PT Astra Serif"/>
                <w:noProof/>
              </w:rPr>
            </w:pPr>
            <w:r w:rsidRPr="00A22905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2E" w:rsidRPr="00A22905" w:rsidRDefault="00E07D2E" w:rsidP="0057560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22905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2E" w:rsidRPr="00A22905" w:rsidRDefault="00E07D2E" w:rsidP="0057560D">
            <w:pPr>
              <w:jc w:val="center"/>
              <w:rPr>
                <w:rFonts w:ascii="PT Serif" w:hAnsi="PT Serif"/>
              </w:rPr>
            </w:pPr>
            <w:r w:rsidRPr="00A22905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E07D2E" w:rsidRPr="00A22905" w:rsidRDefault="00E07D2E" w:rsidP="00E07D2E">
      <w:pPr>
        <w:rPr>
          <w:rFonts w:ascii="PT Astra Serif" w:hAnsi="PT Astra Serif"/>
          <w:b/>
          <w:sz w:val="24"/>
          <w:szCs w:val="24"/>
        </w:rPr>
      </w:pPr>
    </w:p>
    <w:p w:rsidR="00E07D2E" w:rsidRPr="00A22905" w:rsidRDefault="00E07D2E" w:rsidP="00E07D2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E07D2E" w:rsidRPr="00A22905" w:rsidRDefault="00E07D2E" w:rsidP="00E07D2E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 w:rsidRPr="00A22905">
        <w:rPr>
          <w:rFonts w:ascii="PT Astra Serif" w:hAnsi="PT Astra Serif"/>
          <w:b/>
          <w:sz w:val="24"/>
          <w:szCs w:val="24"/>
        </w:rPr>
        <w:t xml:space="preserve">      Председатель   комиссии                                                                      Д.А. Крылов</w:t>
      </w:r>
    </w:p>
    <w:p w:rsidR="00E07D2E" w:rsidRPr="00A22905" w:rsidRDefault="00E07D2E" w:rsidP="00E07D2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E07D2E" w:rsidRPr="00A22905" w:rsidRDefault="00E07D2E" w:rsidP="00E07D2E">
      <w:pPr>
        <w:ind w:left="-142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 xml:space="preserve">         Члены  комиссии</w:t>
      </w:r>
    </w:p>
    <w:p w:rsidR="00E07D2E" w:rsidRPr="00A22905" w:rsidRDefault="00E07D2E" w:rsidP="00E07D2E">
      <w:pPr>
        <w:tabs>
          <w:tab w:val="left" w:pos="709"/>
        </w:tabs>
        <w:ind w:left="-142"/>
        <w:rPr>
          <w:rFonts w:ascii="PT Astra Serif" w:hAnsi="PT Astra Serif"/>
          <w:sz w:val="24"/>
          <w:szCs w:val="24"/>
        </w:rPr>
      </w:pPr>
    </w:p>
    <w:p w:rsidR="00E07D2E" w:rsidRPr="00A22905" w:rsidRDefault="00E07D2E" w:rsidP="00E07D2E">
      <w:pPr>
        <w:tabs>
          <w:tab w:val="left" w:pos="709"/>
        </w:tabs>
        <w:ind w:left="-142"/>
        <w:jc w:val="right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 xml:space="preserve">_________________Т.А. Первушина                                                                                                                  </w:t>
      </w:r>
    </w:p>
    <w:p w:rsidR="00E07D2E" w:rsidRPr="00A22905" w:rsidRDefault="00E07D2E" w:rsidP="00E07D2E">
      <w:pPr>
        <w:tabs>
          <w:tab w:val="left" w:pos="709"/>
        </w:tabs>
        <w:ind w:left="-142"/>
        <w:jc w:val="right"/>
        <w:rPr>
          <w:rFonts w:ascii="PT Astra Serif" w:hAnsi="PT Astra Serif"/>
          <w:b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 xml:space="preserve"> _____________________П.С. </w:t>
      </w:r>
      <w:proofErr w:type="spellStart"/>
      <w:r w:rsidRPr="00A22905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E07D2E" w:rsidRPr="00A22905" w:rsidRDefault="00E07D2E" w:rsidP="00E07D2E">
      <w:pPr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>__________________</w:t>
      </w:r>
      <w:r w:rsidRPr="00A22905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E07D2E" w:rsidRPr="00A22905" w:rsidRDefault="00E07D2E" w:rsidP="00E07D2E">
      <w:pPr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</w:p>
    <w:p w:rsidR="00584D83" w:rsidRDefault="00E07D2E" w:rsidP="00584D83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584D83">
        <w:rPr>
          <w:sz w:val="24"/>
          <w:szCs w:val="24"/>
        </w:rPr>
        <w:t xml:space="preserve">Представитель заказчика:                                 </w:t>
      </w:r>
      <w:r>
        <w:rPr>
          <w:sz w:val="24"/>
          <w:szCs w:val="24"/>
        </w:rPr>
        <w:t xml:space="preserve">                       </w:t>
      </w:r>
      <w:r w:rsidR="00584D83">
        <w:rPr>
          <w:sz w:val="24"/>
          <w:szCs w:val="24"/>
        </w:rPr>
        <w:t xml:space="preserve">       _______________</w:t>
      </w:r>
      <w:r w:rsidR="00584D83">
        <w:rPr>
          <w:rFonts w:ascii="PT Astra Serif" w:hAnsi="PT Astra Serif"/>
          <w:sz w:val="24"/>
          <w:szCs w:val="24"/>
        </w:rPr>
        <w:t xml:space="preserve"> М.Л. </w:t>
      </w:r>
      <w:proofErr w:type="spellStart"/>
      <w:r w:rsidR="00584D8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584D83" w:rsidRDefault="00584D83" w:rsidP="00584D83">
      <w:pPr>
        <w:rPr>
          <w:rFonts w:ascii="PT Serif" w:hAnsi="PT Serif"/>
          <w:b/>
          <w:color w:val="FF0000"/>
          <w:sz w:val="16"/>
          <w:szCs w:val="16"/>
        </w:rPr>
      </w:pPr>
    </w:p>
    <w:p w:rsidR="00584D83" w:rsidRDefault="00584D83" w:rsidP="00584D83"/>
    <w:p w:rsidR="00584D83" w:rsidRDefault="00584D83" w:rsidP="00584D83"/>
    <w:p w:rsidR="00584D83" w:rsidRDefault="00584D83" w:rsidP="00584D83"/>
    <w:p w:rsidR="00584D83" w:rsidRDefault="00584D83" w:rsidP="00584D83"/>
    <w:p w:rsidR="00584D83" w:rsidRDefault="00584D83" w:rsidP="00584D83"/>
    <w:p w:rsidR="00584D83" w:rsidRDefault="00584D83" w:rsidP="00584D83"/>
    <w:p w:rsidR="009022CF" w:rsidRDefault="009022CF"/>
    <w:sectPr w:rsidR="009022CF" w:rsidSect="00584D8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C7"/>
    <w:rsid w:val="003115C7"/>
    <w:rsid w:val="005012B4"/>
    <w:rsid w:val="00584D83"/>
    <w:rsid w:val="009022CF"/>
    <w:rsid w:val="00A64D0C"/>
    <w:rsid w:val="00E0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D83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84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84D83"/>
    <w:pPr>
      <w:ind w:left="720"/>
      <w:contextualSpacing/>
    </w:pPr>
  </w:style>
  <w:style w:type="paragraph" w:customStyle="1" w:styleId="ConsPlusNormal">
    <w:name w:val="ConsPlusNormal"/>
    <w:uiPriority w:val="99"/>
    <w:rsid w:val="00584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E0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D83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84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84D83"/>
    <w:pPr>
      <w:ind w:left="720"/>
      <w:contextualSpacing/>
    </w:pPr>
  </w:style>
  <w:style w:type="paragraph" w:customStyle="1" w:styleId="ConsPlusNormal">
    <w:name w:val="ConsPlusNormal"/>
    <w:uiPriority w:val="99"/>
    <w:rsid w:val="00584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E0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dcterms:created xsi:type="dcterms:W3CDTF">2023-05-15T10:49:00Z</dcterms:created>
  <dcterms:modified xsi:type="dcterms:W3CDTF">2023-05-23T09:51:00Z</dcterms:modified>
</cp:coreProperties>
</file>