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F1" w:rsidRDefault="000A25F1" w:rsidP="000A25F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0A25F1" w:rsidRDefault="000A25F1" w:rsidP="000A25F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0A25F1" w:rsidRDefault="000A25F1" w:rsidP="000A25F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A25F1" w:rsidRDefault="000A25F1" w:rsidP="000A25F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A25F1" w:rsidRDefault="000A25F1" w:rsidP="000A25F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A25F1" w:rsidRDefault="000A25F1" w:rsidP="000A25F1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«30» августа 2022 г.                                                                                      № 0187300005822000179-1</w:t>
      </w:r>
    </w:p>
    <w:p w:rsidR="000A25F1" w:rsidRDefault="000A25F1" w:rsidP="000A25F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A25F1" w:rsidRDefault="000A25F1" w:rsidP="000A25F1">
      <w:pPr>
        <w:tabs>
          <w:tab w:val="left" w:pos="-993"/>
          <w:tab w:val="left" w:pos="142"/>
          <w:tab w:val="left" w:pos="284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A25F1" w:rsidRDefault="000A25F1" w:rsidP="000A25F1">
      <w:pPr>
        <w:tabs>
          <w:tab w:val="left" w:pos="-993"/>
          <w:tab w:val="left" w:pos="142"/>
          <w:tab w:val="left" w:pos="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A25F1" w:rsidRDefault="000A25F1" w:rsidP="000A25F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0A25F1" w:rsidRDefault="000A25F1" w:rsidP="000A25F1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0A25F1" w:rsidRDefault="000A25F1" w:rsidP="000A25F1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0A25F1" w:rsidRDefault="000A25F1" w:rsidP="000A25F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A25F1" w:rsidRDefault="000A25F1" w:rsidP="000A25F1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A25F1" w:rsidRDefault="000A25F1" w:rsidP="000A25F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0A25F1" w:rsidRDefault="000A25F1" w:rsidP="000A25F1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Тахтабаева</w:t>
      </w:r>
      <w:proofErr w:type="spellEnd"/>
      <w:r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>
        <w:rPr>
          <w:rFonts w:ascii="PT Astra Serif" w:hAnsi="PT Astra Serif"/>
          <w:sz w:val="24"/>
          <w:szCs w:val="24"/>
        </w:rPr>
        <w:t>Насибулловна</w:t>
      </w:r>
      <w:proofErr w:type="spellEnd"/>
      <w:r>
        <w:rPr>
          <w:rFonts w:ascii="PT Astra Serif" w:hAnsi="PT Astra Serif"/>
          <w:sz w:val="24"/>
          <w:szCs w:val="24"/>
        </w:rPr>
        <w:t>, специалист муниципального бюджетного общеобразовательного учреждения «Средняя общеобразовательная школа №5».</w:t>
      </w:r>
    </w:p>
    <w:p w:rsidR="000A25F1" w:rsidRPr="000A25F1" w:rsidRDefault="000A25F1" w:rsidP="000A25F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0187300005822000179 </w:t>
      </w:r>
      <w:r w:rsidRPr="000A25F1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(масло подсолнечное, яйца куриные).</w:t>
      </w:r>
    </w:p>
    <w:p w:rsidR="000A25F1" w:rsidRDefault="000A25F1" w:rsidP="000A25F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0187300005822000179. </w:t>
      </w:r>
    </w:p>
    <w:p w:rsidR="000A25F1" w:rsidRDefault="000A25F1" w:rsidP="000A25F1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</w:rPr>
        <w:t>223862200272086220100100250010000244</w:t>
      </w:r>
      <w:r>
        <w:rPr>
          <w:rFonts w:ascii="PT Astra Serif" w:hAnsi="PT Astra Serif"/>
          <w:sz w:val="24"/>
          <w:szCs w:val="24"/>
        </w:rPr>
        <w:t>.</w:t>
      </w:r>
    </w:p>
    <w:p w:rsidR="000A25F1" w:rsidRDefault="000A25F1" w:rsidP="000A25F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область, г. Югорск, ул. Садовая, 1 Б.</w:t>
      </w:r>
    </w:p>
    <w:p w:rsidR="000A25F1" w:rsidRPr="000A25F1" w:rsidRDefault="000A25F1" w:rsidP="009C296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договора: </w:t>
      </w:r>
      <w:r w:rsidRPr="000A25F1">
        <w:rPr>
          <w:rFonts w:ascii="PT Astra Serif" w:hAnsi="PT Astra Serif"/>
          <w:sz w:val="24"/>
          <w:szCs w:val="24"/>
        </w:rPr>
        <w:t>496 403 (четыреста девяносто шесть тысяч четыреста три) рубля 00 копеек</w:t>
      </w:r>
      <w:r>
        <w:rPr>
          <w:rFonts w:ascii="PT Astra Serif" w:hAnsi="PT Astra Serif"/>
          <w:sz w:val="24"/>
          <w:szCs w:val="24"/>
        </w:rPr>
        <w:t>.</w:t>
      </w:r>
    </w:p>
    <w:p w:rsidR="000A25F1" w:rsidRDefault="000A25F1" w:rsidP="000A25F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130).</w:t>
      </w:r>
    </w:p>
    <w:p w:rsidR="000A25F1" w:rsidRDefault="000A25F1" w:rsidP="000A25F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0A25F1" w:rsidRDefault="000A25F1" w:rsidP="000A25F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A25F1" w:rsidRDefault="000A25F1" w:rsidP="000A25F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130.</w:t>
      </w:r>
    </w:p>
    <w:p w:rsidR="000A25F1" w:rsidRDefault="000A25F1" w:rsidP="000A25F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A25F1" w:rsidRDefault="000A25F1" w:rsidP="000A25F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A25F1" w:rsidRDefault="000A25F1" w:rsidP="000A25F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A25F1" w:rsidRDefault="000A25F1" w:rsidP="000A25F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0A25F1" w:rsidTr="000A25F1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F1" w:rsidRDefault="000A25F1" w:rsidP="000A25F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Решение члена комиссии о соответствии/несоответствии заявок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F1" w:rsidRDefault="000A25F1" w:rsidP="000A25F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F1" w:rsidRDefault="000A25F1" w:rsidP="000A25F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A25F1" w:rsidTr="000A25F1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F1" w:rsidRDefault="000A25F1" w:rsidP="000A25F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lastRenderedPageBreak/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F1" w:rsidRDefault="000A25F1" w:rsidP="000A25F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F1" w:rsidRDefault="000A25F1" w:rsidP="000A25F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Голин</w:t>
            </w:r>
            <w:proofErr w:type="spellEnd"/>
          </w:p>
        </w:tc>
      </w:tr>
      <w:tr w:rsidR="000A25F1" w:rsidTr="000A25F1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F1" w:rsidRDefault="000A25F1" w:rsidP="000A25F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F1" w:rsidRDefault="000A25F1" w:rsidP="000A25F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F1" w:rsidRDefault="000A25F1" w:rsidP="000A25F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0A25F1" w:rsidTr="000A25F1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F1" w:rsidRDefault="000A25F1" w:rsidP="000A25F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F1" w:rsidRDefault="000A25F1" w:rsidP="000A25F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F1" w:rsidRDefault="000A25F1" w:rsidP="000A25F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0A25F1" w:rsidTr="000A25F1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F1" w:rsidRDefault="000A25F1" w:rsidP="000A25F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F1" w:rsidRDefault="000A25F1" w:rsidP="000A25F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F1" w:rsidRDefault="000A25F1" w:rsidP="000A25F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A25F1" w:rsidRDefault="000A25F1" w:rsidP="000A25F1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</w:rPr>
      </w:pPr>
    </w:p>
    <w:p w:rsidR="000A25F1" w:rsidRDefault="000A25F1" w:rsidP="000A25F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A25F1" w:rsidRDefault="000A25F1" w:rsidP="000A25F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0A25F1" w:rsidRDefault="000A25F1" w:rsidP="000A25F1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A25F1" w:rsidRDefault="000A25F1" w:rsidP="000A25F1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A25F1" w:rsidRDefault="000A25F1" w:rsidP="000A25F1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0A25F1" w:rsidRDefault="000A25F1" w:rsidP="000A25F1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Т.А. Первушина </w:t>
      </w:r>
    </w:p>
    <w:p w:rsidR="000A25F1" w:rsidRDefault="000A25F1" w:rsidP="000A25F1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0A25F1" w:rsidRDefault="000A25F1" w:rsidP="000A25F1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0A25F1" w:rsidRDefault="000A25F1" w:rsidP="000A25F1">
      <w:pPr>
        <w:spacing w:after="0" w:line="240" w:lineRule="auto"/>
        <w:ind w:left="142"/>
        <w:rPr>
          <w:rFonts w:ascii="PT Astra Serif" w:hAnsi="PT Astra Serif"/>
          <w:sz w:val="24"/>
          <w:szCs w:val="24"/>
          <w:lang w:eastAsia="ru-RU"/>
        </w:rPr>
      </w:pPr>
    </w:p>
    <w:p w:rsidR="000A25F1" w:rsidRPr="000A25F1" w:rsidRDefault="000A25F1" w:rsidP="000A25F1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 w:rsidRPr="000A25F1">
        <w:rPr>
          <w:rFonts w:ascii="PT Astra Serif" w:hAnsi="PT Astra Serif"/>
          <w:sz w:val="24"/>
          <w:szCs w:val="24"/>
        </w:rPr>
        <w:t xml:space="preserve">    Представитель заказчика:                                                         _______________</w:t>
      </w:r>
      <w:proofErr w:type="spellStart"/>
      <w:r w:rsidRPr="000A25F1">
        <w:rPr>
          <w:rFonts w:ascii="PT Astra Serif" w:hAnsi="PT Astra Serif"/>
          <w:sz w:val="24"/>
          <w:szCs w:val="24"/>
        </w:rPr>
        <w:t>Э.Н.Тахтабаева</w:t>
      </w:r>
      <w:proofErr w:type="spellEnd"/>
    </w:p>
    <w:p w:rsidR="000A25F1" w:rsidRDefault="000A25F1" w:rsidP="000A25F1">
      <w:pPr>
        <w:spacing w:after="0" w:line="240" w:lineRule="auto"/>
        <w:jc w:val="both"/>
        <w:rPr>
          <w:sz w:val="24"/>
          <w:szCs w:val="24"/>
        </w:rPr>
      </w:pPr>
    </w:p>
    <w:p w:rsidR="000A25F1" w:rsidRDefault="000A25F1" w:rsidP="000A25F1">
      <w:pPr>
        <w:spacing w:after="0" w:line="240" w:lineRule="auto"/>
        <w:jc w:val="both"/>
        <w:rPr>
          <w:sz w:val="24"/>
          <w:szCs w:val="24"/>
        </w:rPr>
      </w:pPr>
    </w:p>
    <w:p w:rsidR="000A25F1" w:rsidRDefault="000A25F1" w:rsidP="000A25F1">
      <w:pPr>
        <w:spacing w:after="0" w:line="240" w:lineRule="auto"/>
        <w:jc w:val="both"/>
        <w:rPr>
          <w:sz w:val="24"/>
          <w:szCs w:val="24"/>
        </w:rPr>
      </w:pPr>
    </w:p>
    <w:p w:rsidR="000A25F1" w:rsidRDefault="000A25F1" w:rsidP="000A25F1">
      <w:pPr>
        <w:spacing w:after="0" w:line="240" w:lineRule="auto"/>
        <w:rPr>
          <w:sz w:val="20"/>
          <w:szCs w:val="20"/>
        </w:rPr>
      </w:pPr>
    </w:p>
    <w:p w:rsidR="000A25F1" w:rsidRDefault="000A25F1" w:rsidP="000A25F1">
      <w:pPr>
        <w:spacing w:after="0" w:line="240" w:lineRule="auto"/>
      </w:pPr>
    </w:p>
    <w:p w:rsidR="00BF0842" w:rsidRDefault="00BF0842" w:rsidP="000A25F1">
      <w:pPr>
        <w:spacing w:after="0" w:line="240" w:lineRule="auto"/>
      </w:pPr>
      <w:bookmarkStart w:id="0" w:name="_GoBack"/>
      <w:bookmarkEnd w:id="0"/>
    </w:p>
    <w:sectPr w:rsidR="00BF0842" w:rsidSect="000A25F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80"/>
    <w:rsid w:val="000A25F1"/>
    <w:rsid w:val="006F7080"/>
    <w:rsid w:val="009C2968"/>
    <w:rsid w:val="00B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5F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0A2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A25F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25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5F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0A2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A25F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25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2022-08-30T06:04:00Z</cp:lastPrinted>
  <dcterms:created xsi:type="dcterms:W3CDTF">2022-08-29T05:05:00Z</dcterms:created>
  <dcterms:modified xsi:type="dcterms:W3CDTF">2022-08-30T06:04:00Z</dcterms:modified>
</cp:coreProperties>
</file>