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4B" w:rsidRPr="002A424B" w:rsidRDefault="002A424B" w:rsidP="002A4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2A424B" w:rsidRPr="002A424B" w:rsidRDefault="002A424B" w:rsidP="002A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24B" w:rsidRPr="002A424B" w:rsidRDefault="002A424B" w:rsidP="002A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мероприятий,</w:t>
      </w:r>
    </w:p>
    <w:p w:rsidR="00EE1162" w:rsidRDefault="002A424B" w:rsidP="002A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A4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посвященных</w:t>
      </w:r>
      <w:proofErr w:type="gramEnd"/>
      <w:r w:rsidRPr="002A4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Международно</w:t>
      </w:r>
      <w:r w:rsidR="00552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</w:t>
      </w:r>
      <w:r w:rsidRPr="002A4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</w:t>
      </w:r>
      <w:r w:rsidR="00552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2A4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борьбы с наркоманией</w:t>
      </w:r>
      <w:r w:rsidR="00FE6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424B" w:rsidRPr="002A424B" w:rsidRDefault="00067DD1" w:rsidP="002A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2A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Всероссийско</w:t>
      </w:r>
      <w:r w:rsidR="00552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</w:t>
      </w:r>
      <w:r w:rsidRPr="002A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дн</w:t>
      </w:r>
      <w:r w:rsidR="00552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</w:t>
      </w:r>
      <w:r w:rsidRPr="002A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молодежи</w:t>
      </w:r>
      <w:r w:rsidR="00FE60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A424B" w:rsidRPr="002A424B" w:rsidRDefault="002A424B" w:rsidP="002A4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181"/>
        <w:gridCol w:w="2888"/>
        <w:gridCol w:w="3508"/>
      </w:tblGrid>
      <w:tr w:rsidR="002A424B" w:rsidRPr="002A424B" w:rsidTr="00DC0DF1">
        <w:tc>
          <w:tcPr>
            <w:tcW w:w="560" w:type="dxa"/>
          </w:tcPr>
          <w:p w:rsidR="002A424B" w:rsidRPr="002A424B" w:rsidRDefault="002A424B" w:rsidP="002A424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424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A424B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81" w:type="dxa"/>
          </w:tcPr>
          <w:p w:rsidR="002A424B" w:rsidRPr="002A424B" w:rsidRDefault="002A424B" w:rsidP="002A424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88" w:type="dxa"/>
          </w:tcPr>
          <w:p w:rsidR="002A424B" w:rsidRPr="002A424B" w:rsidRDefault="002A424B" w:rsidP="002A424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3508" w:type="dxa"/>
          </w:tcPr>
          <w:p w:rsidR="002A424B" w:rsidRPr="002A424B" w:rsidRDefault="002A424B" w:rsidP="002A424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4655C" w:rsidRPr="002A424B" w:rsidTr="00DC0DF1">
        <w:tc>
          <w:tcPr>
            <w:tcW w:w="560" w:type="dxa"/>
          </w:tcPr>
          <w:p w:rsidR="0094655C" w:rsidRPr="0013282E" w:rsidRDefault="00F217C5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82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</w:tcPr>
          <w:p w:rsidR="0094655C" w:rsidRPr="00067DD1" w:rsidRDefault="0094655C" w:rsidP="00132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hAnsi="Times New Roman"/>
                <w:sz w:val="24"/>
                <w:szCs w:val="24"/>
              </w:rPr>
              <w:t>Проведение лекций по профилактике наркомании и пропаганде здорового образа жизни</w:t>
            </w:r>
          </w:p>
        </w:tc>
        <w:tc>
          <w:tcPr>
            <w:tcW w:w="2888" w:type="dxa"/>
          </w:tcPr>
          <w:p w:rsidR="00EE1162" w:rsidRDefault="00EE1162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учреждения</w:t>
            </w:r>
            <w:r w:rsidR="0007549E">
              <w:rPr>
                <w:rFonts w:ascii="Times New Roman" w:eastAsia="Times New Roman" w:hAnsi="Times New Roman"/>
                <w:sz w:val="24"/>
                <w:szCs w:val="24"/>
              </w:rPr>
              <w:t>, расположенные на территории города Югорска</w:t>
            </w:r>
          </w:p>
          <w:p w:rsidR="00EE1162" w:rsidRDefault="00552BA5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BA5">
              <w:rPr>
                <w:rFonts w:ascii="Times New Roman" w:eastAsia="Times New Roman" w:hAnsi="Times New Roman"/>
                <w:sz w:val="24"/>
                <w:szCs w:val="24"/>
              </w:rPr>
              <w:t xml:space="preserve">май, июнь </w:t>
            </w:r>
            <w:r w:rsidR="00EE1162">
              <w:rPr>
                <w:rFonts w:ascii="Times New Roman" w:eastAsia="Times New Roman" w:hAnsi="Times New Roman"/>
                <w:sz w:val="24"/>
                <w:szCs w:val="24"/>
              </w:rPr>
              <w:t>2019 года</w:t>
            </w:r>
          </w:p>
          <w:p w:rsidR="0094655C" w:rsidRPr="00552BA5" w:rsidRDefault="00EE1162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(время </w:t>
            </w:r>
            <w:r w:rsidR="00552BA5" w:rsidRPr="00552BA5">
              <w:rPr>
                <w:rFonts w:ascii="Times New Roman" w:eastAsia="Times New Roman" w:hAnsi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08" w:type="dxa"/>
          </w:tcPr>
          <w:p w:rsidR="0094655C" w:rsidRPr="00067DD1" w:rsidRDefault="0094655C" w:rsidP="005F1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hAnsi="Times New Roman"/>
                <w:sz w:val="24"/>
                <w:szCs w:val="24"/>
              </w:rPr>
              <w:t>Б</w:t>
            </w:r>
            <w:r w:rsidR="00EE1162">
              <w:rPr>
                <w:rFonts w:ascii="Times New Roman" w:hAnsi="Times New Roman"/>
                <w:sz w:val="24"/>
                <w:szCs w:val="24"/>
              </w:rPr>
              <w:t xml:space="preserve">юджетное учреждение </w:t>
            </w:r>
            <w:r w:rsidR="0007549E">
              <w:rPr>
                <w:rFonts w:ascii="Times New Roman" w:hAnsi="Times New Roman"/>
                <w:sz w:val="24"/>
                <w:szCs w:val="24"/>
              </w:rPr>
              <w:t xml:space="preserve">Ханты-Мансийского автономного округа-Югры </w:t>
            </w:r>
            <w:r w:rsidRPr="00067DD1">
              <w:rPr>
                <w:rFonts w:ascii="Times New Roman" w:hAnsi="Times New Roman"/>
                <w:sz w:val="24"/>
                <w:szCs w:val="24"/>
              </w:rPr>
              <w:t>«Советская психоневрологическая больница»</w:t>
            </w:r>
          </w:p>
          <w:p w:rsidR="0094655C" w:rsidRPr="00067DD1" w:rsidRDefault="00552BA5" w:rsidP="005F1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4655C" w:rsidRPr="002A424B" w:rsidTr="00DC0DF1">
        <w:tc>
          <w:tcPr>
            <w:tcW w:w="560" w:type="dxa"/>
          </w:tcPr>
          <w:p w:rsidR="0094655C" w:rsidRPr="0013282E" w:rsidRDefault="00F217C5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82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</w:tcPr>
          <w:p w:rsidR="0094655C" w:rsidRPr="00067DD1" w:rsidRDefault="0094655C" w:rsidP="00132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разъяснительной работы среди подростков, молодежи об уголовной и административной ответственности за хранение, распространение, употребление наркотических средств и психотропных веществ</w:t>
            </w:r>
          </w:p>
        </w:tc>
        <w:tc>
          <w:tcPr>
            <w:tcW w:w="2888" w:type="dxa"/>
          </w:tcPr>
          <w:p w:rsidR="0007549E" w:rsidRDefault="00EE1162" w:rsidP="000754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учреждения</w:t>
            </w:r>
            <w:r w:rsidR="000A22D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07549E">
              <w:rPr>
                <w:rFonts w:ascii="Times New Roman" w:eastAsia="Times New Roman" w:hAnsi="Times New Roman"/>
                <w:sz w:val="24"/>
                <w:szCs w:val="24"/>
              </w:rPr>
              <w:t xml:space="preserve"> расположенные на территории города Югорска</w:t>
            </w:r>
          </w:p>
          <w:p w:rsidR="00EE1162" w:rsidRDefault="00EE1162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летние площадки</w:t>
            </w:r>
          </w:p>
          <w:p w:rsidR="00132021" w:rsidRDefault="00552BA5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BA5">
              <w:rPr>
                <w:rFonts w:ascii="Times New Roman" w:eastAsia="Times New Roman" w:hAnsi="Times New Roman"/>
                <w:sz w:val="24"/>
                <w:szCs w:val="24"/>
              </w:rPr>
              <w:t>май, июнь</w:t>
            </w:r>
            <w:r w:rsidR="00132021">
              <w:rPr>
                <w:rFonts w:ascii="Times New Roman" w:eastAsia="Times New Roman" w:hAnsi="Times New Roman"/>
                <w:sz w:val="24"/>
                <w:szCs w:val="24"/>
              </w:rPr>
              <w:t xml:space="preserve"> 2019 года</w:t>
            </w:r>
          </w:p>
          <w:p w:rsidR="0094655C" w:rsidRPr="00552BA5" w:rsidRDefault="00552BA5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B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32021">
              <w:rPr>
                <w:rFonts w:ascii="Times New Roman" w:eastAsia="Times New Roman" w:hAnsi="Times New Roman"/>
                <w:sz w:val="24"/>
                <w:szCs w:val="24"/>
              </w:rPr>
              <w:t xml:space="preserve">(время </w:t>
            </w:r>
            <w:r w:rsidRPr="00552BA5">
              <w:rPr>
                <w:rFonts w:ascii="Times New Roman" w:eastAsia="Times New Roman" w:hAnsi="Times New Roman"/>
                <w:sz w:val="24"/>
                <w:szCs w:val="24"/>
              </w:rPr>
              <w:t>по согласованию</w:t>
            </w:r>
            <w:r w:rsidR="0013202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08" w:type="dxa"/>
          </w:tcPr>
          <w:p w:rsidR="0094655C" w:rsidRDefault="0094655C" w:rsidP="005F1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hAnsi="Times New Roman"/>
                <w:sz w:val="24"/>
                <w:szCs w:val="24"/>
              </w:rPr>
              <w:t xml:space="preserve">ОМВД России по городу </w:t>
            </w:r>
            <w:proofErr w:type="spellStart"/>
            <w:r w:rsidRPr="00067DD1">
              <w:rPr>
                <w:rFonts w:ascii="Times New Roman" w:hAnsi="Times New Roman"/>
                <w:sz w:val="24"/>
                <w:szCs w:val="24"/>
              </w:rPr>
              <w:t>Югорску</w:t>
            </w:r>
            <w:proofErr w:type="spellEnd"/>
          </w:p>
          <w:p w:rsidR="00552BA5" w:rsidRPr="00067DD1" w:rsidRDefault="00552BA5" w:rsidP="005F1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4655C" w:rsidRPr="002A424B" w:rsidTr="00DC0DF1">
        <w:tc>
          <w:tcPr>
            <w:tcW w:w="560" w:type="dxa"/>
          </w:tcPr>
          <w:p w:rsidR="0094655C" w:rsidRPr="0013282E" w:rsidRDefault="00F217C5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82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</w:tcPr>
          <w:p w:rsidR="0094655C" w:rsidRPr="00067DD1" w:rsidRDefault="0094655C" w:rsidP="00132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hAnsi="Times New Roman"/>
                <w:sz w:val="24"/>
                <w:szCs w:val="24"/>
              </w:rPr>
              <w:t>Акция «Посади дерево на аллее здоровья» (профилактика асоциального поведения)</w:t>
            </w:r>
          </w:p>
        </w:tc>
        <w:tc>
          <w:tcPr>
            <w:tcW w:w="2888" w:type="dxa"/>
          </w:tcPr>
          <w:p w:rsidR="00132021" w:rsidRDefault="00132021" w:rsidP="005F1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города Югорска</w:t>
            </w:r>
          </w:p>
          <w:p w:rsidR="00132021" w:rsidRDefault="0094655C" w:rsidP="005F1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13282E">
              <w:rPr>
                <w:rFonts w:ascii="Times New Roman" w:hAnsi="Times New Roman"/>
                <w:sz w:val="24"/>
                <w:szCs w:val="24"/>
              </w:rPr>
              <w:t>, 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021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94655C" w:rsidRDefault="0094655C" w:rsidP="005F1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32021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  <w:p w:rsidR="0094655C" w:rsidRPr="00067DD1" w:rsidRDefault="0094655C" w:rsidP="00132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94655C" w:rsidRPr="00067DD1" w:rsidRDefault="0094655C" w:rsidP="002A4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hAnsi="Times New Roman"/>
                <w:sz w:val="24"/>
                <w:szCs w:val="24"/>
              </w:rPr>
              <w:t>Благотворительный фонд «</w:t>
            </w:r>
            <w:proofErr w:type="spellStart"/>
            <w:r w:rsidRPr="00067DD1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  <w:r w:rsidRPr="00067DD1">
              <w:rPr>
                <w:rFonts w:ascii="Times New Roman" w:hAnsi="Times New Roman"/>
                <w:sz w:val="24"/>
                <w:szCs w:val="24"/>
              </w:rPr>
              <w:t xml:space="preserve"> без наркотиков», Автономная некоммерческая организация «Военно-патриотический клуб «Варяг»</w:t>
            </w:r>
          </w:p>
        </w:tc>
      </w:tr>
      <w:tr w:rsidR="0094655C" w:rsidRPr="002A424B" w:rsidTr="00DC0DF1">
        <w:tc>
          <w:tcPr>
            <w:tcW w:w="560" w:type="dxa"/>
          </w:tcPr>
          <w:p w:rsidR="0094655C" w:rsidRPr="0013282E" w:rsidRDefault="00F217C5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82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</w:tcPr>
          <w:p w:rsidR="0094655C" w:rsidRPr="000040ED" w:rsidRDefault="00F60F2C" w:rsidP="001328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</w:t>
            </w:r>
            <w:r w:rsidR="0094655C" w:rsidRPr="000040ED">
              <w:rPr>
                <w:rFonts w:ascii="Times New Roman" w:eastAsia="Times New Roman" w:hAnsi="Times New Roman"/>
                <w:sz w:val="24"/>
                <w:szCs w:val="24"/>
              </w:rPr>
              <w:t xml:space="preserve"> баннера, пропагандирующ</w:t>
            </w:r>
            <w:r w:rsidR="0094655C">
              <w:rPr>
                <w:rFonts w:ascii="Times New Roman" w:eastAsia="Times New Roman" w:hAnsi="Times New Roman"/>
                <w:sz w:val="24"/>
                <w:szCs w:val="24"/>
              </w:rPr>
              <w:t>его</w:t>
            </w:r>
            <w:r w:rsidR="0094655C" w:rsidRPr="000040ED">
              <w:rPr>
                <w:rFonts w:ascii="Times New Roman" w:eastAsia="Times New Roman" w:hAnsi="Times New Roman"/>
                <w:sz w:val="24"/>
                <w:szCs w:val="24"/>
              </w:rPr>
              <w:t xml:space="preserve"> здоровый образ жизни </w:t>
            </w:r>
          </w:p>
        </w:tc>
        <w:tc>
          <w:tcPr>
            <w:tcW w:w="2888" w:type="dxa"/>
          </w:tcPr>
          <w:p w:rsidR="0094655C" w:rsidRDefault="0094655C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ограждение городского сквера</w:t>
            </w:r>
            <w:r w:rsidR="0013202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32021" w:rsidRDefault="0094655C" w:rsidP="001320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Ленина</w:t>
            </w:r>
          </w:p>
          <w:p w:rsidR="00132021" w:rsidRDefault="00132021" w:rsidP="00132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2019 года</w:t>
            </w:r>
          </w:p>
          <w:p w:rsidR="0094655C" w:rsidRPr="000040ED" w:rsidRDefault="0094655C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94655C" w:rsidRPr="002A424B" w:rsidRDefault="0094655C" w:rsidP="000040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4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учреждение «Молодежный центр «Гелиос»,</w:t>
            </w:r>
          </w:p>
          <w:p w:rsidR="0094655C" w:rsidRPr="000040ED" w:rsidRDefault="0094655C" w:rsidP="00004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4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учреждение «</w:t>
            </w:r>
            <w:proofErr w:type="spellStart"/>
            <w:r w:rsidRPr="002A424B">
              <w:rPr>
                <w:rFonts w:ascii="Times New Roman" w:hAnsi="Times New Roman"/>
                <w:sz w:val="24"/>
                <w:szCs w:val="24"/>
                <w:lang w:eastAsia="ru-RU"/>
              </w:rPr>
              <w:t>Горлес</w:t>
            </w:r>
            <w:proofErr w:type="spellEnd"/>
            <w:r w:rsidRPr="002A424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4655C" w:rsidRPr="002A424B" w:rsidTr="00DC0DF1">
        <w:tc>
          <w:tcPr>
            <w:tcW w:w="560" w:type="dxa"/>
          </w:tcPr>
          <w:p w:rsidR="0094655C" w:rsidRPr="0013282E" w:rsidRDefault="00F217C5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82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94655C" w:rsidRPr="002A424B" w:rsidRDefault="0094655C" w:rsidP="001328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Спортивное мероприятие </w:t>
            </w:r>
          </w:p>
          <w:p w:rsidR="0094655C" w:rsidRPr="002A424B" w:rsidRDefault="0094655C" w:rsidP="001328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>Мультиспорт</w:t>
            </w:r>
            <w:proofErr w:type="spellEnd"/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>» для детей, посещающих лагеря с дневным пребыванием детей</w:t>
            </w:r>
          </w:p>
          <w:p w:rsidR="0094655C" w:rsidRPr="002A424B" w:rsidRDefault="0094655C" w:rsidP="001328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</w:tcPr>
          <w:p w:rsidR="00132021" w:rsidRPr="002A424B" w:rsidRDefault="00132021" w:rsidP="001320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площадка муниципального бюджетного учреждения </w:t>
            </w:r>
            <w:r w:rsidRPr="006D0079">
              <w:rPr>
                <w:rFonts w:ascii="Times New Roman" w:hAnsi="Times New Roman"/>
                <w:bCs/>
                <w:sz w:val="24"/>
                <w:szCs w:val="24"/>
              </w:rPr>
              <w:t>спортивн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6D0079">
              <w:rPr>
                <w:rFonts w:ascii="Times New Roman" w:hAnsi="Times New Roman"/>
                <w:bCs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D0079">
              <w:rPr>
                <w:rFonts w:ascii="Times New Roman" w:hAnsi="Times New Roman"/>
                <w:bCs/>
                <w:sz w:val="24"/>
                <w:szCs w:val="24"/>
              </w:rPr>
              <w:t xml:space="preserve"> олимпийского резерва «Центр Югорского спорта»</w:t>
            </w:r>
          </w:p>
          <w:p w:rsidR="0094655C" w:rsidRPr="002A424B" w:rsidRDefault="0094655C" w:rsidP="00815C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94655C" w:rsidRPr="002A424B" w:rsidRDefault="00132021" w:rsidP="00815C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94655C" w:rsidRPr="002A42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E60F5">
              <w:rPr>
                <w:rFonts w:ascii="Times New Roman" w:eastAsia="Times New Roman" w:hAnsi="Times New Roman"/>
                <w:sz w:val="24"/>
                <w:szCs w:val="24"/>
              </w:rPr>
              <w:t>0:3</w:t>
            </w:r>
            <w:r w:rsidR="0094655C" w:rsidRPr="002A42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r w:rsidR="0094655C" w:rsidRPr="002A42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E60F5">
              <w:rPr>
                <w:rFonts w:ascii="Times New Roman" w:eastAsia="Times New Roman" w:hAnsi="Times New Roman"/>
                <w:sz w:val="24"/>
                <w:szCs w:val="24"/>
              </w:rPr>
              <w:t>1:3</w:t>
            </w:r>
            <w:r w:rsidR="0094655C" w:rsidRPr="002A42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94655C" w:rsidRPr="002A424B" w:rsidRDefault="0094655C" w:rsidP="00815C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94655C" w:rsidRDefault="0094655C" w:rsidP="00815C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>Управление социальной политики администрации города Югорска,</w:t>
            </w:r>
          </w:p>
          <w:p w:rsidR="000A22D5" w:rsidRPr="002A424B" w:rsidRDefault="000A22D5" w:rsidP="000A22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спортивная школа олимпийского резерва «Центр Югорского спорта»</w:t>
            </w:r>
          </w:p>
          <w:p w:rsidR="0094655C" w:rsidRPr="002A424B" w:rsidRDefault="0094655C" w:rsidP="00815C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администрации города Югорска,</w:t>
            </w:r>
          </w:p>
          <w:p w:rsidR="0094655C" w:rsidRPr="002A424B" w:rsidRDefault="0094655C" w:rsidP="000A22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внутренней политики и общественных связей</w:t>
            </w: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города Югорска</w:t>
            </w:r>
          </w:p>
        </w:tc>
      </w:tr>
      <w:tr w:rsidR="0094655C" w:rsidRPr="002A424B" w:rsidTr="00DC0DF1">
        <w:tc>
          <w:tcPr>
            <w:tcW w:w="560" w:type="dxa"/>
          </w:tcPr>
          <w:p w:rsidR="0094655C" w:rsidRPr="002A424B" w:rsidRDefault="00F217C5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</w:tcPr>
          <w:p w:rsidR="0094655C" w:rsidRPr="002A424B" w:rsidRDefault="00995CD4" w:rsidP="004A11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 л</w:t>
            </w:r>
            <w:r w:rsidR="0094655C">
              <w:rPr>
                <w:rFonts w:ascii="Times New Roman" w:eastAsia="Times New Roman" w:hAnsi="Times New Roman"/>
                <w:sz w:val="24"/>
                <w:szCs w:val="24"/>
              </w:rPr>
              <w:t>егкоатлетический пробег «</w:t>
            </w:r>
            <w:r w:rsidR="004A1164">
              <w:rPr>
                <w:rFonts w:ascii="Times New Roman" w:eastAsia="Times New Roman" w:hAnsi="Times New Roman"/>
                <w:sz w:val="24"/>
                <w:szCs w:val="24"/>
              </w:rPr>
              <w:t>Россия-территория без наркотиков!»</w:t>
            </w:r>
          </w:p>
        </w:tc>
        <w:tc>
          <w:tcPr>
            <w:tcW w:w="2888" w:type="dxa"/>
          </w:tcPr>
          <w:p w:rsidR="00132021" w:rsidRDefault="0094655C" w:rsidP="001320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</w:t>
            </w:r>
            <w:r w:rsidR="004A116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A1164">
              <w:rPr>
                <w:rFonts w:ascii="Times New Roman" w:eastAsia="Times New Roman" w:hAnsi="Times New Roman"/>
                <w:sz w:val="24"/>
                <w:szCs w:val="24"/>
              </w:rPr>
              <w:t>Менделеева</w:t>
            </w:r>
          </w:p>
          <w:p w:rsidR="00132021" w:rsidRDefault="00132021" w:rsidP="001320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26.06.2019</w:t>
            </w:r>
          </w:p>
          <w:p w:rsidR="0013282E" w:rsidRDefault="00132021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13282E">
              <w:rPr>
                <w:rFonts w:ascii="Times New Roman" w:eastAsia="Times New Roman" w:hAnsi="Times New Roman"/>
                <w:sz w:val="24"/>
                <w:szCs w:val="24"/>
              </w:rPr>
              <w:t>11:00- дети</w:t>
            </w:r>
          </w:p>
          <w:p w:rsidR="0094655C" w:rsidRPr="002A424B" w:rsidRDefault="00132021" w:rsidP="001328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94655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13282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94655C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="0013282E">
              <w:rPr>
                <w:rFonts w:ascii="Times New Roman" w:eastAsia="Times New Roman" w:hAnsi="Times New Roman"/>
                <w:sz w:val="24"/>
                <w:szCs w:val="24"/>
              </w:rPr>
              <w:t>- молодежь</w:t>
            </w:r>
          </w:p>
        </w:tc>
        <w:tc>
          <w:tcPr>
            <w:tcW w:w="3508" w:type="dxa"/>
          </w:tcPr>
          <w:p w:rsidR="0094655C" w:rsidRDefault="0094655C" w:rsidP="00BA4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>Управление социальной политики администрации города Югорска,</w:t>
            </w:r>
          </w:p>
          <w:p w:rsidR="00FE60F5" w:rsidRDefault="00FE60F5" w:rsidP="00FE60F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спортивная школа олимпийского резерва «Центр Югорского спорта»,</w:t>
            </w:r>
          </w:p>
          <w:p w:rsidR="00FE60F5" w:rsidRPr="002A424B" w:rsidRDefault="00FE60F5" w:rsidP="00FE60F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ОМВД России по городу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Югорску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согласованию),</w:t>
            </w:r>
          </w:p>
          <w:p w:rsidR="00FE60F5" w:rsidRPr="002A424B" w:rsidRDefault="00FE60F5" w:rsidP="00FE60F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внутренней политики и общественных связей</w:t>
            </w: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города Югорска,</w:t>
            </w:r>
          </w:p>
          <w:p w:rsidR="0094655C" w:rsidRDefault="0094655C" w:rsidP="00BA4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администрации города Югорска</w:t>
            </w:r>
          </w:p>
          <w:p w:rsidR="0094655C" w:rsidRPr="002A424B" w:rsidRDefault="0094655C" w:rsidP="002A424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5CD4" w:rsidRPr="002A424B" w:rsidTr="00DC0DF1">
        <w:tc>
          <w:tcPr>
            <w:tcW w:w="560" w:type="dxa"/>
          </w:tcPr>
          <w:p w:rsidR="00995CD4" w:rsidRPr="002A424B" w:rsidRDefault="006A1BB2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81" w:type="dxa"/>
          </w:tcPr>
          <w:p w:rsidR="00995CD4" w:rsidRPr="002A424B" w:rsidRDefault="00995CD4" w:rsidP="0090104A">
            <w:pPr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hAnsi="Times New Roman"/>
                <w:sz w:val="24"/>
                <w:szCs w:val="24"/>
              </w:rPr>
              <w:t>Кураторский час 1-5 курсов под подпись каждого студента на тему: «Административная и уголовная ответственность за употребление спиртосодержащей продукции; за хранение, употребление и распространение наркотических и психотропных веществ (</w:t>
            </w:r>
            <w:proofErr w:type="spellStart"/>
            <w:r w:rsidRPr="00067DD1">
              <w:rPr>
                <w:rFonts w:ascii="Times New Roman" w:hAnsi="Times New Roman"/>
                <w:sz w:val="24"/>
                <w:szCs w:val="24"/>
              </w:rPr>
              <w:t>спайсов</w:t>
            </w:r>
            <w:proofErr w:type="spellEnd"/>
            <w:r w:rsidRPr="00067DD1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2888" w:type="dxa"/>
          </w:tcPr>
          <w:p w:rsidR="00DC0DF1" w:rsidRDefault="00DC0DF1" w:rsidP="0090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  <w:r w:rsidR="000A22D5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юджетного учреждения </w:t>
            </w:r>
            <w:r w:rsidR="0007549E">
              <w:rPr>
                <w:rFonts w:ascii="Times New Roman" w:hAnsi="Times New Roman"/>
                <w:sz w:val="24"/>
                <w:szCs w:val="24"/>
              </w:rPr>
              <w:t xml:space="preserve">Ханты-Мансийского автономного округа-Югры </w:t>
            </w:r>
            <w:r>
              <w:rPr>
                <w:rFonts w:ascii="Times New Roman" w:hAnsi="Times New Roman"/>
                <w:sz w:val="24"/>
                <w:szCs w:val="24"/>
              </w:rPr>
              <w:t>«Югорский политехнический колледж»</w:t>
            </w:r>
          </w:p>
          <w:p w:rsidR="00995CD4" w:rsidRDefault="00995CD4" w:rsidP="0090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10.06.2019 по 20.06.2019</w:t>
            </w:r>
          </w:p>
          <w:p w:rsidR="00995CD4" w:rsidRPr="002A424B" w:rsidRDefault="00DC0DF1" w:rsidP="0090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95CD4">
              <w:rPr>
                <w:rFonts w:ascii="Times New Roman" w:hAnsi="Times New Roman"/>
                <w:sz w:val="24"/>
                <w:szCs w:val="24"/>
              </w:rPr>
              <w:t>время по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08" w:type="dxa"/>
          </w:tcPr>
          <w:p w:rsidR="00995CD4" w:rsidRPr="002A424B" w:rsidRDefault="00995CD4" w:rsidP="00EE1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EE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юджетное учреждение </w:t>
            </w:r>
            <w:r w:rsidR="0007549E">
              <w:rPr>
                <w:rFonts w:ascii="Times New Roman" w:hAnsi="Times New Roman"/>
                <w:sz w:val="24"/>
                <w:szCs w:val="24"/>
              </w:rPr>
              <w:t>Ханты-Мансийского автономного округа-Югры</w:t>
            </w:r>
            <w:r w:rsidRPr="00067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«Югорский политехнический колледж»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995CD4" w:rsidRPr="002A424B" w:rsidTr="00DC0DF1">
        <w:tc>
          <w:tcPr>
            <w:tcW w:w="560" w:type="dxa"/>
          </w:tcPr>
          <w:p w:rsidR="00995CD4" w:rsidRPr="002A424B" w:rsidRDefault="00995CD4" w:rsidP="002A4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81" w:type="dxa"/>
          </w:tcPr>
          <w:p w:rsidR="00995CD4" w:rsidRPr="002A424B" w:rsidRDefault="00995CD4" w:rsidP="009010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DD1">
              <w:rPr>
                <w:rFonts w:ascii="Times New Roman" w:eastAsiaTheme="minorHAnsi" w:hAnsi="Times New Roman"/>
                <w:sz w:val="24"/>
                <w:szCs w:val="24"/>
              </w:rPr>
              <w:t>Урок трезвости: «Трезвость - основа Добра»</w:t>
            </w:r>
          </w:p>
        </w:tc>
        <w:tc>
          <w:tcPr>
            <w:tcW w:w="2888" w:type="dxa"/>
          </w:tcPr>
          <w:p w:rsidR="00995CD4" w:rsidRDefault="00995CD4" w:rsidP="0090104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площадка Благотворительного фонда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Югорск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без наркотиков»</w:t>
            </w:r>
          </w:p>
          <w:p w:rsidR="00DC0DF1" w:rsidRDefault="00DC0DF1" w:rsidP="00DC0DF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DD1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.06.2019 </w:t>
            </w:r>
          </w:p>
          <w:p w:rsidR="00995CD4" w:rsidRPr="002A424B" w:rsidRDefault="00995CD4" w:rsidP="009010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16:00 часов</w:t>
            </w:r>
          </w:p>
        </w:tc>
        <w:tc>
          <w:tcPr>
            <w:tcW w:w="3508" w:type="dxa"/>
          </w:tcPr>
          <w:p w:rsidR="00995CD4" w:rsidRPr="00067DD1" w:rsidRDefault="00995CD4" w:rsidP="0090104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DD1">
              <w:rPr>
                <w:rFonts w:ascii="Times New Roman" w:eastAsiaTheme="minorHAnsi" w:hAnsi="Times New Roman"/>
                <w:sz w:val="24"/>
                <w:szCs w:val="24"/>
              </w:rPr>
              <w:t>Благотворительный фонд «</w:t>
            </w:r>
            <w:proofErr w:type="spellStart"/>
            <w:r w:rsidRPr="00067DD1">
              <w:rPr>
                <w:rFonts w:ascii="Times New Roman" w:eastAsiaTheme="minorHAnsi" w:hAnsi="Times New Roman"/>
                <w:sz w:val="24"/>
                <w:szCs w:val="24"/>
              </w:rPr>
              <w:t>Югорск</w:t>
            </w:r>
            <w:proofErr w:type="spellEnd"/>
            <w:r w:rsidRPr="00067DD1">
              <w:rPr>
                <w:rFonts w:ascii="Times New Roman" w:eastAsiaTheme="minorHAnsi" w:hAnsi="Times New Roman"/>
                <w:sz w:val="24"/>
                <w:szCs w:val="24"/>
              </w:rPr>
              <w:t xml:space="preserve"> без наркотиков»</w:t>
            </w:r>
          </w:p>
          <w:p w:rsidR="00995CD4" w:rsidRPr="00067DD1" w:rsidRDefault="00995CD4" w:rsidP="0090104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DD1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EE1162">
              <w:rPr>
                <w:rFonts w:ascii="Times New Roman" w:eastAsiaTheme="minorHAnsi" w:hAnsi="Times New Roman"/>
                <w:sz w:val="24"/>
                <w:szCs w:val="24"/>
              </w:rPr>
              <w:t>по согласованию</w:t>
            </w:r>
            <w:r w:rsidRPr="00067DD1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995CD4" w:rsidRPr="00067DD1" w:rsidRDefault="00995CD4" w:rsidP="0090104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5CD4" w:rsidRPr="002A424B" w:rsidTr="00DC0DF1">
        <w:tc>
          <w:tcPr>
            <w:tcW w:w="560" w:type="dxa"/>
          </w:tcPr>
          <w:p w:rsidR="00995CD4" w:rsidRPr="002A424B" w:rsidRDefault="00995CD4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1" w:type="dxa"/>
          </w:tcPr>
          <w:p w:rsidR="00995CD4" w:rsidRPr="00067DD1" w:rsidRDefault="00524642" w:rsidP="005246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Тактическая Военно-прикладная игра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995CD4">
              <w:rPr>
                <w:rFonts w:ascii="Times New Roman" w:hAnsi="Times New Roman"/>
                <w:sz w:val="24"/>
                <w:szCs w:val="24"/>
              </w:rPr>
              <w:t>азертаг</w:t>
            </w:r>
            <w:proofErr w:type="spellEnd"/>
          </w:p>
        </w:tc>
        <w:tc>
          <w:tcPr>
            <w:tcW w:w="2888" w:type="dxa"/>
          </w:tcPr>
          <w:p w:rsidR="00995CD4" w:rsidRDefault="00995CD4" w:rsidP="0090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зеленая зона</w:t>
            </w:r>
          </w:p>
          <w:p w:rsidR="00DC0DF1" w:rsidRDefault="00DC0DF1" w:rsidP="00DC0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23.06.2019</w:t>
            </w:r>
          </w:p>
          <w:p w:rsidR="00995CD4" w:rsidRPr="00067DD1" w:rsidRDefault="00995CD4" w:rsidP="0090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часов</w:t>
            </w:r>
          </w:p>
        </w:tc>
        <w:tc>
          <w:tcPr>
            <w:tcW w:w="3508" w:type="dxa"/>
          </w:tcPr>
          <w:p w:rsidR="00995CD4" w:rsidRPr="00067DD1" w:rsidRDefault="00995CD4" w:rsidP="0090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hAnsi="Times New Roman"/>
                <w:sz w:val="24"/>
                <w:szCs w:val="24"/>
              </w:rPr>
              <w:t>Управление социальной политики администрации города Югорска</w:t>
            </w:r>
          </w:p>
        </w:tc>
      </w:tr>
      <w:tr w:rsidR="00995CD4" w:rsidRPr="002A424B" w:rsidTr="00DC0DF1">
        <w:tc>
          <w:tcPr>
            <w:tcW w:w="560" w:type="dxa"/>
          </w:tcPr>
          <w:p w:rsidR="00995CD4" w:rsidRPr="002A424B" w:rsidRDefault="00995CD4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81" w:type="dxa"/>
          </w:tcPr>
          <w:p w:rsidR="00995CD4" w:rsidRPr="002A424B" w:rsidRDefault="00995CD4" w:rsidP="009010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DD1">
              <w:rPr>
                <w:rFonts w:ascii="Times New Roman" w:eastAsiaTheme="minorHAnsi" w:hAnsi="Times New Roman"/>
                <w:sz w:val="24"/>
                <w:szCs w:val="24"/>
              </w:rPr>
              <w:t>Урок трезвости:  «Трезвость - необходимое условие жизни в современном обществе»</w:t>
            </w:r>
          </w:p>
        </w:tc>
        <w:tc>
          <w:tcPr>
            <w:tcW w:w="2888" w:type="dxa"/>
          </w:tcPr>
          <w:p w:rsidR="00995CD4" w:rsidRDefault="00995CD4" w:rsidP="0090104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площадка Благотворительного фонда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Югорск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без наркотиков»</w:t>
            </w:r>
          </w:p>
          <w:p w:rsidR="00DC0DF1" w:rsidRDefault="00DC0DF1" w:rsidP="00DC0DF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DD1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.06.2019</w:t>
            </w:r>
          </w:p>
          <w:p w:rsidR="00995CD4" w:rsidRPr="002A424B" w:rsidRDefault="00DC0DF1" w:rsidP="009010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995CD4">
              <w:rPr>
                <w:rFonts w:ascii="Times New Roman" w:eastAsiaTheme="minorHAnsi" w:hAnsi="Times New Roman"/>
                <w:sz w:val="24"/>
                <w:szCs w:val="24"/>
              </w:rPr>
              <w:t>время по согласованию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="00995CD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8" w:type="dxa"/>
          </w:tcPr>
          <w:p w:rsidR="00995CD4" w:rsidRPr="00067DD1" w:rsidRDefault="00995CD4" w:rsidP="0090104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DD1">
              <w:rPr>
                <w:rFonts w:ascii="Times New Roman" w:eastAsiaTheme="minorHAnsi" w:hAnsi="Times New Roman"/>
                <w:sz w:val="24"/>
                <w:szCs w:val="24"/>
              </w:rPr>
              <w:t>Благотворительный фонд «</w:t>
            </w:r>
            <w:proofErr w:type="spellStart"/>
            <w:r w:rsidRPr="00067DD1">
              <w:rPr>
                <w:rFonts w:ascii="Times New Roman" w:eastAsiaTheme="minorHAnsi" w:hAnsi="Times New Roman"/>
                <w:sz w:val="24"/>
                <w:szCs w:val="24"/>
              </w:rPr>
              <w:t>Югорск</w:t>
            </w:r>
            <w:proofErr w:type="spellEnd"/>
            <w:r w:rsidRPr="00067DD1">
              <w:rPr>
                <w:rFonts w:ascii="Times New Roman" w:eastAsiaTheme="minorHAnsi" w:hAnsi="Times New Roman"/>
                <w:sz w:val="24"/>
                <w:szCs w:val="24"/>
              </w:rPr>
              <w:t xml:space="preserve"> без наркотиков»</w:t>
            </w:r>
          </w:p>
          <w:p w:rsidR="00995CD4" w:rsidRPr="00067DD1" w:rsidRDefault="00995CD4" w:rsidP="0090104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DD1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EE1162">
              <w:rPr>
                <w:rFonts w:ascii="Times New Roman" w:eastAsiaTheme="minorHAnsi" w:hAnsi="Times New Roman"/>
                <w:sz w:val="24"/>
                <w:szCs w:val="24"/>
              </w:rPr>
              <w:t>по согласованию</w:t>
            </w:r>
            <w:r w:rsidRPr="00067DD1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995CD4" w:rsidRPr="00067DD1" w:rsidRDefault="00995CD4" w:rsidP="0090104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5CD4" w:rsidRPr="002A424B" w:rsidTr="00DC0DF1">
        <w:tc>
          <w:tcPr>
            <w:tcW w:w="560" w:type="dxa"/>
          </w:tcPr>
          <w:p w:rsidR="00995CD4" w:rsidRPr="002A424B" w:rsidRDefault="00995CD4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81" w:type="dxa"/>
          </w:tcPr>
          <w:p w:rsidR="00995CD4" w:rsidRPr="00067DD1" w:rsidRDefault="00995CD4" w:rsidP="005246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DD1">
              <w:rPr>
                <w:rFonts w:ascii="Times New Roman" w:hAnsi="Times New Roman"/>
                <w:sz w:val="24"/>
                <w:szCs w:val="24"/>
              </w:rPr>
              <w:t xml:space="preserve">Вручение </w:t>
            </w:r>
            <w:r w:rsidR="00524642">
              <w:rPr>
                <w:rFonts w:ascii="Times New Roman" w:hAnsi="Times New Roman"/>
                <w:sz w:val="24"/>
                <w:szCs w:val="24"/>
              </w:rPr>
              <w:t>премии г</w:t>
            </w:r>
            <w:r w:rsidRPr="00067DD1">
              <w:rPr>
                <w:rFonts w:ascii="Times New Roman" w:hAnsi="Times New Roman"/>
                <w:sz w:val="24"/>
                <w:szCs w:val="24"/>
              </w:rPr>
              <w:t>лавы города Югорска талантливой молодежи</w:t>
            </w:r>
            <w:r>
              <w:rPr>
                <w:rFonts w:ascii="Times New Roman" w:hAnsi="Times New Roman"/>
                <w:sz w:val="24"/>
                <w:szCs w:val="24"/>
              </w:rPr>
              <w:t>, встреча с активистами молодежного движения</w:t>
            </w:r>
          </w:p>
        </w:tc>
        <w:tc>
          <w:tcPr>
            <w:tcW w:w="2888" w:type="dxa"/>
          </w:tcPr>
          <w:p w:rsidR="00995CD4" w:rsidRDefault="00995CD4" w:rsidP="002D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</w:t>
            </w:r>
            <w:proofErr w:type="spellStart"/>
            <w:r w:rsidRPr="00067DD1"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  <w:r w:rsidRPr="00067DD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67DD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67DD1">
              <w:rPr>
                <w:rFonts w:ascii="Times New Roman" w:hAnsi="Times New Roman"/>
                <w:sz w:val="24"/>
                <w:szCs w:val="24"/>
              </w:rPr>
              <w:t>. № 410)</w:t>
            </w:r>
          </w:p>
          <w:p w:rsidR="00DC0DF1" w:rsidRDefault="00DC0DF1" w:rsidP="00DC0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21.06.2019</w:t>
            </w:r>
          </w:p>
          <w:p w:rsidR="00995CD4" w:rsidRPr="00067DD1" w:rsidRDefault="00524642" w:rsidP="00524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14:30</w:t>
            </w:r>
          </w:p>
        </w:tc>
        <w:tc>
          <w:tcPr>
            <w:tcW w:w="3508" w:type="dxa"/>
          </w:tcPr>
          <w:p w:rsidR="00995CD4" w:rsidRPr="00067DD1" w:rsidRDefault="00995CD4" w:rsidP="002D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hAnsi="Times New Roman"/>
                <w:sz w:val="24"/>
                <w:szCs w:val="24"/>
              </w:rPr>
              <w:t>Управление социальной политики администрации города Югорска</w:t>
            </w:r>
          </w:p>
        </w:tc>
      </w:tr>
      <w:tr w:rsidR="00995CD4" w:rsidRPr="002A424B" w:rsidTr="00DC0DF1">
        <w:tc>
          <w:tcPr>
            <w:tcW w:w="560" w:type="dxa"/>
          </w:tcPr>
          <w:p w:rsidR="00995CD4" w:rsidRPr="002A424B" w:rsidRDefault="00995CD4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81" w:type="dxa"/>
          </w:tcPr>
          <w:p w:rsidR="00995CD4" w:rsidRPr="00067DD1" w:rsidRDefault="00995CD4" w:rsidP="002D3E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DD1">
              <w:rPr>
                <w:rFonts w:ascii="Times New Roman" w:hAnsi="Times New Roman"/>
                <w:sz w:val="24"/>
                <w:szCs w:val="24"/>
              </w:rPr>
              <w:t>Дворовой</w:t>
            </w:r>
            <w:proofErr w:type="gramEnd"/>
            <w:r w:rsidRPr="00067DD1">
              <w:rPr>
                <w:rFonts w:ascii="Times New Roman" w:hAnsi="Times New Roman"/>
                <w:sz w:val="24"/>
                <w:szCs w:val="24"/>
              </w:rPr>
              <w:t xml:space="preserve"> Футбол</w:t>
            </w:r>
          </w:p>
        </w:tc>
        <w:tc>
          <w:tcPr>
            <w:tcW w:w="2888" w:type="dxa"/>
          </w:tcPr>
          <w:p w:rsidR="00995CD4" w:rsidRPr="00067DD1" w:rsidRDefault="00995CD4" w:rsidP="002D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hAnsi="Times New Roman"/>
                <w:sz w:val="24"/>
                <w:szCs w:val="24"/>
              </w:rPr>
              <w:t>стадион МБОУ</w:t>
            </w:r>
          </w:p>
          <w:p w:rsidR="00995CD4" w:rsidRDefault="00995CD4" w:rsidP="002D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hAnsi="Times New Roman"/>
                <w:sz w:val="24"/>
                <w:szCs w:val="24"/>
              </w:rPr>
              <w:t>«С</w:t>
            </w:r>
            <w:r w:rsidR="0007549E">
              <w:rPr>
                <w:rFonts w:ascii="Times New Roman" w:hAnsi="Times New Roman"/>
                <w:sz w:val="24"/>
                <w:szCs w:val="24"/>
              </w:rPr>
              <w:t>редняя общеобразовательная школа</w:t>
            </w:r>
            <w:r w:rsidRPr="00067DD1">
              <w:rPr>
                <w:rFonts w:ascii="Times New Roman" w:hAnsi="Times New Roman"/>
                <w:sz w:val="24"/>
                <w:szCs w:val="24"/>
              </w:rPr>
              <w:t xml:space="preserve"> № 2»</w:t>
            </w:r>
          </w:p>
          <w:p w:rsidR="00DC0DF1" w:rsidRDefault="00DC0DF1" w:rsidP="00DC0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  <w:p w:rsidR="00995CD4" w:rsidRPr="00067DD1" w:rsidRDefault="00995CD4" w:rsidP="002D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hAnsi="Times New Roman"/>
                <w:sz w:val="24"/>
                <w:szCs w:val="24"/>
              </w:rPr>
              <w:t>(</w:t>
            </w:r>
            <w:r w:rsidR="00DC0DF1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 w:rsidRPr="00067DD1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3508" w:type="dxa"/>
          </w:tcPr>
          <w:p w:rsidR="00995CD4" w:rsidRPr="00067DD1" w:rsidRDefault="00995CD4" w:rsidP="002D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hAnsi="Times New Roman"/>
                <w:sz w:val="24"/>
                <w:szCs w:val="24"/>
              </w:rPr>
              <w:t>Благотворительный фонд «</w:t>
            </w:r>
            <w:proofErr w:type="spellStart"/>
            <w:r w:rsidRPr="00067DD1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  <w:r w:rsidRPr="00067DD1">
              <w:rPr>
                <w:rFonts w:ascii="Times New Roman" w:hAnsi="Times New Roman"/>
                <w:sz w:val="24"/>
                <w:szCs w:val="24"/>
              </w:rPr>
              <w:t xml:space="preserve"> без наркотиков», Автономная некоммерческая организация «Военно-патриотический клуб «Варяг»</w:t>
            </w:r>
          </w:p>
        </w:tc>
      </w:tr>
      <w:tr w:rsidR="00995CD4" w:rsidRPr="002A424B" w:rsidTr="00DC0DF1">
        <w:tc>
          <w:tcPr>
            <w:tcW w:w="560" w:type="dxa"/>
          </w:tcPr>
          <w:p w:rsidR="00995CD4" w:rsidRPr="002A424B" w:rsidRDefault="00995CD4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81" w:type="dxa"/>
          </w:tcPr>
          <w:p w:rsidR="00995CD4" w:rsidRPr="002A424B" w:rsidRDefault="00995CD4" w:rsidP="002D3E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 xml:space="preserve">Молодежная акция «Стильный, позитивный </w:t>
            </w:r>
            <w:proofErr w:type="spellStart"/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>Югорск</w:t>
            </w:r>
            <w:proofErr w:type="spellEnd"/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>» (распространение печатной продукции)</w:t>
            </w:r>
          </w:p>
        </w:tc>
        <w:tc>
          <w:tcPr>
            <w:tcW w:w="2888" w:type="dxa"/>
          </w:tcPr>
          <w:p w:rsidR="00995CD4" w:rsidRDefault="000A22D5" w:rsidP="002D3E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995CD4" w:rsidRPr="002A424B">
              <w:rPr>
                <w:rFonts w:ascii="Times New Roman" w:eastAsia="Times New Roman" w:hAnsi="Times New Roman"/>
                <w:sz w:val="24"/>
                <w:szCs w:val="24"/>
              </w:rPr>
              <w:t>лицы города Югорска</w:t>
            </w:r>
          </w:p>
          <w:p w:rsidR="00DC0DF1" w:rsidRPr="002A424B" w:rsidRDefault="00DC0DF1" w:rsidP="00DC0D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>26.06.201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995CD4" w:rsidRPr="002A424B" w:rsidRDefault="00DC0DF1" w:rsidP="00DC0D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995CD4" w:rsidRPr="002A424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995CD4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995CD4" w:rsidRPr="002A424B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r w:rsidR="00995CD4" w:rsidRPr="002A424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995CD4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995CD4" w:rsidRPr="002A424B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08" w:type="dxa"/>
          </w:tcPr>
          <w:p w:rsidR="00995CD4" w:rsidRPr="002A424B" w:rsidRDefault="00995CD4" w:rsidP="002D3E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внутренней политики и общественных связей</w:t>
            </w: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города Югорска,</w:t>
            </w:r>
          </w:p>
          <w:p w:rsidR="00995CD4" w:rsidRPr="002A424B" w:rsidRDefault="00995CD4" w:rsidP="002D3E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>Благотворительный фонд «</w:t>
            </w:r>
            <w:proofErr w:type="spellStart"/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>Югорск</w:t>
            </w:r>
            <w:proofErr w:type="spellEnd"/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 xml:space="preserve"> без наркотиков»           (по согласованию)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95CD4" w:rsidRPr="002A424B" w:rsidRDefault="00995CD4" w:rsidP="002D3E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>лаготворительный фонд социальной и духовной помощи «</w:t>
            </w:r>
            <w:proofErr w:type="spellStart"/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>Вефиль</w:t>
            </w:r>
            <w:proofErr w:type="spellEnd"/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995CD4" w:rsidRPr="002A424B" w:rsidTr="00DC0DF1">
        <w:tc>
          <w:tcPr>
            <w:tcW w:w="560" w:type="dxa"/>
          </w:tcPr>
          <w:p w:rsidR="00995CD4" w:rsidRPr="002A424B" w:rsidRDefault="00995CD4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81" w:type="dxa"/>
          </w:tcPr>
          <w:p w:rsidR="00995CD4" w:rsidRPr="00067DD1" w:rsidRDefault="00995CD4" w:rsidP="00271C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hAnsi="Times New Roman"/>
                <w:sz w:val="24"/>
                <w:szCs w:val="24"/>
              </w:rPr>
              <w:t xml:space="preserve">Социальный патронаж в </w:t>
            </w:r>
            <w:r w:rsidRPr="00067D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рамках </w:t>
            </w:r>
            <w:r w:rsidR="00271C9E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Pr="00067DD1">
              <w:rPr>
                <w:rFonts w:ascii="Times New Roman" w:hAnsi="Times New Roman"/>
                <w:sz w:val="24"/>
                <w:szCs w:val="24"/>
              </w:rPr>
              <w:t xml:space="preserve">Службы </w:t>
            </w:r>
            <w:r w:rsidR="00271C9E">
              <w:rPr>
                <w:rFonts w:ascii="Times New Roman" w:hAnsi="Times New Roman"/>
                <w:sz w:val="24"/>
                <w:szCs w:val="24"/>
              </w:rPr>
              <w:t>детской э</w:t>
            </w:r>
            <w:r w:rsidRPr="00067DD1">
              <w:rPr>
                <w:rFonts w:ascii="Times New Roman" w:hAnsi="Times New Roman"/>
                <w:sz w:val="24"/>
                <w:szCs w:val="24"/>
              </w:rPr>
              <w:t>кстренн</w:t>
            </w:r>
            <w:r w:rsidR="00271C9E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067DD1">
              <w:rPr>
                <w:rFonts w:ascii="Times New Roman" w:hAnsi="Times New Roman"/>
                <w:sz w:val="24"/>
                <w:szCs w:val="24"/>
              </w:rPr>
              <w:t>помощ</w:t>
            </w:r>
            <w:r w:rsidR="00271C9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88" w:type="dxa"/>
          </w:tcPr>
          <w:p w:rsidR="00DC0DF1" w:rsidRDefault="00DC0DF1" w:rsidP="002D3E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поквартирный обход</w:t>
            </w:r>
          </w:p>
          <w:p w:rsidR="00995CD4" w:rsidRDefault="00995CD4" w:rsidP="002D3E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21.06.2019 по 28.06.2019</w:t>
            </w:r>
          </w:p>
          <w:p w:rsidR="00995CD4" w:rsidRPr="002A424B" w:rsidRDefault="00DC0DF1" w:rsidP="002D3E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995CD4">
              <w:rPr>
                <w:rFonts w:ascii="Times New Roman" w:eastAsia="Times New Roman" w:hAnsi="Times New Roman"/>
                <w:sz w:val="24"/>
                <w:szCs w:val="24"/>
              </w:rPr>
              <w:t>время по согласованию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08" w:type="dxa"/>
          </w:tcPr>
          <w:p w:rsidR="00995CD4" w:rsidRDefault="00995CD4" w:rsidP="002D3E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по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комиссии по делам несовершеннолетних и защите их прав при администрации города Югорска,</w:t>
            </w:r>
          </w:p>
          <w:p w:rsidR="00995CD4" w:rsidRPr="00067DD1" w:rsidRDefault="00995CD4" w:rsidP="002D3E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учреждение</w:t>
            </w:r>
            <w:r w:rsidRPr="00067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«Югорский комплексный центр социального обслуживания населения»</w:t>
            </w:r>
          </w:p>
        </w:tc>
      </w:tr>
      <w:tr w:rsidR="00995CD4" w:rsidRPr="002A424B" w:rsidTr="00DC0DF1">
        <w:tc>
          <w:tcPr>
            <w:tcW w:w="560" w:type="dxa"/>
          </w:tcPr>
          <w:p w:rsidR="00995CD4" w:rsidRPr="002A424B" w:rsidRDefault="00995CD4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81" w:type="dxa"/>
          </w:tcPr>
          <w:p w:rsidR="00995CD4" w:rsidRPr="00067DD1" w:rsidRDefault="00995CD4" w:rsidP="008E3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hAnsi="Times New Roman"/>
                <w:sz w:val="24"/>
                <w:szCs w:val="24"/>
              </w:rPr>
              <w:t>Индивидуальные социально-правовые консультации членов социально опасных семей «Меры ответственности за незаконное потребление и хранение наркотических средств и психотропных веществ»</w:t>
            </w:r>
          </w:p>
        </w:tc>
        <w:tc>
          <w:tcPr>
            <w:tcW w:w="2888" w:type="dxa"/>
          </w:tcPr>
          <w:p w:rsidR="00DC0DF1" w:rsidRDefault="00DC0DF1" w:rsidP="008E3F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поквартирный обход</w:t>
            </w:r>
          </w:p>
          <w:p w:rsidR="00995CD4" w:rsidRDefault="00995CD4" w:rsidP="008E3F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21.06.2019 по 28.06.2019</w:t>
            </w:r>
          </w:p>
          <w:p w:rsidR="00995CD4" w:rsidRPr="002A424B" w:rsidRDefault="00DC0DF1" w:rsidP="008E3F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995CD4">
              <w:rPr>
                <w:rFonts w:ascii="Times New Roman" w:eastAsia="Times New Roman" w:hAnsi="Times New Roman"/>
                <w:sz w:val="24"/>
                <w:szCs w:val="24"/>
              </w:rPr>
              <w:t>время по согласованию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08" w:type="dxa"/>
          </w:tcPr>
          <w:p w:rsidR="00995CD4" w:rsidRDefault="00995CD4" w:rsidP="008E3F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организации деятельности комиссии по делам несовершеннолетних и защите их прав при администрации города Югорска,</w:t>
            </w:r>
          </w:p>
          <w:p w:rsidR="00995CD4" w:rsidRPr="00067DD1" w:rsidRDefault="00995CD4" w:rsidP="008E3F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учреждение</w:t>
            </w:r>
            <w:r w:rsidRPr="00067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«Югорский комплексный центр социального обслуживания населения»</w:t>
            </w:r>
          </w:p>
        </w:tc>
      </w:tr>
      <w:tr w:rsidR="00995CD4" w:rsidRPr="002A424B" w:rsidTr="00DC0DF1">
        <w:tc>
          <w:tcPr>
            <w:tcW w:w="560" w:type="dxa"/>
          </w:tcPr>
          <w:p w:rsidR="00995CD4" w:rsidRPr="002A424B" w:rsidRDefault="00995CD4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81" w:type="dxa"/>
          </w:tcPr>
          <w:p w:rsidR="00995CD4" w:rsidRPr="00067DD1" w:rsidRDefault="00DC07CD" w:rsidP="008E3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Размещение или публикация профилактических материалов</w:t>
            </w:r>
          </w:p>
          <w:p w:rsidR="00995CD4" w:rsidRPr="00067DD1" w:rsidRDefault="00995CD4" w:rsidP="008E3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hAnsi="Times New Roman"/>
                <w:sz w:val="24"/>
                <w:szCs w:val="24"/>
              </w:rPr>
              <w:t>«Сообщи, где торгуют смертью»</w:t>
            </w:r>
          </w:p>
        </w:tc>
        <w:tc>
          <w:tcPr>
            <w:tcW w:w="2888" w:type="dxa"/>
          </w:tcPr>
          <w:p w:rsidR="00EB4AEF" w:rsidRDefault="00EB4AEF" w:rsidP="008E3F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городская газета «Югорский вестник»</w:t>
            </w:r>
          </w:p>
          <w:p w:rsidR="00995CD4" w:rsidRDefault="00995CD4" w:rsidP="008E3F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21.06.2019 по 28.06.2019</w:t>
            </w:r>
          </w:p>
          <w:p w:rsidR="00995CD4" w:rsidRPr="00067DD1" w:rsidRDefault="00995CD4" w:rsidP="008E3F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995CD4" w:rsidRDefault="00995CD4" w:rsidP="008E3F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DD1">
              <w:rPr>
                <w:rFonts w:ascii="Times New Roman" w:eastAsiaTheme="minorHAnsi" w:hAnsi="Times New Roman"/>
                <w:sz w:val="24"/>
                <w:szCs w:val="24"/>
              </w:rPr>
              <w:t xml:space="preserve">ОМВД России по городу </w:t>
            </w:r>
            <w:proofErr w:type="spellStart"/>
            <w:r w:rsidRPr="00067DD1">
              <w:rPr>
                <w:rFonts w:ascii="Times New Roman" w:eastAsiaTheme="minorHAnsi" w:hAnsi="Times New Roman"/>
                <w:sz w:val="24"/>
                <w:szCs w:val="24"/>
              </w:rPr>
              <w:t>Югорску</w:t>
            </w:r>
            <w:proofErr w:type="spellEnd"/>
          </w:p>
        </w:tc>
      </w:tr>
      <w:tr w:rsidR="00995CD4" w:rsidRPr="002A424B" w:rsidTr="00DC0DF1">
        <w:tc>
          <w:tcPr>
            <w:tcW w:w="560" w:type="dxa"/>
          </w:tcPr>
          <w:p w:rsidR="00995CD4" w:rsidRPr="002A424B" w:rsidRDefault="00995CD4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81" w:type="dxa"/>
          </w:tcPr>
          <w:p w:rsidR="00995CD4" w:rsidRPr="00067DD1" w:rsidRDefault="00995CD4" w:rsidP="005246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r w:rsidR="005246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класс по стрельбе из лука «Югорский Роб</w:t>
            </w:r>
            <w:r w:rsidR="0052464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="00524642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уд»</w:t>
            </w:r>
          </w:p>
        </w:tc>
        <w:tc>
          <w:tcPr>
            <w:tcW w:w="2888" w:type="dxa"/>
          </w:tcPr>
          <w:p w:rsidR="00EB4AEF" w:rsidRPr="002A424B" w:rsidRDefault="00EB4AEF" w:rsidP="00EB4A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r w:rsidR="000A22D5">
              <w:rPr>
                <w:rFonts w:ascii="Times New Roman" w:eastAsia="Times New Roman" w:hAnsi="Times New Roman"/>
                <w:sz w:val="24"/>
                <w:szCs w:val="24"/>
              </w:rPr>
              <w:t>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Гастелло, 18</w:t>
            </w:r>
          </w:p>
          <w:p w:rsidR="00995CD4" w:rsidRPr="002A424B" w:rsidRDefault="00995CD4" w:rsidP="008E3F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7C5">
              <w:rPr>
                <w:rFonts w:ascii="Times New Roman" w:eastAsia="Times New Roman" w:hAnsi="Times New Roman"/>
                <w:sz w:val="24"/>
                <w:szCs w:val="24"/>
              </w:rPr>
              <w:t>26.06.2019</w:t>
            </w:r>
          </w:p>
          <w:p w:rsidR="00995CD4" w:rsidRDefault="00EB4AEF" w:rsidP="008E3F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995CD4" w:rsidRPr="002A42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95CD4">
              <w:rPr>
                <w:rFonts w:ascii="Times New Roman" w:eastAsia="Times New Roman" w:hAnsi="Times New Roman"/>
                <w:sz w:val="24"/>
                <w:szCs w:val="24"/>
              </w:rPr>
              <w:t>6:0</w:t>
            </w:r>
            <w:r w:rsidR="00995CD4" w:rsidRPr="002A424B">
              <w:rPr>
                <w:rFonts w:ascii="Times New Roman" w:eastAsia="Times New Roman" w:hAnsi="Times New Roman"/>
                <w:sz w:val="24"/>
                <w:szCs w:val="24"/>
              </w:rPr>
              <w:t>0-</w:t>
            </w:r>
            <w:r w:rsidR="00995CD4">
              <w:rPr>
                <w:rFonts w:ascii="Times New Roman" w:eastAsia="Times New Roman" w:hAnsi="Times New Roman"/>
                <w:sz w:val="24"/>
                <w:szCs w:val="24"/>
              </w:rPr>
              <w:t>дети</w:t>
            </w:r>
          </w:p>
          <w:p w:rsidR="00995CD4" w:rsidRPr="00067DD1" w:rsidRDefault="00EB4AEF" w:rsidP="008E3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995CD4" w:rsidRPr="002A42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95CD4">
              <w:rPr>
                <w:rFonts w:ascii="Times New Roman" w:eastAsia="Times New Roman" w:hAnsi="Times New Roman"/>
                <w:sz w:val="24"/>
                <w:szCs w:val="24"/>
              </w:rPr>
              <w:t>7:</w:t>
            </w:r>
            <w:r w:rsidR="00995CD4" w:rsidRPr="002A424B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="00995CD4">
              <w:rPr>
                <w:rFonts w:ascii="Times New Roman" w:eastAsia="Times New Roman" w:hAnsi="Times New Roman"/>
                <w:sz w:val="24"/>
                <w:szCs w:val="24"/>
              </w:rPr>
              <w:t>- молодежь</w:t>
            </w:r>
          </w:p>
        </w:tc>
        <w:tc>
          <w:tcPr>
            <w:tcW w:w="3508" w:type="dxa"/>
          </w:tcPr>
          <w:p w:rsidR="00995CD4" w:rsidRDefault="00995CD4" w:rsidP="008E3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hAnsi="Times New Roman"/>
                <w:sz w:val="24"/>
                <w:szCs w:val="24"/>
              </w:rPr>
              <w:t>Управление социальной политики администрации города Югорска</w:t>
            </w:r>
            <w:r w:rsidR="0052464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4642" w:rsidRPr="00067DD1" w:rsidRDefault="00524642" w:rsidP="008E3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Некоммерческое партнерство стрелковый клуб «Патриот»</w:t>
            </w:r>
          </w:p>
        </w:tc>
      </w:tr>
      <w:tr w:rsidR="00524642" w:rsidRPr="002A424B" w:rsidTr="00DC0DF1">
        <w:tc>
          <w:tcPr>
            <w:tcW w:w="560" w:type="dxa"/>
          </w:tcPr>
          <w:p w:rsidR="00524642" w:rsidRPr="002A424B" w:rsidRDefault="00524642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81" w:type="dxa"/>
          </w:tcPr>
          <w:p w:rsidR="00524642" w:rsidRPr="00067DD1" w:rsidRDefault="00524642" w:rsidP="00BB79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«Красочный забег»  (семьи с детьми)</w:t>
            </w:r>
          </w:p>
        </w:tc>
        <w:tc>
          <w:tcPr>
            <w:tcW w:w="2888" w:type="dxa"/>
          </w:tcPr>
          <w:p w:rsidR="00EB4AEF" w:rsidRDefault="00EB4AEF" w:rsidP="00EB4A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парковка ТЦ «Лайнер», </w:t>
            </w:r>
          </w:p>
          <w:p w:rsidR="00EB4AEF" w:rsidRDefault="00EB4AEF" w:rsidP="00EB4A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Октябрьская</w:t>
            </w:r>
          </w:p>
          <w:p w:rsidR="00524642" w:rsidRDefault="00524642" w:rsidP="00BB79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30.06.2019</w:t>
            </w:r>
          </w:p>
          <w:p w:rsidR="00524642" w:rsidRPr="002A424B" w:rsidRDefault="00524642" w:rsidP="00BB79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508" w:type="dxa"/>
          </w:tcPr>
          <w:p w:rsidR="00524642" w:rsidRDefault="00524642" w:rsidP="00BB7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молодежная палата при Думе города Югорска,</w:t>
            </w:r>
          </w:p>
          <w:p w:rsidR="00524642" w:rsidRPr="00067DD1" w:rsidRDefault="00524642" w:rsidP="00BB7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благотворительный проект «Твори добро»</w:t>
            </w:r>
          </w:p>
        </w:tc>
      </w:tr>
      <w:tr w:rsidR="00524642" w:rsidRPr="002A424B" w:rsidTr="00DC0DF1">
        <w:tc>
          <w:tcPr>
            <w:tcW w:w="560" w:type="dxa"/>
          </w:tcPr>
          <w:p w:rsidR="00524642" w:rsidRPr="002A424B" w:rsidRDefault="00524642" w:rsidP="002A42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81" w:type="dxa"/>
          </w:tcPr>
          <w:p w:rsidR="00524642" w:rsidRPr="00067DD1" w:rsidRDefault="00524642" w:rsidP="00F60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eastAsia="Times New Roman" w:hAnsi="Times New Roman"/>
                <w:sz w:val="24"/>
                <w:szCs w:val="24"/>
              </w:rPr>
              <w:t>Размещение материалов по профилактике незаконного употребления наркотических средств, психотропных веществ, наркомании и  пропагандирующих здоровый образ жизни</w:t>
            </w:r>
          </w:p>
        </w:tc>
        <w:tc>
          <w:tcPr>
            <w:tcW w:w="2888" w:type="dxa"/>
          </w:tcPr>
          <w:p w:rsidR="00EB4AEF" w:rsidRDefault="00F60F2C" w:rsidP="008147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DD1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массовой информации, </w:t>
            </w:r>
            <w:r w:rsidRPr="00067DD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информационно-телекоммуникационн</w:t>
            </w:r>
            <w:r w:rsidR="00F56D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ая</w:t>
            </w:r>
            <w:r w:rsidRPr="00067DD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сет</w:t>
            </w:r>
            <w:r w:rsidR="00F56D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ь</w:t>
            </w:r>
            <w:r w:rsidRPr="00067DD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Интернет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B4AEF" w:rsidRDefault="00EB4AEF" w:rsidP="008147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май, июнь 2019 года</w:t>
            </w:r>
          </w:p>
          <w:p w:rsidR="00524642" w:rsidRPr="002A424B" w:rsidRDefault="00524642" w:rsidP="008147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524642" w:rsidRDefault="00524642" w:rsidP="00814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D1">
              <w:rPr>
                <w:rFonts w:ascii="Times New Roman" w:hAnsi="Times New Roman"/>
                <w:sz w:val="24"/>
                <w:szCs w:val="24"/>
              </w:rPr>
              <w:t>Управление социальной политики администрации города Югорска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4642" w:rsidRDefault="00524642" w:rsidP="008147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внутренней политики и общественных связей</w:t>
            </w:r>
            <w:r w:rsidRPr="002A424B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города Югорска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24642" w:rsidRDefault="00524642" w:rsidP="008147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ОМВД России по городу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Югорску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согласованию),</w:t>
            </w:r>
          </w:p>
          <w:p w:rsidR="00524642" w:rsidRDefault="00524642" w:rsidP="008147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4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учреждение «Молодежный центр «Гелиос»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524642" w:rsidRPr="00067DD1" w:rsidRDefault="00524642" w:rsidP="00814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некоммерческие организации (по согласованию)</w:t>
            </w:r>
          </w:p>
        </w:tc>
      </w:tr>
    </w:tbl>
    <w:p w:rsidR="002A424B" w:rsidRPr="002A424B" w:rsidRDefault="002A424B" w:rsidP="002A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A424B" w:rsidRPr="002A424B" w:rsidRDefault="002A424B" w:rsidP="002A4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A424B" w:rsidRPr="002A424B" w:rsidRDefault="002A424B" w:rsidP="002A42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424B" w:rsidRPr="002A424B" w:rsidSect="00815C57">
      <w:pgSz w:w="11906" w:h="16838"/>
      <w:pgMar w:top="39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0E"/>
    <w:rsid w:val="000040ED"/>
    <w:rsid w:val="00047997"/>
    <w:rsid w:val="00067DD1"/>
    <w:rsid w:val="0007549E"/>
    <w:rsid w:val="000A22D5"/>
    <w:rsid w:val="00132021"/>
    <w:rsid w:val="0013282E"/>
    <w:rsid w:val="001E73F5"/>
    <w:rsid w:val="001F4BDD"/>
    <w:rsid w:val="00271C9E"/>
    <w:rsid w:val="002A424B"/>
    <w:rsid w:val="00386BF0"/>
    <w:rsid w:val="003A3B88"/>
    <w:rsid w:val="004519D4"/>
    <w:rsid w:val="004575A9"/>
    <w:rsid w:val="004A1164"/>
    <w:rsid w:val="00524642"/>
    <w:rsid w:val="00552BA5"/>
    <w:rsid w:val="005752EB"/>
    <w:rsid w:val="005B4973"/>
    <w:rsid w:val="00675522"/>
    <w:rsid w:val="0069710E"/>
    <w:rsid w:val="006A1BB2"/>
    <w:rsid w:val="006E4175"/>
    <w:rsid w:val="00791BBF"/>
    <w:rsid w:val="007D3DF8"/>
    <w:rsid w:val="00815C57"/>
    <w:rsid w:val="008F4DF4"/>
    <w:rsid w:val="0094473B"/>
    <w:rsid w:val="0094655C"/>
    <w:rsid w:val="009578A2"/>
    <w:rsid w:val="00995CD4"/>
    <w:rsid w:val="009D5F5C"/>
    <w:rsid w:val="00A60334"/>
    <w:rsid w:val="00BA0A00"/>
    <w:rsid w:val="00BA4C21"/>
    <w:rsid w:val="00D24F74"/>
    <w:rsid w:val="00DC07CD"/>
    <w:rsid w:val="00DC0DF1"/>
    <w:rsid w:val="00DC719F"/>
    <w:rsid w:val="00DF4C11"/>
    <w:rsid w:val="00EB4AEF"/>
    <w:rsid w:val="00EE1162"/>
    <w:rsid w:val="00F217C5"/>
    <w:rsid w:val="00F56D1A"/>
    <w:rsid w:val="00F60F2C"/>
    <w:rsid w:val="00FA6DC1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2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24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6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2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24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6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Казаченко Татьяна Владимировна</dc:creator>
  <cp:lastModifiedBy>Ласовская Алена Викторовна</cp:lastModifiedBy>
  <cp:revision>2</cp:revision>
  <cp:lastPrinted>2019-06-11T07:56:00Z</cp:lastPrinted>
  <dcterms:created xsi:type="dcterms:W3CDTF">2019-06-14T10:49:00Z</dcterms:created>
  <dcterms:modified xsi:type="dcterms:W3CDTF">2019-06-14T10:49:00Z</dcterms:modified>
</cp:coreProperties>
</file>