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8C" w:rsidRPr="0048044A" w:rsidRDefault="007D2A8C" w:rsidP="007D2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36DA">
        <w:rPr>
          <w:rFonts w:ascii="Times New Roman" w:hAnsi="Times New Roman" w:cs="Times New Roman"/>
          <w:b/>
          <w:sz w:val="24"/>
          <w:szCs w:val="24"/>
        </w:rPr>
        <w:t>ИЗВЕЩЕНИЕ О ВНЕСЕНИИ ИЗМЕНЕНИЙ В</w:t>
      </w:r>
      <w:r w:rsidR="003310EA">
        <w:rPr>
          <w:rFonts w:ascii="Times New Roman" w:hAnsi="Times New Roman" w:cs="Times New Roman"/>
          <w:b/>
          <w:sz w:val="24"/>
          <w:szCs w:val="24"/>
        </w:rPr>
        <w:t xml:space="preserve"> ИЗВЕЩЕНИЕ И</w:t>
      </w:r>
      <w:r w:rsidRPr="00D036DA">
        <w:rPr>
          <w:rFonts w:ascii="Times New Roman" w:hAnsi="Times New Roman" w:cs="Times New Roman"/>
          <w:b/>
          <w:sz w:val="24"/>
          <w:szCs w:val="24"/>
        </w:rPr>
        <w:t xml:space="preserve"> ДОКУМЕНТАЦИЮ</w:t>
      </w:r>
      <w:r w:rsidR="009C3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6DA">
        <w:rPr>
          <w:rFonts w:ascii="Times New Roman" w:hAnsi="Times New Roman" w:cs="Times New Roman"/>
          <w:b/>
          <w:sz w:val="24"/>
          <w:szCs w:val="24"/>
        </w:rPr>
        <w:t>ОБ АУКЦИОНЕ В ЭЛЕКТРОННОЙ ФОРМЕ</w:t>
      </w:r>
    </w:p>
    <w:p w:rsidR="007D2A8C" w:rsidRDefault="007D2A8C" w:rsidP="00DD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муниципального контракта на </w:t>
      </w:r>
      <w:r w:rsidR="00AA0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автозапчастей</w:t>
      </w:r>
      <w:r w:rsid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994" w:rsidRDefault="00D77994" w:rsidP="007D2A8C">
      <w:pPr>
        <w:tabs>
          <w:tab w:val="num" w:pos="567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8C" w:rsidRPr="00DD2B12" w:rsidRDefault="00D77994" w:rsidP="00DD2B12">
      <w:pPr>
        <w:numPr>
          <w:ilvl w:val="0"/>
          <w:numId w:val="13"/>
        </w:numPr>
        <w:tabs>
          <w:tab w:val="clear" w:pos="92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94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о внесении изменений</w:t>
      </w:r>
      <w:r w:rsidR="007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3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и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документацию об аукционе в электронной форме на право заключения муниципального контракта на </w:t>
      </w:r>
      <w:r w:rsidR="00AA0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 автозапчастей</w:t>
      </w:r>
      <w:r w:rsidR="00DD2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A8C" w:rsidRP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A0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DD2B12" w:rsidRPr="00DD2B12">
          <w:rPr>
            <w:rFonts w:ascii="Times New Roman" w:eastAsia="Calibri" w:hAnsi="Times New Roman" w:cs="Times New Roman"/>
            <w:sz w:val="24"/>
            <w:szCs w:val="24"/>
          </w:rPr>
          <w:t>01873000058180001</w:t>
        </w:r>
        <w:r w:rsidR="00AA09EF">
          <w:rPr>
            <w:rFonts w:ascii="Times New Roman" w:eastAsia="Calibri" w:hAnsi="Times New Roman" w:cs="Times New Roman"/>
            <w:sz w:val="24"/>
            <w:szCs w:val="24"/>
          </w:rPr>
          <w:t>80</w:t>
        </w:r>
      </w:hyperlink>
      <w:r w:rsidR="009C3FEF" w:rsidRPr="00DD2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2B12" w:rsidRPr="00D77994" w:rsidRDefault="00DD2B12" w:rsidP="00D77994">
      <w:pPr>
        <w:spacing w:after="0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50F0" w:rsidRPr="00772D45" w:rsidRDefault="00C150F0" w:rsidP="00C150F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45">
        <w:rPr>
          <w:rFonts w:ascii="Times New Roman" w:hAnsi="Times New Roman"/>
          <w:sz w:val="24"/>
          <w:szCs w:val="24"/>
        </w:rPr>
        <w:t>В извещении об аукционе:</w:t>
      </w:r>
    </w:p>
    <w:p w:rsidR="00C150F0" w:rsidRDefault="00C150F0" w:rsidP="00C15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Пункт 16 извещения изложить в следующей редакции:</w:t>
      </w:r>
    </w:p>
    <w:p w:rsidR="00C150F0" w:rsidRDefault="00C150F0" w:rsidP="00C1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«13. Участник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«01» июня 2018 года.</w:t>
      </w:r>
    </w:p>
    <w:p w:rsidR="00C150F0" w:rsidRDefault="00C150F0" w:rsidP="00C1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F0" w:rsidRDefault="00C150F0" w:rsidP="00C15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Пункт 18 извещения изложить в следующей редакции:</w:t>
      </w:r>
    </w:p>
    <w:p w:rsidR="00C150F0" w:rsidRDefault="00C150F0" w:rsidP="00C1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«15. Дата окончания срока рассмотрения заявок на участие в аукционе в электронной форме: «05» июня 2018 года».</w:t>
      </w:r>
    </w:p>
    <w:p w:rsidR="00C150F0" w:rsidRDefault="00C150F0" w:rsidP="00C1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F0" w:rsidRPr="00B73C66" w:rsidRDefault="00C150F0" w:rsidP="00C150F0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изложить в следующей редакции:</w:t>
      </w:r>
    </w:p>
    <w:p w:rsidR="00C150F0" w:rsidRDefault="00C150F0" w:rsidP="00C1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«16. Дата проведения аукциона в электронной форме: «08» июня 2018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150F0" w:rsidRPr="00DC0A98" w:rsidRDefault="00C150F0" w:rsidP="00C150F0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0F0" w:rsidRPr="00361D8F" w:rsidRDefault="00C150F0" w:rsidP="00C1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F0" w:rsidRPr="001907DF" w:rsidRDefault="00C150F0" w:rsidP="00C150F0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907DF">
        <w:rPr>
          <w:rFonts w:ascii="Times New Roman" w:hAnsi="Times New Roman"/>
          <w:sz w:val="24"/>
          <w:szCs w:val="24"/>
        </w:rPr>
        <w:t xml:space="preserve">В части </w:t>
      </w:r>
      <w:r w:rsidRPr="001907DF">
        <w:rPr>
          <w:rFonts w:ascii="Times New Roman" w:hAnsi="Times New Roman"/>
          <w:sz w:val="24"/>
          <w:szCs w:val="24"/>
          <w:lang w:val="en-US"/>
        </w:rPr>
        <w:t>II</w:t>
      </w:r>
      <w:r w:rsidRPr="001907DF">
        <w:rPr>
          <w:rFonts w:ascii="Times New Roman" w:hAnsi="Times New Roman"/>
          <w:sz w:val="24"/>
          <w:szCs w:val="24"/>
        </w:rPr>
        <w:t xml:space="preserve"> документации об аукционе:</w:t>
      </w:r>
    </w:p>
    <w:p w:rsidR="00C150F0" w:rsidRPr="00FE3154" w:rsidRDefault="00C150F0" w:rsidP="00C150F0">
      <w:pPr>
        <w:pStyle w:val="a3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</w:t>
      </w:r>
      <w:r w:rsidRPr="003F3FF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Технического задания подпункт 11 таблицы </w:t>
      </w:r>
      <w:r w:rsidRPr="00C4280A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Pr="00C4280A">
        <w:rPr>
          <w:rFonts w:ascii="Times New Roman" w:hAnsi="Times New Roman"/>
          <w:sz w:val="24"/>
          <w:szCs w:val="24"/>
        </w:rPr>
        <w:t>:</w:t>
      </w:r>
    </w:p>
    <w:p w:rsidR="00C150F0" w:rsidRPr="009C4D87" w:rsidRDefault="00C150F0" w:rsidP="00C15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E3154">
        <w:rPr>
          <w:rFonts w:ascii="Times New Roman" w:hAnsi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4536"/>
        <w:gridCol w:w="850"/>
        <w:gridCol w:w="1134"/>
      </w:tblGrid>
      <w:tr w:rsidR="00C150F0" w:rsidRPr="003F3FF7" w:rsidTr="00D142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0" w:rsidRPr="003F3FF7" w:rsidRDefault="00C150F0" w:rsidP="00D1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F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0" w:rsidRPr="003F3FF7" w:rsidRDefault="00C150F0" w:rsidP="00D1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D87">
              <w:rPr>
                <w:rFonts w:ascii="Times New Roman" w:eastAsia="Times New Roman" w:hAnsi="Times New Roman" w:cs="Times New Roman"/>
                <w:lang w:eastAsia="ru-RU"/>
              </w:rPr>
              <w:t>Набор рожковых ключей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0" w:rsidRPr="003F3FF7" w:rsidRDefault="00C150F0" w:rsidP="00D1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FF7">
              <w:rPr>
                <w:rFonts w:ascii="Times New Roman" w:eastAsia="Times New Roman" w:hAnsi="Times New Roman" w:cs="Times New Roman"/>
                <w:lang w:eastAsia="ru-RU"/>
              </w:rPr>
              <w:t>в соответствии с WIN XTH22170030066441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0" w:rsidRPr="003F3FF7" w:rsidRDefault="00C150F0" w:rsidP="00D1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F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0" w:rsidRPr="003F3FF7" w:rsidRDefault="00C150F0" w:rsidP="00D1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F3FF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C150F0" w:rsidRDefault="00C150F0" w:rsidP="00C150F0">
      <w:pPr>
        <w:tabs>
          <w:tab w:val="left" w:pos="1276"/>
        </w:tabs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C150F0" w:rsidRPr="001907DF" w:rsidRDefault="00C150F0" w:rsidP="00C150F0">
      <w:pPr>
        <w:pStyle w:val="a3"/>
        <w:numPr>
          <w:ilvl w:val="2"/>
          <w:numId w:val="1"/>
        </w:num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19 документации об аукционе:</w:t>
      </w:r>
    </w:p>
    <w:p w:rsidR="00C150F0" w:rsidRDefault="00C150F0" w:rsidP="00C150F0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«Слова: дата </w:t>
      </w:r>
      <w:proofErr w:type="gramStart"/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предоставления разъяснений положений документации</w:t>
      </w:r>
      <w:proofErr w:type="gramEnd"/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аукционе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2018 года.» заменить на: «дата окончания предоставления разъяснений положений документации об аукционе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2018 года.»</w:t>
      </w:r>
    </w:p>
    <w:p w:rsidR="00C150F0" w:rsidRDefault="00C150F0" w:rsidP="00C150F0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F0" w:rsidRDefault="00C150F0" w:rsidP="00C150F0">
      <w:pPr>
        <w:pStyle w:val="a3"/>
        <w:numPr>
          <w:ilvl w:val="2"/>
          <w:numId w:val="1"/>
        </w:num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об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50F0" w:rsidRDefault="00C150F0" w:rsidP="00C150F0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«Слова: «… «29» мая 2018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на: «01» июня 2018 года»</w:t>
      </w:r>
    </w:p>
    <w:p w:rsidR="00C150F0" w:rsidRDefault="00C150F0" w:rsidP="00C150F0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F0" w:rsidRDefault="00C150F0" w:rsidP="00C150F0">
      <w:pPr>
        <w:pStyle w:val="a3"/>
        <w:numPr>
          <w:ilvl w:val="2"/>
          <w:numId w:val="1"/>
        </w:num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нкте 21 документации об аукционе:</w:t>
      </w:r>
    </w:p>
    <w:p w:rsidR="00C150F0" w:rsidRDefault="00C150F0" w:rsidP="00C150F0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2018года</w:t>
      </w: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на: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50F0" w:rsidRDefault="00C150F0" w:rsidP="00C150F0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F0" w:rsidRPr="0078721C" w:rsidRDefault="00C150F0" w:rsidP="00C150F0">
      <w:pPr>
        <w:pStyle w:val="a3"/>
        <w:numPr>
          <w:ilvl w:val="2"/>
          <w:numId w:val="1"/>
        </w:num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нкте 22 документации об аукционе:</w:t>
      </w:r>
    </w:p>
    <w:p w:rsidR="00C150F0" w:rsidRPr="0078721C" w:rsidRDefault="00C150F0" w:rsidP="00C150F0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78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78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2018года» заменить на: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8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78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года».</w:t>
      </w:r>
    </w:p>
    <w:p w:rsidR="00AA09EF" w:rsidRDefault="00AA09EF" w:rsidP="009C3FEF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50F0" w:rsidRPr="001A47EE" w:rsidRDefault="00C150F0" w:rsidP="009C3FEF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FEF" w:rsidRDefault="00DD2B12" w:rsidP="009C3FE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C3FEF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 w:rsidR="009C3FE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В.И. Паньшина</w:t>
      </w:r>
    </w:p>
    <w:p w:rsidR="009C3FEF" w:rsidRPr="006C77B4" w:rsidRDefault="009C3FEF" w:rsidP="009C3F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00" w:rsidRDefault="00A54100"/>
    <w:sectPr w:rsidR="00A54100" w:rsidSect="00D94651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6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">
    <w:nsid w:val="07876A0E"/>
    <w:multiLevelType w:val="multilevel"/>
    <w:tmpl w:val="CF7E89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209364EB"/>
    <w:multiLevelType w:val="multilevel"/>
    <w:tmpl w:val="CEFE6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6">
    <w:nsid w:val="2BC429B0"/>
    <w:multiLevelType w:val="hybridMultilevel"/>
    <w:tmpl w:val="D988CB30"/>
    <w:lvl w:ilvl="0" w:tplc="0BC8578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2D7387"/>
    <w:multiLevelType w:val="multilevel"/>
    <w:tmpl w:val="8D3A5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36690835"/>
    <w:multiLevelType w:val="multilevel"/>
    <w:tmpl w:val="6DC2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E993AC3"/>
    <w:multiLevelType w:val="multilevel"/>
    <w:tmpl w:val="0D246C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3EC07B3E"/>
    <w:multiLevelType w:val="multilevel"/>
    <w:tmpl w:val="94609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0056EA9"/>
    <w:multiLevelType w:val="hybridMultilevel"/>
    <w:tmpl w:val="1DB64F6E"/>
    <w:lvl w:ilvl="0" w:tplc="9B2A22EC">
      <w:start w:val="572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637A0297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3">
    <w:nsid w:val="656C1B68"/>
    <w:multiLevelType w:val="multilevel"/>
    <w:tmpl w:val="BFB281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661B5EF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7"/>
  </w:num>
  <w:num w:numId="11">
    <w:abstractNumId w:val="13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48"/>
    <w:rsid w:val="001123F0"/>
    <w:rsid w:val="00123B6A"/>
    <w:rsid w:val="00150EFE"/>
    <w:rsid w:val="001747EB"/>
    <w:rsid w:val="001C292A"/>
    <w:rsid w:val="00224F5C"/>
    <w:rsid w:val="002B4738"/>
    <w:rsid w:val="00307533"/>
    <w:rsid w:val="003310EA"/>
    <w:rsid w:val="003A0597"/>
    <w:rsid w:val="00400C48"/>
    <w:rsid w:val="004A5872"/>
    <w:rsid w:val="005334A2"/>
    <w:rsid w:val="006B126E"/>
    <w:rsid w:val="00727D2F"/>
    <w:rsid w:val="007D2A8C"/>
    <w:rsid w:val="0080274C"/>
    <w:rsid w:val="00840D69"/>
    <w:rsid w:val="009C3FEF"/>
    <w:rsid w:val="00A25BCA"/>
    <w:rsid w:val="00A54100"/>
    <w:rsid w:val="00AA09EF"/>
    <w:rsid w:val="00AE2438"/>
    <w:rsid w:val="00C150F0"/>
    <w:rsid w:val="00C2223B"/>
    <w:rsid w:val="00D77994"/>
    <w:rsid w:val="00D94651"/>
    <w:rsid w:val="00DD2B12"/>
    <w:rsid w:val="00E61AAC"/>
    <w:rsid w:val="00E72873"/>
    <w:rsid w:val="00E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purchaseview.aspx?id=58094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Болдырева Оксана Владиславовна</cp:lastModifiedBy>
  <cp:revision>2</cp:revision>
  <cp:lastPrinted>2018-05-10T05:55:00Z</cp:lastPrinted>
  <dcterms:created xsi:type="dcterms:W3CDTF">2018-05-23T06:52:00Z</dcterms:created>
  <dcterms:modified xsi:type="dcterms:W3CDTF">2018-05-23T06:52:00Z</dcterms:modified>
</cp:coreProperties>
</file>