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C2E87" w:rsidRDefault="00AC2E87" w:rsidP="00AC2E87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916BB1">
        <w:rPr>
          <w:rFonts w:ascii="PT Astra Serif" w:hAnsi="PT Astra Serif"/>
          <w:sz w:val="24"/>
          <w:szCs w:val="24"/>
        </w:rPr>
        <w:t>2</w:t>
      </w:r>
      <w:r w:rsidR="008B0870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>» июня 2023 г.                                                                                               № 01873000058230002</w:t>
      </w:r>
      <w:r w:rsidR="00FF562A">
        <w:rPr>
          <w:rFonts w:ascii="PT Astra Serif" w:hAnsi="PT Astra Serif"/>
          <w:sz w:val="24"/>
          <w:szCs w:val="24"/>
        </w:rPr>
        <w:t>60</w:t>
      </w:r>
      <w:r>
        <w:rPr>
          <w:rFonts w:ascii="PT Astra Serif" w:hAnsi="PT Astra Serif"/>
          <w:sz w:val="24"/>
          <w:szCs w:val="24"/>
        </w:rPr>
        <w:t>-2</w:t>
      </w:r>
    </w:p>
    <w:p w:rsidR="00916BB1" w:rsidRPr="000E17ED" w:rsidRDefault="00916BB1" w:rsidP="00916BB1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16BB1" w:rsidRPr="004F4D6A" w:rsidRDefault="00916BB1" w:rsidP="00916BB1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F4D6A">
        <w:rPr>
          <w:rFonts w:ascii="PT Astra Serif" w:hAnsi="PT Astra Serif"/>
          <w:sz w:val="24"/>
          <w:szCs w:val="24"/>
        </w:rPr>
        <w:t>Югорска</w:t>
      </w:r>
      <w:proofErr w:type="spellEnd"/>
      <w:r w:rsidRPr="004F4D6A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16BB1" w:rsidRPr="004F4D6A" w:rsidRDefault="00916BB1" w:rsidP="00916BB1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4F4D6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F4D6A">
        <w:rPr>
          <w:rFonts w:ascii="PT Astra Serif" w:hAnsi="PT Astra Serif"/>
          <w:spacing w:val="-6"/>
          <w:sz w:val="24"/>
          <w:szCs w:val="24"/>
        </w:rPr>
        <w:t>;</w:t>
      </w:r>
    </w:p>
    <w:p w:rsidR="00916BB1" w:rsidRPr="004F4D6A" w:rsidRDefault="00916BB1" w:rsidP="00916BB1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>Члены комиссии:</w:t>
      </w:r>
    </w:p>
    <w:p w:rsidR="00916BB1" w:rsidRPr="004F4D6A" w:rsidRDefault="00916BB1" w:rsidP="00916BB1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4F4D6A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4F4D6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F4D6A">
        <w:rPr>
          <w:rFonts w:ascii="PT Astra Serif" w:hAnsi="PT Astra Serif"/>
          <w:sz w:val="24"/>
          <w:szCs w:val="24"/>
        </w:rPr>
        <w:t>;</w:t>
      </w:r>
    </w:p>
    <w:p w:rsidR="00916BB1" w:rsidRPr="004F4D6A" w:rsidRDefault="00916BB1" w:rsidP="00916BB1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4F4D6A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F4D6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F4D6A">
        <w:rPr>
          <w:rFonts w:ascii="PT Astra Serif" w:hAnsi="PT Astra Serif"/>
          <w:spacing w:val="-6"/>
          <w:sz w:val="24"/>
          <w:szCs w:val="24"/>
        </w:rPr>
        <w:t>.</w:t>
      </w:r>
    </w:p>
    <w:p w:rsidR="00916BB1" w:rsidRPr="004F4D6A" w:rsidRDefault="00916BB1" w:rsidP="00916BB1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>Всего присутствовали 3 члена  комиссии из 5</w:t>
      </w:r>
      <w:r w:rsidRPr="004F4D6A">
        <w:rPr>
          <w:rFonts w:ascii="PT Astra Serif" w:hAnsi="PT Astra Serif"/>
          <w:noProof/>
          <w:sz w:val="24"/>
          <w:szCs w:val="24"/>
        </w:rPr>
        <w:t>.</w:t>
      </w:r>
    </w:p>
    <w:p w:rsidR="00916BB1" w:rsidRPr="00FF562A" w:rsidRDefault="00916BB1" w:rsidP="00916BB1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4F4D6A">
        <w:rPr>
          <w:rFonts w:ascii="PT Astra Serif" w:hAnsi="PT Astra Serif"/>
          <w:spacing w:val="-6"/>
          <w:sz w:val="24"/>
          <w:szCs w:val="24"/>
        </w:rPr>
        <w:t>Представитель заказчика: С</w:t>
      </w:r>
      <w:r w:rsidR="00E16CF2">
        <w:rPr>
          <w:rFonts w:ascii="PT Astra Serif" w:hAnsi="PT Astra Serif"/>
          <w:spacing w:val="-6"/>
          <w:sz w:val="24"/>
          <w:szCs w:val="24"/>
        </w:rPr>
        <w:t>метанина Екатерина Николаевна</w:t>
      </w:r>
      <w:r w:rsidRPr="004F4D6A">
        <w:rPr>
          <w:rFonts w:ascii="PT Astra Serif" w:hAnsi="PT Astra Serif"/>
          <w:spacing w:val="-6"/>
          <w:sz w:val="24"/>
          <w:szCs w:val="24"/>
        </w:rPr>
        <w:t xml:space="preserve">, </w:t>
      </w:r>
      <w:r w:rsidR="00E16CF2">
        <w:rPr>
          <w:rFonts w:ascii="PT Astra Serif" w:hAnsi="PT Astra Serif"/>
          <w:spacing w:val="-6"/>
          <w:sz w:val="24"/>
          <w:szCs w:val="24"/>
        </w:rPr>
        <w:t xml:space="preserve">ведущий </w:t>
      </w:r>
      <w:r w:rsidRPr="004F4D6A">
        <w:rPr>
          <w:rFonts w:ascii="PT Astra Serif" w:hAnsi="PT Astra Serif"/>
          <w:spacing w:val="-6"/>
          <w:sz w:val="24"/>
          <w:szCs w:val="24"/>
        </w:rPr>
        <w:t>сп</w:t>
      </w:r>
      <w:r w:rsidRPr="00FF562A">
        <w:rPr>
          <w:rFonts w:ascii="PT Astra Serif" w:hAnsi="PT Astra Serif"/>
          <w:spacing w:val="-6"/>
          <w:sz w:val="24"/>
          <w:szCs w:val="24"/>
        </w:rPr>
        <w:t>ециалист</w:t>
      </w:r>
      <w:r w:rsidR="00E16CF2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FF562A">
        <w:rPr>
          <w:rFonts w:ascii="PT Astra Serif" w:hAnsi="PT Astra Serif"/>
          <w:spacing w:val="-6"/>
          <w:sz w:val="24"/>
          <w:szCs w:val="24"/>
        </w:rPr>
        <w:t xml:space="preserve">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 w:rsidRPr="00FF562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FF562A">
        <w:rPr>
          <w:rFonts w:ascii="PT Astra Serif" w:hAnsi="PT Astra Serif"/>
          <w:spacing w:val="-6"/>
          <w:sz w:val="24"/>
          <w:szCs w:val="24"/>
        </w:rPr>
        <w:t>.</w:t>
      </w:r>
    </w:p>
    <w:p w:rsidR="00916BB1" w:rsidRPr="00FF562A" w:rsidRDefault="00916BB1" w:rsidP="00916BB1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</w:p>
    <w:p w:rsidR="00916BB1" w:rsidRPr="005221D2" w:rsidRDefault="00916BB1" w:rsidP="00916BB1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F562A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01873000058230002</w:t>
      </w:r>
      <w:r w:rsidR="00FF562A">
        <w:rPr>
          <w:rFonts w:ascii="PT Astra Serif" w:hAnsi="PT Astra Serif"/>
          <w:sz w:val="24"/>
          <w:szCs w:val="24"/>
        </w:rPr>
        <w:t>60</w:t>
      </w:r>
      <w:r w:rsidRPr="00FF562A">
        <w:rPr>
          <w:rFonts w:ascii="PT Astra Serif" w:hAnsi="PT Astra Serif"/>
          <w:sz w:val="24"/>
          <w:szCs w:val="24"/>
        </w:rPr>
        <w:t xml:space="preserve"> </w:t>
      </w:r>
      <w:r w:rsidR="00FF562A" w:rsidRPr="00FF562A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FF562A">
        <w:rPr>
          <w:rFonts w:ascii="PT Astra Serif" w:hAnsi="PT Astra Serif"/>
          <w:sz w:val="24"/>
          <w:szCs w:val="24"/>
        </w:rPr>
        <w:t xml:space="preserve">на право заключения </w:t>
      </w:r>
      <w:r w:rsidRPr="005221D2">
        <w:rPr>
          <w:rFonts w:ascii="PT Astra Serif" w:hAnsi="PT Astra Serif"/>
          <w:sz w:val="24"/>
          <w:szCs w:val="24"/>
        </w:rPr>
        <w:t xml:space="preserve">муниципального контракта на </w:t>
      </w:r>
      <w:r w:rsidR="00FF562A" w:rsidRPr="005221D2">
        <w:rPr>
          <w:rFonts w:ascii="PT Astra Serif" w:hAnsi="PT Astra Serif"/>
          <w:sz w:val="24"/>
          <w:szCs w:val="24"/>
        </w:rPr>
        <w:t>в</w:t>
      </w:r>
      <w:r w:rsidR="00FF562A" w:rsidRPr="005221D2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ыполнение работ по корректировке </w:t>
      </w:r>
      <w:proofErr w:type="gramStart"/>
      <w:r w:rsidR="00FF562A" w:rsidRPr="005221D2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программы комплексного развития транспортной инфраструктуры города </w:t>
      </w:r>
      <w:proofErr w:type="spellStart"/>
      <w:r w:rsidR="00FF562A" w:rsidRPr="005221D2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Югорска</w:t>
      </w:r>
      <w:proofErr w:type="spellEnd"/>
      <w:proofErr w:type="gramEnd"/>
      <w:r w:rsidR="00FF562A" w:rsidRPr="005221D2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 на 2024-2035 годы (период 2024-2035)</w:t>
      </w:r>
      <w:r w:rsidR="004F4D6A" w:rsidRPr="005221D2">
        <w:rPr>
          <w:rFonts w:ascii="PT Astra Serif" w:hAnsi="PT Astra Serif" w:cs="Arial"/>
          <w:sz w:val="24"/>
          <w:szCs w:val="24"/>
          <w:shd w:val="clear" w:color="auto" w:fill="FFFFFF"/>
        </w:rPr>
        <w:t>.</w:t>
      </w:r>
    </w:p>
    <w:p w:rsidR="00916BB1" w:rsidRPr="005221D2" w:rsidRDefault="00916BB1" w:rsidP="00916BB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221D2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5221D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5221D2">
        <w:rPr>
          <w:rFonts w:ascii="PT Astra Serif" w:hAnsi="PT Astra Serif"/>
          <w:sz w:val="24"/>
          <w:szCs w:val="24"/>
        </w:rPr>
        <w:t>, код аукциона 01873000058230002</w:t>
      </w:r>
      <w:r w:rsidR="00FF562A" w:rsidRPr="005221D2">
        <w:rPr>
          <w:rFonts w:ascii="PT Astra Serif" w:hAnsi="PT Astra Serif"/>
          <w:sz w:val="24"/>
          <w:szCs w:val="24"/>
        </w:rPr>
        <w:t>60</w:t>
      </w:r>
      <w:r w:rsidRPr="005221D2">
        <w:rPr>
          <w:rFonts w:ascii="PT Astra Serif" w:hAnsi="PT Astra Serif"/>
          <w:sz w:val="24"/>
          <w:szCs w:val="24"/>
        </w:rPr>
        <w:t xml:space="preserve">. </w:t>
      </w:r>
    </w:p>
    <w:p w:rsidR="00916BB1" w:rsidRPr="005221D2" w:rsidRDefault="00916BB1" w:rsidP="00916BB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221D2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FF562A" w:rsidRPr="005221D2">
        <w:rPr>
          <w:rFonts w:ascii="PT Astra Serif" w:hAnsi="PT Astra Serif" w:cs="Calibri"/>
          <w:color w:val="000000"/>
          <w:sz w:val="24"/>
          <w:szCs w:val="24"/>
          <w:lang w:eastAsia="ru-RU"/>
        </w:rPr>
        <w:t>233862201231086220100101330017111244</w:t>
      </w:r>
      <w:r w:rsidRPr="005221D2">
        <w:rPr>
          <w:rFonts w:ascii="PT Astra Serif" w:hAnsi="PT Astra Serif"/>
          <w:sz w:val="24"/>
          <w:szCs w:val="24"/>
        </w:rPr>
        <w:t>.</w:t>
      </w:r>
    </w:p>
    <w:p w:rsidR="00916BB1" w:rsidRPr="005221D2" w:rsidRDefault="00916BB1" w:rsidP="00916BB1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 w:rsidRPr="005221D2">
        <w:rPr>
          <w:rFonts w:ascii="PT Astra Serif" w:hAnsi="PT Astra Serif"/>
          <w:snapToGrid w:val="0"/>
          <w:sz w:val="24"/>
          <w:szCs w:val="24"/>
        </w:rPr>
        <w:t xml:space="preserve">2. Начальная (максимальная) цена контракта: </w:t>
      </w:r>
      <w:r w:rsidR="005221D2" w:rsidRPr="005221D2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3 000 000,00 </w:t>
      </w:r>
      <w:r w:rsidRPr="005221D2">
        <w:rPr>
          <w:rFonts w:ascii="PT Astra Serif" w:hAnsi="PT Astra Serif"/>
          <w:snapToGrid w:val="0"/>
          <w:sz w:val="24"/>
          <w:szCs w:val="24"/>
        </w:rPr>
        <w:t xml:space="preserve">рублей. </w:t>
      </w:r>
    </w:p>
    <w:p w:rsidR="00916BB1" w:rsidRPr="004F4D6A" w:rsidRDefault="00916BB1" w:rsidP="00916BB1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4F4D6A">
        <w:rPr>
          <w:rFonts w:ascii="PT Astra Serif" w:hAnsi="PT Astra Serif"/>
          <w:bCs/>
          <w:sz w:val="24"/>
          <w:szCs w:val="24"/>
        </w:rPr>
        <w:t xml:space="preserve">3. </w:t>
      </w:r>
      <w:r w:rsidRPr="004F4D6A">
        <w:rPr>
          <w:rFonts w:ascii="PT Astra Serif" w:hAnsi="PT Astra Serif"/>
          <w:sz w:val="24"/>
          <w:szCs w:val="24"/>
        </w:rPr>
        <w:t xml:space="preserve">Заказчик: </w:t>
      </w:r>
      <w:r w:rsidRPr="004F4D6A"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4F4D6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F4D6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4F4D6A">
        <w:rPr>
          <w:rFonts w:ascii="PT Astra Serif" w:hAnsi="PT Astra Serif"/>
          <w:sz w:val="24"/>
          <w:szCs w:val="24"/>
        </w:rPr>
        <w:t xml:space="preserve">628260, ул. Механизаторов, 22, г. </w:t>
      </w:r>
      <w:proofErr w:type="spellStart"/>
      <w:r w:rsidRPr="004F4D6A">
        <w:rPr>
          <w:rFonts w:ascii="PT Astra Serif" w:hAnsi="PT Astra Serif"/>
          <w:sz w:val="24"/>
          <w:szCs w:val="24"/>
        </w:rPr>
        <w:t>Югорск</w:t>
      </w:r>
      <w:proofErr w:type="spellEnd"/>
      <w:r w:rsidRPr="004F4D6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AC2E87" w:rsidRPr="004F4D6A" w:rsidRDefault="00AC2E87" w:rsidP="00AC2E8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4F4D6A">
        <w:rPr>
          <w:rFonts w:ascii="PT Astra Serif" w:hAnsi="PT Astra Serif"/>
          <w:sz w:val="24"/>
          <w:szCs w:val="24"/>
        </w:rPr>
        <w:t>ии ау</w:t>
      </w:r>
      <w:proofErr w:type="gramEnd"/>
      <w:r w:rsidRPr="004F4D6A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="008B0870">
        <w:rPr>
          <w:rFonts w:ascii="PT Astra Serif" w:hAnsi="PT Astra Serif"/>
          <w:sz w:val="24"/>
          <w:szCs w:val="24"/>
        </w:rPr>
        <w:t xml:space="preserve">9  </w:t>
      </w:r>
      <w:r w:rsidRPr="004F4D6A">
        <w:rPr>
          <w:rFonts w:ascii="PT Astra Serif" w:hAnsi="PT Astra Serif"/>
          <w:sz w:val="24"/>
          <w:szCs w:val="24"/>
        </w:rPr>
        <w:t>заяв</w:t>
      </w:r>
      <w:r w:rsidR="008B0870">
        <w:rPr>
          <w:rFonts w:ascii="PT Astra Serif" w:hAnsi="PT Astra Serif"/>
          <w:sz w:val="24"/>
          <w:szCs w:val="24"/>
        </w:rPr>
        <w:t>ок</w:t>
      </w:r>
      <w:r w:rsidRPr="004F4D6A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E16CF2">
        <w:rPr>
          <w:rFonts w:ascii="PT Astra Serif" w:hAnsi="PT Astra Serif"/>
          <w:sz w:val="24"/>
          <w:szCs w:val="24"/>
        </w:rPr>
        <w:t>1</w:t>
      </w:r>
      <w:r w:rsidR="004F4D6A" w:rsidRPr="004F4D6A">
        <w:rPr>
          <w:rFonts w:ascii="PT Astra Serif" w:hAnsi="PT Astra Serif"/>
          <w:sz w:val="24"/>
          <w:szCs w:val="24"/>
        </w:rPr>
        <w:t>14</w:t>
      </w:r>
      <w:r w:rsidR="00E16CF2">
        <w:rPr>
          <w:rFonts w:ascii="PT Astra Serif" w:hAnsi="PT Astra Serif"/>
          <w:sz w:val="24"/>
          <w:szCs w:val="24"/>
        </w:rPr>
        <w:t>, 206, 203, 126, 181, 149, 108, 110, 124</w:t>
      </w:r>
      <w:r w:rsidRPr="004F4D6A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4F4D6A" w:rsidRPr="004F4D6A" w:rsidTr="00AC2E8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4F4D6A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4F4D6A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FF562A" w:rsidRPr="004F4D6A" w:rsidTr="00AC2E87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2A" w:rsidRPr="00E16CF2" w:rsidRDefault="00FF562A" w:rsidP="00FF562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16CF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2A" w:rsidRPr="00E16CF2" w:rsidRDefault="00FF562A" w:rsidP="00FF562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16CF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759408.28</w:t>
            </w:r>
          </w:p>
        </w:tc>
      </w:tr>
      <w:tr w:rsidR="00FF562A" w:rsidRPr="004F4D6A" w:rsidTr="00AC2E8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2A" w:rsidRPr="00E16CF2" w:rsidRDefault="00FF562A" w:rsidP="00FF562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16CF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2A" w:rsidRPr="00E16CF2" w:rsidRDefault="00FF562A" w:rsidP="00FF562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16CF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774408.28</w:t>
            </w:r>
          </w:p>
        </w:tc>
      </w:tr>
      <w:tr w:rsidR="00FF562A" w:rsidRPr="004F4D6A" w:rsidTr="00AC2E8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2A" w:rsidRPr="00E16CF2" w:rsidRDefault="00FF562A" w:rsidP="00FF562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16CF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2A" w:rsidRPr="00E16CF2" w:rsidRDefault="00FF562A" w:rsidP="00FF562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16CF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999408.28</w:t>
            </w:r>
          </w:p>
        </w:tc>
      </w:tr>
      <w:tr w:rsidR="00FF562A" w:rsidRPr="004F4D6A" w:rsidTr="00AC2E8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2A" w:rsidRPr="00E16CF2" w:rsidRDefault="00FF562A" w:rsidP="00FF562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16CF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2A" w:rsidRPr="00E16CF2" w:rsidRDefault="00FF562A" w:rsidP="00FF562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16CF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1350000.00</w:t>
            </w:r>
          </w:p>
        </w:tc>
      </w:tr>
      <w:tr w:rsidR="00FF562A" w:rsidRPr="004F4D6A" w:rsidTr="00AC2E8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2A" w:rsidRPr="00E16CF2" w:rsidRDefault="00FF562A" w:rsidP="00FF562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16CF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2A" w:rsidRPr="00E16CF2" w:rsidRDefault="00FF562A" w:rsidP="00FF562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16CF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1635000.00</w:t>
            </w:r>
          </w:p>
        </w:tc>
      </w:tr>
      <w:tr w:rsidR="00FF562A" w:rsidRPr="004F4D6A" w:rsidTr="00AC2E8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2A" w:rsidRPr="00E16CF2" w:rsidRDefault="00FF562A" w:rsidP="00FF562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16CF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2A" w:rsidRPr="00E16CF2" w:rsidRDefault="00FF562A" w:rsidP="00FF562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16CF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2490000.00</w:t>
            </w:r>
          </w:p>
        </w:tc>
      </w:tr>
      <w:tr w:rsidR="00FF562A" w:rsidRPr="004F4D6A" w:rsidTr="00AC2E8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2A" w:rsidRPr="00E16CF2" w:rsidRDefault="00FF562A" w:rsidP="00FF562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16CF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2A" w:rsidRPr="00E16CF2" w:rsidRDefault="00FF562A" w:rsidP="00FF562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16CF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2955000.00</w:t>
            </w:r>
          </w:p>
        </w:tc>
      </w:tr>
      <w:tr w:rsidR="00FF562A" w:rsidRPr="004F4D6A" w:rsidTr="00AC2E8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2A" w:rsidRPr="00E16CF2" w:rsidRDefault="00FF562A" w:rsidP="00FF562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16CF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2A" w:rsidRPr="00E16CF2" w:rsidRDefault="00FF562A" w:rsidP="00FF562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16CF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2970000.00</w:t>
            </w:r>
          </w:p>
        </w:tc>
      </w:tr>
      <w:tr w:rsidR="00FF562A" w:rsidRPr="004F4D6A" w:rsidTr="00AC2E8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2A" w:rsidRPr="00E16CF2" w:rsidRDefault="00FF562A" w:rsidP="00FF562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16CF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2A" w:rsidRPr="00E16CF2" w:rsidRDefault="00FF562A" w:rsidP="00FF562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16CF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3000000.00</w:t>
            </w:r>
          </w:p>
        </w:tc>
      </w:tr>
    </w:tbl>
    <w:p w:rsidR="00AC2E87" w:rsidRPr="004F4D6A" w:rsidRDefault="00AC2E87" w:rsidP="00AC2E8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 xml:space="preserve"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</w:t>
      </w:r>
      <w:r w:rsidRPr="004F4D6A">
        <w:rPr>
          <w:rFonts w:ascii="PT Astra Serif" w:hAnsi="PT Astra Serif"/>
          <w:sz w:val="24"/>
          <w:szCs w:val="24"/>
        </w:rPr>
        <w:lastRenderedPageBreak/>
        <w:t>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C2E87" w:rsidRPr="004F4D6A" w:rsidRDefault="00AC2E87" w:rsidP="00AC2E87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 xml:space="preserve">5.1 </w:t>
      </w:r>
      <w:r w:rsidRPr="004F4D6A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4F4D6A">
        <w:rPr>
          <w:rFonts w:ascii="PT Astra Serif" w:hAnsi="PT Astra Serif"/>
          <w:sz w:val="24"/>
          <w:szCs w:val="24"/>
        </w:rPr>
        <w:t xml:space="preserve">  </w:t>
      </w:r>
      <w:r w:rsidR="00E16CF2" w:rsidRPr="004F4D6A">
        <w:rPr>
          <w:rFonts w:ascii="PT Astra Serif" w:hAnsi="PT Astra Serif"/>
          <w:sz w:val="24"/>
          <w:szCs w:val="24"/>
        </w:rPr>
        <w:t xml:space="preserve">№ </w:t>
      </w:r>
      <w:r w:rsidR="00E16CF2">
        <w:rPr>
          <w:rFonts w:ascii="PT Astra Serif" w:hAnsi="PT Astra Serif"/>
          <w:sz w:val="24"/>
          <w:szCs w:val="24"/>
        </w:rPr>
        <w:t>1</w:t>
      </w:r>
      <w:r w:rsidR="00E16CF2" w:rsidRPr="004F4D6A">
        <w:rPr>
          <w:rFonts w:ascii="PT Astra Serif" w:hAnsi="PT Astra Serif"/>
          <w:sz w:val="24"/>
          <w:szCs w:val="24"/>
        </w:rPr>
        <w:t>14</w:t>
      </w:r>
      <w:r w:rsidR="00E16CF2">
        <w:rPr>
          <w:rFonts w:ascii="PT Astra Serif" w:hAnsi="PT Astra Serif"/>
          <w:sz w:val="24"/>
          <w:szCs w:val="24"/>
        </w:rPr>
        <w:t>, 206, 203, 126, 181, 149, 108, 110, 124</w:t>
      </w:r>
      <w:r w:rsidRPr="004F4D6A">
        <w:rPr>
          <w:rFonts w:ascii="PT Astra Serif" w:hAnsi="PT Astra Serif"/>
          <w:sz w:val="24"/>
          <w:szCs w:val="24"/>
        </w:rPr>
        <w:t>;</w:t>
      </w:r>
    </w:p>
    <w:p w:rsidR="00AC2E87" w:rsidRPr="004F4D6A" w:rsidRDefault="00AC2E87" w:rsidP="00AC2E87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4F4D6A" w:rsidRPr="004F4D6A" w:rsidTr="00AC2E87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4F4D6A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4F4D6A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E16CF2" w:rsidRPr="004F4D6A" w:rsidTr="00AC2E8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F2" w:rsidRPr="004F4D6A" w:rsidRDefault="00E16CF2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4F4D6A">
              <w:rPr>
                <w:rFonts w:ascii="PT Astra Serif" w:hAnsi="PT Astra Serif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F2" w:rsidRPr="00E16CF2" w:rsidRDefault="00E16CF2" w:rsidP="00726E5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16CF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114</w:t>
            </w:r>
          </w:p>
        </w:tc>
      </w:tr>
      <w:tr w:rsidR="00E16CF2" w:rsidRPr="004F4D6A" w:rsidTr="00AC2E8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F2" w:rsidRPr="004F4D6A" w:rsidRDefault="00E16CF2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4F4D6A">
              <w:rPr>
                <w:rFonts w:ascii="PT Astra Serif" w:hAnsi="PT Astra Serif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F2" w:rsidRPr="00E16CF2" w:rsidRDefault="00E16CF2" w:rsidP="00726E5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16CF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206</w:t>
            </w:r>
          </w:p>
        </w:tc>
      </w:tr>
      <w:tr w:rsidR="00E16CF2" w:rsidRPr="004F4D6A" w:rsidTr="00AC2E8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F2" w:rsidRPr="004F4D6A" w:rsidRDefault="002B7CE3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F2" w:rsidRPr="00E16CF2" w:rsidRDefault="00E16CF2" w:rsidP="00726E5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16CF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203</w:t>
            </w:r>
          </w:p>
        </w:tc>
      </w:tr>
      <w:tr w:rsidR="00E16CF2" w:rsidRPr="004F4D6A" w:rsidTr="00AC2E8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F2" w:rsidRPr="004F4D6A" w:rsidRDefault="002B7CE3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F2" w:rsidRPr="00E16CF2" w:rsidRDefault="00E16CF2" w:rsidP="00726E5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16CF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E16CF2" w:rsidRPr="004F4D6A" w:rsidTr="00AC2E8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F2" w:rsidRPr="004F4D6A" w:rsidRDefault="002B7CE3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F2" w:rsidRPr="00E16CF2" w:rsidRDefault="00E16CF2" w:rsidP="00726E5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16CF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181</w:t>
            </w:r>
          </w:p>
        </w:tc>
      </w:tr>
      <w:tr w:rsidR="00E16CF2" w:rsidRPr="004F4D6A" w:rsidTr="00AC2E8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F2" w:rsidRPr="004F4D6A" w:rsidRDefault="002B7CE3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F2" w:rsidRPr="00E16CF2" w:rsidRDefault="00E16CF2" w:rsidP="00726E5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16CF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149</w:t>
            </w:r>
          </w:p>
        </w:tc>
      </w:tr>
      <w:tr w:rsidR="00E16CF2" w:rsidRPr="004F4D6A" w:rsidTr="00AC2E8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F2" w:rsidRPr="004F4D6A" w:rsidRDefault="002B7CE3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F2" w:rsidRPr="00E16CF2" w:rsidRDefault="00E16CF2" w:rsidP="00726E5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16CF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E16CF2" w:rsidRPr="004F4D6A" w:rsidTr="00AC2E8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F2" w:rsidRPr="004F4D6A" w:rsidRDefault="002B7CE3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F2" w:rsidRPr="00E16CF2" w:rsidRDefault="00E16CF2" w:rsidP="00726E5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16CF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E16CF2" w:rsidRPr="004F4D6A" w:rsidTr="00AC2E8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F2" w:rsidRPr="004F4D6A" w:rsidRDefault="002B7CE3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F2" w:rsidRPr="00E16CF2" w:rsidRDefault="00E16CF2" w:rsidP="00726E5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16CF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</w:tbl>
    <w:p w:rsidR="008B0870" w:rsidRPr="004A471E" w:rsidRDefault="008B0870" w:rsidP="008B0870">
      <w:pPr>
        <w:pStyle w:val="a5"/>
        <w:numPr>
          <w:ilvl w:val="0"/>
          <w:numId w:val="3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4A471E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C2E87" w:rsidRPr="008B0870" w:rsidRDefault="00AC2E87" w:rsidP="008B0870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</w:rPr>
      </w:pPr>
      <w:r w:rsidRPr="008B0870">
        <w:rPr>
          <w:rFonts w:ascii="PT Astra Serif" w:hAnsi="PT Astra Serif"/>
          <w:iCs/>
          <w:sz w:val="24"/>
          <w:szCs w:val="24"/>
        </w:rPr>
        <w:t>Настоящий протокол подведения итогов аукциона в</w:t>
      </w:r>
      <w:r w:rsidRPr="008B0870">
        <w:rPr>
          <w:iCs/>
          <w:sz w:val="24"/>
          <w:szCs w:val="24"/>
        </w:rPr>
        <w:t xml:space="preserve"> электронной форме подлежит размещению</w:t>
      </w:r>
      <w:r w:rsidRPr="008B0870"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8B0870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8B0870">
        <w:rPr>
          <w:sz w:val="24"/>
          <w:szCs w:val="24"/>
        </w:rPr>
        <w:t>.</w:t>
      </w:r>
    </w:p>
    <w:p w:rsidR="00AC2E87" w:rsidRPr="004F4D6A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C2E87" w:rsidRPr="004F4D6A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C2E87" w:rsidRPr="004F4D6A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AC2E87" w:rsidRPr="00916BB1" w:rsidRDefault="00AC2E87" w:rsidP="00AC2E87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AC2E87" w:rsidRPr="00916BB1" w:rsidRDefault="00AC2E87" w:rsidP="00AC2E87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916BB1" w:rsidRPr="00916BB1" w:rsidTr="00AC2E87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Pr="004F4D6A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Pr="004F4D6A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Pr="004F4D6A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F4D6A" w:rsidRPr="004F4D6A" w:rsidTr="004F4D6A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4F4D6A" w:rsidRDefault="00AC2E8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4F4D6A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4F4D6A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F4D6A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87" w:rsidRPr="004F4D6A" w:rsidRDefault="004F4D6A" w:rsidP="004F4D6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F4D6A" w:rsidRPr="004F4D6A" w:rsidTr="004F4D6A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6A" w:rsidRPr="004F4D6A" w:rsidRDefault="004F4D6A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4F4D6A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6A" w:rsidRPr="004F4D6A" w:rsidRDefault="004F4D6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F4D6A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6A" w:rsidRPr="004F4D6A" w:rsidRDefault="004F4D6A" w:rsidP="00456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Serif" w:hAnsi="PT Serif"/>
              </w:rPr>
              <w:t>Т.А. Первушина</w:t>
            </w:r>
          </w:p>
        </w:tc>
      </w:tr>
      <w:tr w:rsidR="004F4D6A" w:rsidRPr="004F4D6A" w:rsidTr="00AC2E87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6A" w:rsidRPr="004F4D6A" w:rsidRDefault="004F4D6A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4F4D6A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6A" w:rsidRPr="004F4D6A" w:rsidRDefault="004F4D6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F4D6A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6A" w:rsidRPr="004F4D6A" w:rsidRDefault="004F4D6A" w:rsidP="00456AAC">
            <w:pPr>
              <w:spacing w:after="0" w:line="240" w:lineRule="auto"/>
              <w:jc w:val="center"/>
              <w:rPr>
                <w:rFonts w:ascii="PT Serif" w:hAnsi="PT Serif"/>
              </w:rPr>
            </w:pPr>
            <w:r w:rsidRPr="004F4D6A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AC2E87" w:rsidRPr="004F4D6A" w:rsidRDefault="00AC2E87" w:rsidP="00AC2E8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FA1E6A" w:rsidRPr="004F4D6A" w:rsidRDefault="00FA1E6A" w:rsidP="00FA1E6A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4F4D6A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4F4D6A" w:rsidRPr="004F4D6A">
        <w:rPr>
          <w:rFonts w:ascii="PT Astra Serif" w:hAnsi="PT Astra Serif"/>
          <w:b/>
          <w:sz w:val="24"/>
          <w:szCs w:val="24"/>
        </w:rPr>
        <w:t>Д.А. Крылов</w:t>
      </w:r>
    </w:p>
    <w:p w:rsidR="00FA1E6A" w:rsidRPr="004F4D6A" w:rsidRDefault="00FA1E6A" w:rsidP="00FA1E6A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FA1E6A" w:rsidRPr="004F4D6A" w:rsidRDefault="00FA1E6A" w:rsidP="00FA1E6A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>Члены  комиссии</w:t>
      </w:r>
    </w:p>
    <w:p w:rsidR="00FA1E6A" w:rsidRPr="004F4D6A" w:rsidRDefault="00FA1E6A" w:rsidP="00FA1E6A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>_______________</w:t>
      </w:r>
      <w:r w:rsidR="004F4D6A" w:rsidRPr="004F4D6A">
        <w:rPr>
          <w:rFonts w:ascii="PT Astra Serif" w:hAnsi="PT Astra Serif"/>
          <w:sz w:val="24"/>
          <w:szCs w:val="24"/>
        </w:rPr>
        <w:t>_ Т.А. Первушина</w:t>
      </w:r>
    </w:p>
    <w:p w:rsidR="00FA1E6A" w:rsidRPr="004F4D6A" w:rsidRDefault="00FA1E6A" w:rsidP="00FA1E6A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pacing w:val="-6"/>
          <w:sz w:val="24"/>
          <w:szCs w:val="24"/>
        </w:rPr>
        <w:t>__________________</w:t>
      </w:r>
      <w:r w:rsidR="004F4D6A" w:rsidRPr="004F4D6A">
        <w:rPr>
          <w:rFonts w:ascii="PT Astra Serif" w:hAnsi="PT Astra Serif"/>
          <w:spacing w:val="-6"/>
          <w:sz w:val="24"/>
          <w:szCs w:val="24"/>
        </w:rPr>
        <w:t xml:space="preserve"> А.Т. Абдуллаев</w:t>
      </w:r>
    </w:p>
    <w:p w:rsidR="00AC2E87" w:rsidRPr="004F4D6A" w:rsidRDefault="00AC2E87" w:rsidP="00AC2E87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ab/>
      </w:r>
      <w:r w:rsidRPr="004F4D6A">
        <w:rPr>
          <w:rFonts w:ascii="PT Astra Serif" w:hAnsi="PT Astra Serif"/>
          <w:sz w:val="24"/>
          <w:szCs w:val="24"/>
        </w:rPr>
        <w:tab/>
      </w:r>
      <w:r w:rsidRPr="004F4D6A">
        <w:rPr>
          <w:rFonts w:ascii="PT Astra Serif" w:hAnsi="PT Astra Serif"/>
          <w:sz w:val="24"/>
          <w:szCs w:val="24"/>
        </w:rPr>
        <w:tab/>
      </w:r>
      <w:r w:rsidRPr="004F4D6A">
        <w:rPr>
          <w:rFonts w:ascii="PT Astra Serif" w:hAnsi="PT Astra Serif"/>
          <w:sz w:val="24"/>
          <w:szCs w:val="24"/>
        </w:rPr>
        <w:tab/>
        <w:t xml:space="preserve"> </w:t>
      </w:r>
    </w:p>
    <w:p w:rsidR="00AC2E87" w:rsidRPr="004F4D6A" w:rsidRDefault="00AC2E87" w:rsidP="00AC2E87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502895" w:rsidRDefault="00AC2E87" w:rsidP="008B0870">
      <w:pPr>
        <w:spacing w:after="0" w:line="240" w:lineRule="auto"/>
        <w:ind w:left="-142"/>
        <w:jc w:val="both"/>
      </w:pPr>
      <w:r w:rsidRPr="004F4D6A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</w:t>
      </w:r>
      <w:r w:rsidR="008B0870">
        <w:rPr>
          <w:rFonts w:ascii="PT Astra Serif" w:hAnsi="PT Astra Serif"/>
          <w:sz w:val="24"/>
          <w:szCs w:val="24"/>
        </w:rPr>
        <w:t>Е.Н. Сметанина</w:t>
      </w:r>
    </w:p>
    <w:sectPr w:rsidR="00502895" w:rsidSect="005B6876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C9"/>
    <w:rsid w:val="001244B1"/>
    <w:rsid w:val="002B7CE3"/>
    <w:rsid w:val="004751F3"/>
    <w:rsid w:val="004F4D6A"/>
    <w:rsid w:val="00502895"/>
    <w:rsid w:val="005221D2"/>
    <w:rsid w:val="005B6876"/>
    <w:rsid w:val="0075372F"/>
    <w:rsid w:val="007A71D7"/>
    <w:rsid w:val="008B0870"/>
    <w:rsid w:val="00916BB1"/>
    <w:rsid w:val="00AC2E87"/>
    <w:rsid w:val="00CC678B"/>
    <w:rsid w:val="00D225C9"/>
    <w:rsid w:val="00E16CF2"/>
    <w:rsid w:val="00FA1E6A"/>
    <w:rsid w:val="00FD4A52"/>
    <w:rsid w:val="00FF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2E8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C2E8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C2E8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C2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A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2E8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C2E8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C2E8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C2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A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11</cp:revision>
  <cp:lastPrinted>2023-06-22T05:59:00Z</cp:lastPrinted>
  <dcterms:created xsi:type="dcterms:W3CDTF">2023-06-05T06:54:00Z</dcterms:created>
  <dcterms:modified xsi:type="dcterms:W3CDTF">2023-06-22T06:01:00Z</dcterms:modified>
</cp:coreProperties>
</file>