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EC" w:rsidRPr="00CC4F3D" w:rsidRDefault="00106DEC" w:rsidP="00106DEC">
      <w:pPr>
        <w:pStyle w:val="a3"/>
        <w:rPr>
          <w:color w:val="auto"/>
        </w:rPr>
      </w:pPr>
      <w:r w:rsidRPr="00CC4F3D">
        <w:rPr>
          <w:color w:val="auto"/>
        </w:rPr>
        <w:t xml:space="preserve">Муниципальное образование  городской округ – город </w:t>
      </w:r>
      <w:proofErr w:type="spellStart"/>
      <w:r w:rsidRPr="00CC4F3D">
        <w:rPr>
          <w:color w:val="auto"/>
        </w:rPr>
        <w:t>Югорск</w:t>
      </w:r>
      <w:proofErr w:type="spellEnd"/>
    </w:p>
    <w:p w:rsidR="00106DEC" w:rsidRPr="00CC4F3D" w:rsidRDefault="00106DEC" w:rsidP="00106DEC">
      <w:pPr>
        <w:pStyle w:val="a3"/>
        <w:rPr>
          <w:color w:val="auto"/>
        </w:rPr>
      </w:pPr>
      <w:r w:rsidRPr="00CC4F3D">
        <w:rPr>
          <w:color w:val="auto"/>
        </w:rPr>
        <w:t xml:space="preserve">Администрация города </w:t>
      </w:r>
      <w:proofErr w:type="spellStart"/>
      <w:r w:rsidRPr="00CC4F3D">
        <w:rPr>
          <w:color w:val="auto"/>
        </w:rPr>
        <w:t>Югорска</w:t>
      </w:r>
      <w:proofErr w:type="spellEnd"/>
    </w:p>
    <w:p w:rsidR="00106DEC" w:rsidRPr="00CC4F3D" w:rsidRDefault="00106DEC" w:rsidP="00106DEC">
      <w:pPr>
        <w:pStyle w:val="a3"/>
        <w:rPr>
          <w:color w:val="auto"/>
        </w:rPr>
      </w:pPr>
    </w:p>
    <w:p w:rsidR="00106DEC" w:rsidRPr="00CC4F3D" w:rsidRDefault="00106DEC" w:rsidP="00106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F3D">
        <w:rPr>
          <w:rFonts w:ascii="Times New Roman" w:hAnsi="Times New Roman"/>
          <w:b/>
          <w:sz w:val="24"/>
          <w:szCs w:val="24"/>
        </w:rPr>
        <w:t>ПРОТОКОЛ</w:t>
      </w:r>
    </w:p>
    <w:p w:rsidR="00106DEC" w:rsidRPr="00CC4F3D" w:rsidRDefault="00106DEC" w:rsidP="00106DE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F3D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106DEC" w:rsidRPr="00CC4F3D" w:rsidRDefault="00106DEC" w:rsidP="00106DE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DEC" w:rsidRPr="00CC4F3D" w:rsidRDefault="00106DEC" w:rsidP="00106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F3D">
        <w:rPr>
          <w:rFonts w:ascii="Times New Roman" w:hAnsi="Times New Roman"/>
          <w:sz w:val="24"/>
          <w:szCs w:val="24"/>
        </w:rPr>
        <w:t>«1</w:t>
      </w:r>
      <w:r w:rsidR="00CC4F3D" w:rsidRPr="00CC4F3D">
        <w:rPr>
          <w:rFonts w:ascii="Times New Roman" w:hAnsi="Times New Roman"/>
          <w:sz w:val="24"/>
          <w:szCs w:val="24"/>
        </w:rPr>
        <w:t>1</w:t>
      </w:r>
      <w:r w:rsidRPr="00CC4F3D">
        <w:rPr>
          <w:rFonts w:ascii="Times New Roman" w:hAnsi="Times New Roman"/>
          <w:sz w:val="24"/>
          <w:szCs w:val="24"/>
        </w:rPr>
        <w:t>» декабря 201</w:t>
      </w:r>
      <w:r w:rsidR="00CC4F3D" w:rsidRPr="00CC4F3D">
        <w:rPr>
          <w:rFonts w:ascii="Times New Roman" w:hAnsi="Times New Roman"/>
          <w:sz w:val="24"/>
          <w:szCs w:val="24"/>
        </w:rPr>
        <w:t>8</w:t>
      </w:r>
      <w:r w:rsidRPr="00CC4F3D">
        <w:rPr>
          <w:rFonts w:ascii="Times New Roman" w:hAnsi="Times New Roman"/>
          <w:sz w:val="24"/>
          <w:szCs w:val="24"/>
        </w:rPr>
        <w:t xml:space="preserve"> г.  </w:t>
      </w:r>
      <w:r w:rsidRPr="00CC4F3D">
        <w:rPr>
          <w:rFonts w:ascii="Times New Roman" w:hAnsi="Times New Roman"/>
          <w:sz w:val="24"/>
          <w:szCs w:val="24"/>
        </w:rPr>
        <w:tab/>
      </w:r>
      <w:r w:rsidRPr="00CC4F3D">
        <w:rPr>
          <w:rFonts w:ascii="Times New Roman" w:hAnsi="Times New Roman"/>
          <w:sz w:val="24"/>
          <w:szCs w:val="24"/>
        </w:rPr>
        <w:tab/>
      </w:r>
      <w:r w:rsidRPr="00CC4F3D">
        <w:rPr>
          <w:rFonts w:ascii="Times New Roman" w:hAnsi="Times New Roman"/>
          <w:sz w:val="24"/>
          <w:szCs w:val="24"/>
        </w:rPr>
        <w:tab/>
      </w:r>
      <w:r w:rsidRPr="00CC4F3D">
        <w:rPr>
          <w:rFonts w:ascii="Times New Roman" w:hAnsi="Times New Roman"/>
          <w:sz w:val="24"/>
          <w:szCs w:val="24"/>
        </w:rPr>
        <w:tab/>
        <w:t xml:space="preserve">                                             № 018730000581</w:t>
      </w:r>
      <w:r w:rsidR="00CC4F3D" w:rsidRPr="00CC4F3D">
        <w:rPr>
          <w:rFonts w:ascii="Times New Roman" w:hAnsi="Times New Roman"/>
          <w:sz w:val="24"/>
          <w:szCs w:val="24"/>
        </w:rPr>
        <w:t>8</w:t>
      </w:r>
      <w:r w:rsidRPr="00CC4F3D">
        <w:rPr>
          <w:rFonts w:ascii="Times New Roman" w:hAnsi="Times New Roman"/>
          <w:sz w:val="24"/>
          <w:szCs w:val="24"/>
        </w:rPr>
        <w:t>000401-1</w:t>
      </w: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CC4F3D" w:rsidRPr="004C197E" w:rsidRDefault="00CC4F3D" w:rsidP="00CC4F3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7E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CC4F3D" w:rsidRPr="004C197E" w:rsidRDefault="00CC4F3D" w:rsidP="00CC4F3D">
      <w:pPr>
        <w:tabs>
          <w:tab w:val="left" w:pos="0"/>
          <w:tab w:val="left" w:pos="142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C197E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C197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4C197E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CC4F3D" w:rsidRPr="004C197E" w:rsidRDefault="00CC4F3D" w:rsidP="00CC4F3D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4C197E">
        <w:rPr>
          <w:rFonts w:ascii="Times New Roman" w:hAnsi="Times New Roman"/>
          <w:spacing w:val="-6"/>
          <w:sz w:val="24"/>
          <w:szCs w:val="24"/>
        </w:rPr>
        <w:t xml:space="preserve">С. Д. </w:t>
      </w:r>
      <w:proofErr w:type="spellStart"/>
      <w:r w:rsidRPr="004C197E">
        <w:rPr>
          <w:rFonts w:ascii="Times New Roman" w:hAnsi="Times New Roman"/>
          <w:spacing w:val="-6"/>
          <w:sz w:val="24"/>
          <w:szCs w:val="24"/>
        </w:rPr>
        <w:t>Голин</w:t>
      </w:r>
      <w:proofErr w:type="spellEnd"/>
      <w:r w:rsidRPr="004C197E">
        <w:rPr>
          <w:rFonts w:ascii="Times New Roman" w:hAnsi="Times New Roman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CC4F3D" w:rsidRPr="004C197E" w:rsidRDefault="00CC4F3D" w:rsidP="00CC4F3D">
      <w:pPr>
        <w:pStyle w:val="ab"/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right="-1"/>
        <w:jc w:val="both"/>
        <w:rPr>
          <w:sz w:val="24"/>
          <w:szCs w:val="24"/>
        </w:rPr>
      </w:pPr>
      <w:r w:rsidRPr="004C197E">
        <w:rPr>
          <w:sz w:val="24"/>
          <w:szCs w:val="24"/>
        </w:rPr>
        <w:t>Члены комиссии:</w:t>
      </w:r>
    </w:p>
    <w:p w:rsidR="00CC4F3D" w:rsidRPr="004C197E" w:rsidRDefault="00CC4F3D" w:rsidP="00CC4F3D">
      <w:pPr>
        <w:pStyle w:val="ab"/>
        <w:widowControl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contextualSpacing w:val="0"/>
        <w:jc w:val="both"/>
        <w:rPr>
          <w:sz w:val="24"/>
          <w:szCs w:val="24"/>
        </w:rPr>
      </w:pPr>
      <w:r w:rsidRPr="004C197E">
        <w:rPr>
          <w:sz w:val="24"/>
          <w:szCs w:val="24"/>
        </w:rPr>
        <w:t xml:space="preserve">В.К. </w:t>
      </w:r>
      <w:proofErr w:type="spellStart"/>
      <w:r w:rsidRPr="004C197E">
        <w:rPr>
          <w:sz w:val="24"/>
          <w:szCs w:val="24"/>
        </w:rPr>
        <w:t>Бандурин</w:t>
      </w:r>
      <w:proofErr w:type="spellEnd"/>
      <w:r w:rsidRPr="004C197E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4C197E">
        <w:rPr>
          <w:sz w:val="24"/>
          <w:szCs w:val="24"/>
        </w:rPr>
        <w:t>жилищно</w:t>
      </w:r>
      <w:proofErr w:type="spellEnd"/>
      <w:r w:rsidRPr="004C197E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4C197E">
        <w:rPr>
          <w:sz w:val="24"/>
          <w:szCs w:val="24"/>
        </w:rPr>
        <w:t>Югорска</w:t>
      </w:r>
      <w:proofErr w:type="spellEnd"/>
      <w:r w:rsidRPr="004C197E">
        <w:rPr>
          <w:sz w:val="24"/>
          <w:szCs w:val="24"/>
        </w:rPr>
        <w:t>;</w:t>
      </w:r>
    </w:p>
    <w:p w:rsidR="00CC4F3D" w:rsidRPr="004C197E" w:rsidRDefault="00CC4F3D" w:rsidP="00CC4F3D">
      <w:pPr>
        <w:pStyle w:val="ab"/>
        <w:widowControl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contextualSpacing w:val="0"/>
        <w:jc w:val="both"/>
        <w:rPr>
          <w:sz w:val="24"/>
          <w:szCs w:val="24"/>
        </w:rPr>
      </w:pPr>
      <w:r w:rsidRPr="004C197E">
        <w:rPr>
          <w:sz w:val="24"/>
          <w:szCs w:val="24"/>
        </w:rPr>
        <w:t xml:space="preserve">В. А. </w:t>
      </w:r>
      <w:proofErr w:type="spellStart"/>
      <w:r w:rsidRPr="004C197E">
        <w:rPr>
          <w:sz w:val="24"/>
          <w:szCs w:val="24"/>
        </w:rPr>
        <w:t>Климин</w:t>
      </w:r>
      <w:proofErr w:type="spellEnd"/>
      <w:r w:rsidRPr="004C197E">
        <w:rPr>
          <w:sz w:val="24"/>
          <w:szCs w:val="24"/>
        </w:rPr>
        <w:t xml:space="preserve"> – председатель Думы города </w:t>
      </w:r>
      <w:proofErr w:type="spellStart"/>
      <w:r w:rsidRPr="004C197E">
        <w:rPr>
          <w:spacing w:val="-6"/>
          <w:sz w:val="24"/>
          <w:szCs w:val="24"/>
        </w:rPr>
        <w:t>Югорска</w:t>
      </w:r>
      <w:proofErr w:type="spellEnd"/>
      <w:r w:rsidRPr="004C197E">
        <w:rPr>
          <w:spacing w:val="-6"/>
          <w:sz w:val="24"/>
          <w:szCs w:val="24"/>
        </w:rPr>
        <w:t>;</w:t>
      </w:r>
    </w:p>
    <w:p w:rsidR="00CC4F3D" w:rsidRPr="004C197E" w:rsidRDefault="00CC4F3D" w:rsidP="00CC4F3D">
      <w:pPr>
        <w:pStyle w:val="ab"/>
        <w:widowControl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contextualSpacing w:val="0"/>
        <w:jc w:val="both"/>
        <w:rPr>
          <w:sz w:val="24"/>
          <w:szCs w:val="24"/>
        </w:rPr>
      </w:pPr>
      <w:r w:rsidRPr="004C197E">
        <w:rPr>
          <w:sz w:val="24"/>
          <w:szCs w:val="24"/>
        </w:rPr>
        <w:t xml:space="preserve">Т.И. </w:t>
      </w:r>
      <w:proofErr w:type="spellStart"/>
      <w:r w:rsidRPr="004C197E">
        <w:rPr>
          <w:sz w:val="24"/>
          <w:szCs w:val="24"/>
        </w:rPr>
        <w:t>Долгодворова</w:t>
      </w:r>
      <w:proofErr w:type="spellEnd"/>
      <w:r w:rsidRPr="004C197E">
        <w:rPr>
          <w:sz w:val="24"/>
          <w:szCs w:val="24"/>
        </w:rPr>
        <w:t xml:space="preserve"> - заместитель главы города </w:t>
      </w:r>
      <w:proofErr w:type="spellStart"/>
      <w:r w:rsidRPr="004C197E">
        <w:rPr>
          <w:sz w:val="24"/>
          <w:szCs w:val="24"/>
        </w:rPr>
        <w:t>Югорска</w:t>
      </w:r>
      <w:proofErr w:type="spellEnd"/>
      <w:r w:rsidRPr="004C197E">
        <w:rPr>
          <w:sz w:val="24"/>
          <w:szCs w:val="24"/>
        </w:rPr>
        <w:t>;</w:t>
      </w:r>
    </w:p>
    <w:p w:rsidR="00CC4F3D" w:rsidRPr="004C197E" w:rsidRDefault="00CC4F3D" w:rsidP="00CC4F3D">
      <w:pPr>
        <w:pStyle w:val="ab"/>
        <w:widowControl/>
        <w:numPr>
          <w:ilvl w:val="0"/>
          <w:numId w:val="3"/>
        </w:numPr>
        <w:tabs>
          <w:tab w:val="left" w:pos="-142"/>
          <w:tab w:val="left" w:pos="0"/>
          <w:tab w:val="left" w:pos="142"/>
          <w:tab w:val="left" w:pos="284"/>
          <w:tab w:val="left" w:pos="851"/>
        </w:tabs>
        <w:ind w:left="0" w:right="142" w:firstLine="0"/>
        <w:jc w:val="both"/>
        <w:rPr>
          <w:sz w:val="24"/>
          <w:szCs w:val="24"/>
        </w:rPr>
      </w:pPr>
      <w:r w:rsidRPr="004C197E">
        <w:rPr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C197E">
        <w:rPr>
          <w:sz w:val="24"/>
          <w:szCs w:val="24"/>
        </w:rPr>
        <w:t>Югорска</w:t>
      </w:r>
      <w:proofErr w:type="spellEnd"/>
      <w:r w:rsidRPr="004C197E">
        <w:rPr>
          <w:sz w:val="24"/>
          <w:szCs w:val="24"/>
        </w:rPr>
        <w:t>;</w:t>
      </w:r>
    </w:p>
    <w:p w:rsidR="00CC4F3D" w:rsidRPr="004C197E" w:rsidRDefault="00CC4F3D" w:rsidP="00CC4F3D">
      <w:pPr>
        <w:pStyle w:val="ab"/>
        <w:widowControl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851"/>
        </w:tabs>
        <w:ind w:left="0" w:right="142" w:firstLine="0"/>
        <w:jc w:val="both"/>
        <w:rPr>
          <w:sz w:val="24"/>
          <w:szCs w:val="24"/>
        </w:rPr>
      </w:pPr>
      <w:r w:rsidRPr="004C197E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C197E">
        <w:rPr>
          <w:sz w:val="24"/>
          <w:szCs w:val="24"/>
        </w:rPr>
        <w:t>Югорска</w:t>
      </w:r>
      <w:proofErr w:type="spellEnd"/>
    </w:p>
    <w:p w:rsidR="00CC4F3D" w:rsidRPr="00CC4F3D" w:rsidRDefault="00CC4F3D" w:rsidP="00CC4F3D">
      <w:pPr>
        <w:pStyle w:val="ab"/>
        <w:tabs>
          <w:tab w:val="left" w:pos="0"/>
          <w:tab w:val="left" w:pos="142"/>
        </w:tabs>
        <w:autoSpaceDE w:val="0"/>
        <w:autoSpaceDN w:val="0"/>
        <w:adjustRightInd w:val="0"/>
        <w:ind w:left="0" w:right="142"/>
        <w:jc w:val="both"/>
        <w:rPr>
          <w:sz w:val="24"/>
          <w:szCs w:val="24"/>
        </w:rPr>
      </w:pPr>
      <w:r w:rsidRPr="004C197E">
        <w:rPr>
          <w:sz w:val="24"/>
          <w:szCs w:val="24"/>
        </w:rPr>
        <w:t>Всего присутствовали</w:t>
      </w:r>
      <w:r w:rsidR="009E4F1C" w:rsidRPr="004C197E">
        <w:rPr>
          <w:sz w:val="24"/>
          <w:szCs w:val="24"/>
        </w:rPr>
        <w:t xml:space="preserve"> 6</w:t>
      </w:r>
      <w:r w:rsidRPr="004C197E">
        <w:rPr>
          <w:sz w:val="24"/>
          <w:szCs w:val="24"/>
        </w:rPr>
        <w:t xml:space="preserve"> членов комиссии из 8.</w:t>
      </w:r>
    </w:p>
    <w:p w:rsidR="00106DEC" w:rsidRPr="00CC4F3D" w:rsidRDefault="00106DEC" w:rsidP="00106DEC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3D">
        <w:rPr>
          <w:rFonts w:ascii="Times New Roman" w:hAnsi="Times New Roman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CC4F3D">
        <w:rPr>
          <w:rFonts w:ascii="Times New Roman" w:hAnsi="Times New Roman"/>
          <w:sz w:val="24"/>
          <w:szCs w:val="24"/>
        </w:rPr>
        <w:t>Сабитовна</w:t>
      </w:r>
      <w:proofErr w:type="spellEnd"/>
      <w:r w:rsidRPr="00CC4F3D">
        <w:rPr>
          <w:rFonts w:ascii="Times New Roman" w:hAnsi="Times New Roman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CC4F3D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C4F3D">
        <w:rPr>
          <w:rFonts w:ascii="Times New Roman" w:hAnsi="Times New Roman"/>
          <w:sz w:val="24"/>
          <w:szCs w:val="24"/>
        </w:rPr>
        <w:t xml:space="preserve">. </w:t>
      </w:r>
    </w:p>
    <w:p w:rsidR="00106DEC" w:rsidRPr="009E4F1C" w:rsidRDefault="009E4F1C" w:rsidP="009E4F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вскрытии конвертов с заявками</w:t>
      </w:r>
      <w:r w:rsidRPr="009E4F1C">
        <w:rPr>
          <w:rFonts w:ascii="Times New Roman" w:hAnsi="Times New Roman"/>
          <w:bCs/>
          <w:sz w:val="24"/>
          <w:szCs w:val="24"/>
        </w:rPr>
        <w:t xml:space="preserve"> на участие в открытом конкурсе присутствовали также представители участников закупки, которые зарегистрировались в Журнале регистрации представителей участников закупки и иных лиц, чем подтвердили свое присутствие. </w:t>
      </w:r>
    </w:p>
    <w:p w:rsidR="00106DEC" w:rsidRPr="00CC4F3D" w:rsidRDefault="00106DEC" w:rsidP="00106DEC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C4F3D">
        <w:rPr>
          <w:sz w:val="24"/>
          <w:szCs w:val="24"/>
        </w:rPr>
        <w:t xml:space="preserve">Наименование конкурса: открытый конкурс </w:t>
      </w:r>
      <w:r w:rsidR="00CC4F3D" w:rsidRPr="00CC4F3D">
        <w:rPr>
          <w:sz w:val="22"/>
          <w:szCs w:val="22"/>
        </w:rPr>
        <w:t xml:space="preserve">на право заключения муниципальных контрактов на выполнение работ по содержанию дорог города </w:t>
      </w:r>
      <w:proofErr w:type="spellStart"/>
      <w:r w:rsidR="00CC4F3D" w:rsidRPr="00CC4F3D">
        <w:rPr>
          <w:sz w:val="22"/>
          <w:szCs w:val="22"/>
        </w:rPr>
        <w:t>Югорска</w:t>
      </w:r>
      <w:proofErr w:type="spellEnd"/>
      <w:r w:rsidR="00CC4F3D" w:rsidRPr="00CC4F3D">
        <w:rPr>
          <w:sz w:val="22"/>
          <w:szCs w:val="22"/>
        </w:rPr>
        <w:t xml:space="preserve"> в 2019 году.</w:t>
      </w:r>
    </w:p>
    <w:p w:rsidR="00106DEC" w:rsidRPr="00CC4F3D" w:rsidRDefault="00106DEC" w:rsidP="00106DEC">
      <w:pPr>
        <w:jc w:val="both"/>
      </w:pPr>
      <w:r w:rsidRPr="00CC4F3D"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CC4F3D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CC4F3D">
        <w:rPr>
          <w:rFonts w:ascii="Times New Roman" w:hAnsi="Times New Roman"/>
          <w:bCs/>
          <w:sz w:val="24"/>
          <w:szCs w:val="24"/>
        </w:rPr>
        <w:t>018730000581</w:t>
      </w:r>
      <w:r w:rsidR="00CC4F3D" w:rsidRPr="00CC4F3D">
        <w:rPr>
          <w:rFonts w:ascii="Times New Roman" w:hAnsi="Times New Roman"/>
          <w:bCs/>
          <w:sz w:val="24"/>
          <w:szCs w:val="24"/>
        </w:rPr>
        <w:t xml:space="preserve">8000401, дата публикации </w:t>
      </w:r>
      <w:r w:rsidRPr="00CC4F3D">
        <w:rPr>
          <w:rFonts w:ascii="Times New Roman" w:hAnsi="Times New Roman"/>
          <w:bCs/>
          <w:sz w:val="24"/>
          <w:szCs w:val="24"/>
        </w:rPr>
        <w:t>1</w:t>
      </w:r>
      <w:r w:rsidR="00CC4F3D" w:rsidRPr="00CC4F3D">
        <w:rPr>
          <w:rFonts w:ascii="Times New Roman" w:hAnsi="Times New Roman"/>
          <w:bCs/>
          <w:sz w:val="24"/>
          <w:szCs w:val="24"/>
        </w:rPr>
        <w:t>9</w:t>
      </w:r>
      <w:r w:rsidRPr="00CC4F3D">
        <w:rPr>
          <w:rFonts w:ascii="Times New Roman" w:hAnsi="Times New Roman"/>
          <w:bCs/>
          <w:sz w:val="24"/>
          <w:szCs w:val="24"/>
        </w:rPr>
        <w:t>.11.201</w:t>
      </w:r>
      <w:r w:rsidR="00CC4F3D" w:rsidRPr="00CC4F3D">
        <w:rPr>
          <w:rFonts w:ascii="Times New Roman" w:hAnsi="Times New Roman"/>
          <w:bCs/>
          <w:sz w:val="24"/>
          <w:szCs w:val="24"/>
        </w:rPr>
        <w:t>8</w:t>
      </w:r>
      <w:r w:rsidRPr="00CC4F3D">
        <w:rPr>
          <w:rFonts w:ascii="Times New Roman" w:hAnsi="Times New Roman"/>
          <w:bCs/>
          <w:sz w:val="24"/>
          <w:szCs w:val="24"/>
        </w:rPr>
        <w:t>.</w:t>
      </w:r>
      <w:r w:rsidRPr="00CC4F3D">
        <w:rPr>
          <w:rFonts w:ascii="Times New Roman" w:hAnsi="Times New Roman"/>
          <w:sz w:val="24"/>
          <w:szCs w:val="24"/>
        </w:rPr>
        <w:t xml:space="preserve"> Предмет конкурса: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5245"/>
      </w:tblGrid>
      <w:tr w:rsidR="00106DEC" w:rsidRPr="00106DEC" w:rsidTr="00CC4F3D">
        <w:trPr>
          <w:trHeight w:val="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EC" w:rsidRPr="00CC4F3D" w:rsidRDefault="00106DEC" w:rsidP="00CC4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</w:rPr>
              <w:t>Номер лота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EC" w:rsidRPr="00CC4F3D" w:rsidRDefault="00106DEC" w:rsidP="00CC4F3D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</w:rPr>
              <w:t>Идентификационный код закупки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EC" w:rsidRPr="00CC4F3D" w:rsidRDefault="00106DEC" w:rsidP="00CC4F3D">
            <w:pPr>
              <w:jc w:val="center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</w:rPr>
              <w:t>Наименование и описание объекта закупки</w:t>
            </w:r>
          </w:p>
        </w:tc>
      </w:tr>
      <w:tr w:rsidR="00CC4F3D" w:rsidRPr="00106DEC" w:rsidTr="00CC4F3D">
        <w:trPr>
          <w:trHeight w:val="4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4F3D">
              <w:rPr>
                <w:rFonts w:ascii="Times New Roman" w:hAnsi="Times New Roman"/>
                <w:sz w:val="20"/>
                <w:szCs w:val="20"/>
              </w:rPr>
              <w:t xml:space="preserve">183862201231086220100100920028129244 </w:t>
            </w:r>
          </w:p>
          <w:p w:rsidR="00CC4F3D" w:rsidRPr="00CC4F3D" w:rsidRDefault="00CC4F3D" w:rsidP="00CC4F3D">
            <w:pPr>
              <w:spacing w:after="0" w:line="240" w:lineRule="auto"/>
              <w:ind w:left="720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p w:rsidR="00CC4F3D" w:rsidRPr="00CC4F3D" w:rsidRDefault="00CC4F3D" w:rsidP="00CC4F3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внутриквартальных и дворовых проездов северной части города </w:t>
            </w:r>
            <w:proofErr w:type="spellStart"/>
            <w:r w:rsidRPr="00CC4F3D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CC4F3D">
              <w:rPr>
                <w:rFonts w:ascii="Times New Roman" w:hAnsi="Times New Roman"/>
                <w:color w:val="000000"/>
              </w:rPr>
              <w:t xml:space="preserve"> в 2019 году</w:t>
            </w:r>
          </w:p>
        </w:tc>
      </w:tr>
      <w:tr w:rsidR="00CC4F3D" w:rsidRPr="00106DEC" w:rsidTr="00CC4F3D">
        <w:trPr>
          <w:trHeight w:val="7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183862201231086220100100920018129244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внутриквартальных и дворовых проездов южной части города </w:t>
            </w:r>
            <w:proofErr w:type="spellStart"/>
            <w:r w:rsidRPr="00CC4F3D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CC4F3D">
              <w:rPr>
                <w:rFonts w:ascii="Times New Roman" w:hAnsi="Times New Roman"/>
                <w:color w:val="000000"/>
              </w:rPr>
              <w:t xml:space="preserve"> в 2019 году</w:t>
            </w:r>
          </w:p>
        </w:tc>
      </w:tr>
      <w:tr w:rsidR="00CC4F3D" w:rsidRPr="00106DEC" w:rsidTr="00CC4F3D">
        <w:trPr>
          <w:trHeight w:val="4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183862201231086220100100920098129244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дорог северной части с грунтовым покрытием города </w:t>
            </w:r>
            <w:proofErr w:type="spellStart"/>
            <w:r w:rsidRPr="00CC4F3D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CC4F3D">
              <w:rPr>
                <w:rFonts w:ascii="Times New Roman" w:hAnsi="Times New Roman"/>
                <w:color w:val="000000"/>
              </w:rPr>
              <w:t xml:space="preserve"> в 2019 году</w:t>
            </w:r>
          </w:p>
        </w:tc>
      </w:tr>
      <w:tr w:rsidR="00CC4F3D" w:rsidRPr="00106DEC" w:rsidTr="00CC4F3D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183862201231086220100100920058129244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дорог северной части с твердым покрытием города </w:t>
            </w:r>
            <w:proofErr w:type="spellStart"/>
            <w:r w:rsidRPr="00CC4F3D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CC4F3D">
              <w:rPr>
                <w:rFonts w:ascii="Times New Roman" w:hAnsi="Times New Roman"/>
                <w:color w:val="000000"/>
              </w:rPr>
              <w:t xml:space="preserve"> в 2019 году</w:t>
            </w:r>
          </w:p>
        </w:tc>
      </w:tr>
      <w:tr w:rsidR="00CC4F3D" w:rsidRPr="00106DEC" w:rsidTr="00CC4F3D">
        <w:trPr>
          <w:trHeight w:val="4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2102EA" w:rsidP="00210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4F3D" w:rsidRPr="00CC4F3D">
              <w:rPr>
                <w:rFonts w:ascii="Times New Roman" w:hAnsi="Times New Roman"/>
                <w:sz w:val="20"/>
                <w:szCs w:val="20"/>
              </w:rPr>
              <w:t xml:space="preserve">183862201231086220100100920048129244 </w:t>
            </w:r>
          </w:p>
          <w:p w:rsidR="00CC4F3D" w:rsidRPr="00CC4F3D" w:rsidRDefault="00CC4F3D" w:rsidP="00CC4F3D">
            <w:pPr>
              <w:spacing w:after="0" w:line="240" w:lineRule="auto"/>
              <w:ind w:left="720"/>
              <w:rPr>
                <w:rFonts w:ascii="Times New Roman" w:hAnsi="Times New Roman"/>
                <w:vanish/>
                <w:sz w:val="20"/>
                <w:szCs w:val="20"/>
              </w:rPr>
            </w:pPr>
          </w:p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транспортной развязки города </w:t>
            </w:r>
            <w:proofErr w:type="spellStart"/>
            <w:r w:rsidRPr="00CC4F3D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CC4F3D">
              <w:rPr>
                <w:rFonts w:ascii="Times New Roman" w:hAnsi="Times New Roman"/>
                <w:color w:val="000000"/>
              </w:rPr>
              <w:t xml:space="preserve"> в 2019 году</w:t>
            </w:r>
          </w:p>
        </w:tc>
      </w:tr>
      <w:tr w:rsidR="00CC4F3D" w:rsidRPr="00106DEC" w:rsidTr="00CC4F3D">
        <w:trPr>
          <w:trHeight w:val="10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183862201231086220100100920078129244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дорог центральной части города с твердым покрытием  и нанесению дорожной разметки на проезжую часть дорог с твердым покрытием города </w:t>
            </w:r>
            <w:proofErr w:type="spellStart"/>
            <w:r w:rsidRPr="00CC4F3D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CC4F3D">
              <w:rPr>
                <w:rFonts w:ascii="Times New Roman" w:hAnsi="Times New Roman"/>
                <w:color w:val="000000"/>
              </w:rPr>
              <w:t xml:space="preserve"> в 2019 году</w:t>
            </w:r>
          </w:p>
        </w:tc>
      </w:tr>
      <w:tr w:rsidR="00CC4F3D" w:rsidRPr="00106DEC" w:rsidTr="00CC4F3D">
        <w:trPr>
          <w:trHeight w:val="4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183862201231086220100100920038129244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  <w:color w:val="000000"/>
              </w:rPr>
              <w:t>Выполнение работ по зимнему и летнему содержанию дорог, проездов и тротуаров в Югорске-2 в 2019 году</w:t>
            </w:r>
          </w:p>
        </w:tc>
      </w:tr>
      <w:tr w:rsidR="00CC4F3D" w:rsidRPr="00106DEC" w:rsidTr="00CC4F3D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183862201231086220100100920068129244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дорог южной части с грунтовым покрытием города </w:t>
            </w:r>
            <w:proofErr w:type="spellStart"/>
            <w:r w:rsidRPr="00CC4F3D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CC4F3D">
              <w:rPr>
                <w:rFonts w:ascii="Times New Roman" w:hAnsi="Times New Roman"/>
                <w:color w:val="000000"/>
              </w:rPr>
              <w:t xml:space="preserve"> в 2019 году</w:t>
            </w:r>
          </w:p>
        </w:tc>
      </w:tr>
      <w:tr w:rsidR="00CC4F3D" w:rsidRPr="00106DEC" w:rsidTr="00CC4F3D">
        <w:trPr>
          <w:trHeight w:val="10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F3D">
              <w:rPr>
                <w:rFonts w:ascii="Times New Roman" w:hAnsi="Times New Roman"/>
                <w:sz w:val="20"/>
                <w:szCs w:val="20"/>
              </w:rPr>
              <w:t>183862201231086220100100920088129244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CC4F3D" w:rsidP="00CC4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4F3D">
              <w:rPr>
                <w:rFonts w:ascii="Times New Roman" w:hAnsi="Times New Roman"/>
                <w:color w:val="000000"/>
              </w:rPr>
              <w:t xml:space="preserve">Выполнение работ по зимнему и летнему содержанию дорог южной части города с твердым покрытием города </w:t>
            </w:r>
            <w:proofErr w:type="spellStart"/>
            <w:r w:rsidRPr="00CC4F3D">
              <w:rPr>
                <w:rFonts w:ascii="Times New Roman" w:hAnsi="Times New Roman"/>
                <w:color w:val="000000"/>
              </w:rPr>
              <w:t>Югорска</w:t>
            </w:r>
            <w:proofErr w:type="spellEnd"/>
            <w:r w:rsidRPr="00CC4F3D">
              <w:rPr>
                <w:rFonts w:ascii="Times New Roman" w:hAnsi="Times New Roman"/>
                <w:color w:val="000000"/>
              </w:rPr>
              <w:t xml:space="preserve"> в 2019 году</w:t>
            </w:r>
          </w:p>
        </w:tc>
      </w:tr>
    </w:tbl>
    <w:p w:rsidR="00106DEC" w:rsidRPr="00106DEC" w:rsidRDefault="00106DEC" w:rsidP="00106DE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106DEC" w:rsidRPr="00CC4F3D" w:rsidRDefault="00106DEC" w:rsidP="00106D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4F3D">
        <w:rPr>
          <w:rFonts w:ascii="Times New Roman" w:hAnsi="Times New Roman"/>
          <w:bCs/>
          <w:sz w:val="24"/>
          <w:szCs w:val="24"/>
        </w:rPr>
        <w:t xml:space="preserve">2. Заказчик конкурса: Департамент жилищно-коммунального и строительного комплекса администрации города </w:t>
      </w:r>
      <w:proofErr w:type="spellStart"/>
      <w:r w:rsidRPr="00CC4F3D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CC4F3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CC4F3D">
        <w:rPr>
          <w:rFonts w:ascii="Times New Roman" w:hAnsi="Times New Roman"/>
          <w:bCs/>
          <w:sz w:val="24"/>
          <w:szCs w:val="24"/>
        </w:rPr>
        <w:t xml:space="preserve">Почтовый адрес: 628260, г. </w:t>
      </w:r>
      <w:proofErr w:type="spellStart"/>
      <w:r w:rsidRPr="00CC4F3D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CC4F3D">
        <w:rPr>
          <w:rFonts w:ascii="Times New Roman" w:hAnsi="Times New Roman"/>
          <w:bCs/>
          <w:sz w:val="24"/>
          <w:szCs w:val="24"/>
        </w:rPr>
        <w:t>, ул. Механизаторов, д. 22, Ханты-Мансийский  автономный округ-Югра, Тюменская область.</w:t>
      </w:r>
      <w:proofErr w:type="gramEnd"/>
    </w:p>
    <w:p w:rsidR="00106DEC" w:rsidRPr="00CC4F3D" w:rsidRDefault="00106DEC" w:rsidP="00106D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4F3D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CC4F3D">
        <w:rPr>
          <w:rFonts w:ascii="Times New Roman" w:hAnsi="Times New Roman"/>
          <w:bCs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 w:rsidRPr="00CC4F3D">
        <w:rPr>
          <w:rFonts w:ascii="Times New Roman" w:hAnsi="Times New Roman"/>
          <w:bCs/>
          <w:sz w:val="24"/>
          <w:szCs w:val="24"/>
        </w:rPr>
        <w:t xml:space="preserve"> вести аудио- и видеозапись.</w:t>
      </w:r>
    </w:p>
    <w:p w:rsidR="00106DEC" w:rsidRPr="00CC4F3D" w:rsidRDefault="00106DEC" w:rsidP="00106D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4F3D">
        <w:rPr>
          <w:rFonts w:ascii="Times New Roman" w:hAnsi="Times New Roman"/>
          <w:bCs/>
          <w:sz w:val="24"/>
          <w:szCs w:val="24"/>
        </w:rPr>
        <w:t>4. Вскрытие конвертов с заявками на участие в конкурсе проводилось 1</w:t>
      </w:r>
      <w:r w:rsidR="00CC4F3D" w:rsidRPr="00CC4F3D">
        <w:rPr>
          <w:rFonts w:ascii="Times New Roman" w:hAnsi="Times New Roman"/>
          <w:bCs/>
          <w:sz w:val="24"/>
          <w:szCs w:val="24"/>
        </w:rPr>
        <w:t>1</w:t>
      </w:r>
      <w:r w:rsidRPr="00CC4F3D">
        <w:rPr>
          <w:rFonts w:ascii="Times New Roman" w:hAnsi="Times New Roman"/>
          <w:bCs/>
          <w:sz w:val="24"/>
          <w:szCs w:val="24"/>
        </w:rPr>
        <w:t xml:space="preserve">.12.2017 по адресу: администрация города </w:t>
      </w:r>
      <w:proofErr w:type="spellStart"/>
      <w:r w:rsidRPr="00CC4F3D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CC4F3D">
        <w:rPr>
          <w:rFonts w:ascii="Times New Roman" w:hAnsi="Times New Roman"/>
          <w:bCs/>
          <w:sz w:val="24"/>
          <w:szCs w:val="24"/>
        </w:rPr>
        <w:t xml:space="preserve">, ул. 40 лет Победы, 11, г. </w:t>
      </w:r>
      <w:proofErr w:type="spellStart"/>
      <w:r w:rsidRPr="00CC4F3D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CC4F3D">
        <w:rPr>
          <w:rFonts w:ascii="Times New Roman" w:hAnsi="Times New Roman"/>
          <w:bCs/>
          <w:sz w:val="24"/>
          <w:szCs w:val="24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106DEC" w:rsidRPr="00CC4F3D" w:rsidRDefault="00106DEC" w:rsidP="00106D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4F3D">
        <w:rPr>
          <w:rFonts w:ascii="Times New Roman" w:hAnsi="Times New Roman"/>
          <w:bCs/>
          <w:sz w:val="24"/>
          <w:szCs w:val="24"/>
        </w:rPr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p w:rsidR="00CC4F3D" w:rsidRDefault="00CC4F3D" w:rsidP="00106DEC">
      <w:pPr>
        <w:spacing w:after="0" w:line="240" w:lineRule="auto"/>
        <w:jc w:val="center"/>
        <w:rPr>
          <w:color w:val="000000"/>
        </w:rPr>
      </w:pPr>
    </w:p>
    <w:p w:rsidR="00CC4F3D" w:rsidRPr="00CC4F3D" w:rsidRDefault="00CC4F3D" w:rsidP="00CC4F3D">
      <w:pPr>
        <w:spacing w:after="0" w:line="240" w:lineRule="auto"/>
        <w:jc w:val="center"/>
        <w:rPr>
          <w:color w:val="000000"/>
        </w:rPr>
      </w:pPr>
      <w:r w:rsidRPr="00555EC8">
        <w:rPr>
          <w:color w:val="000000"/>
        </w:rPr>
        <w:t xml:space="preserve">Лот №1 </w:t>
      </w:r>
      <w:r>
        <w:rPr>
          <w:color w:val="000000"/>
        </w:rPr>
        <w:t xml:space="preserve">- </w:t>
      </w:r>
      <w:r w:rsidRPr="00555EC8">
        <w:rPr>
          <w:color w:val="000000"/>
        </w:rPr>
        <w:t>Выполнение</w:t>
      </w:r>
      <w:r>
        <w:rPr>
          <w:color w:val="000000"/>
        </w:rPr>
        <w:t xml:space="preserve"> </w:t>
      </w:r>
      <w:r w:rsidRPr="00555EC8">
        <w:rPr>
          <w:color w:val="000000"/>
        </w:rPr>
        <w:t>работ по зимнему и летнему содержанию внутриквартальных и дворовых проездов севе</w:t>
      </w:r>
      <w:r>
        <w:rPr>
          <w:color w:val="000000"/>
        </w:rPr>
        <w:t xml:space="preserve">рной части города </w:t>
      </w:r>
      <w:proofErr w:type="spellStart"/>
      <w:r>
        <w:rPr>
          <w:color w:val="000000"/>
        </w:rPr>
        <w:t>Югорска</w:t>
      </w:r>
      <w:proofErr w:type="spellEnd"/>
      <w:r>
        <w:rPr>
          <w:color w:val="000000"/>
        </w:rPr>
        <w:t xml:space="preserve"> в 2019</w:t>
      </w:r>
      <w:r w:rsidRPr="00555EC8">
        <w:rPr>
          <w:color w:val="000000"/>
        </w:rPr>
        <w:t xml:space="preserve">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106DEC" w:rsidTr="00CC4F3D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CC4F3D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4F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C4F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C4F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CC4F3D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4F3D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CC4F3D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4F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CC4F3D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4F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9E4F1C" w:rsidTr="00CC4F3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764035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764035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«Строительно-Монтажное Управление -32»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Тюменская область, </w:t>
            </w:r>
          </w:p>
          <w:p w:rsidR="00106DEC" w:rsidRPr="009E4F1C" w:rsidRDefault="00106DEC" w:rsidP="00764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улица </w:t>
            </w:r>
            <w:r w:rsidR="00764035"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Гастелло, 30</w:t>
            </w:r>
          </w:p>
        </w:tc>
      </w:tr>
    </w:tbl>
    <w:p w:rsidR="00106DEC" w:rsidRPr="009E4F1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9E4F1C" w:rsidRDefault="00CC4F3D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9E4F1C">
        <w:rPr>
          <w:color w:val="000000"/>
        </w:rPr>
        <w:t xml:space="preserve">Лот№2 -Выполнение работ по зимнему и летнему содержанию внутриквартальных и дворовых проездов южной части города </w:t>
      </w:r>
      <w:proofErr w:type="spellStart"/>
      <w:r w:rsidRPr="009E4F1C">
        <w:rPr>
          <w:color w:val="000000"/>
        </w:rPr>
        <w:t>Югорска</w:t>
      </w:r>
      <w:proofErr w:type="spellEnd"/>
      <w:r w:rsidRPr="009E4F1C">
        <w:rPr>
          <w:color w:val="000000"/>
        </w:rPr>
        <w:t xml:space="preserve"> в 2019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9E4F1C" w:rsidTr="00CC4F3D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4F1C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9E4F1C" w:rsidTr="00CC4F3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764035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764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 w:rsidR="00764035"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Буряка, д. 3, кв.8</w:t>
            </w:r>
          </w:p>
        </w:tc>
      </w:tr>
    </w:tbl>
    <w:p w:rsidR="00106DEC" w:rsidRPr="009E4F1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F3D" w:rsidRPr="009E4F1C" w:rsidRDefault="00CC4F3D" w:rsidP="00CC4F3D">
      <w:pPr>
        <w:keepNext/>
        <w:keepLines/>
        <w:widowControl w:val="0"/>
        <w:suppressLineNumbers/>
        <w:suppressAutoHyphens/>
        <w:spacing w:after="0"/>
        <w:jc w:val="center"/>
        <w:rPr>
          <w:color w:val="000000"/>
        </w:rPr>
      </w:pPr>
      <w:r w:rsidRPr="009E4F1C">
        <w:rPr>
          <w:color w:val="000000"/>
        </w:rPr>
        <w:t xml:space="preserve">Лот№3 - Выполнение работ по зимнему и летнему содержанию дорог северной части с грунтовым покрытием города </w:t>
      </w:r>
      <w:proofErr w:type="spellStart"/>
      <w:r w:rsidRPr="009E4F1C">
        <w:rPr>
          <w:color w:val="000000"/>
        </w:rPr>
        <w:t>Югорска</w:t>
      </w:r>
      <w:proofErr w:type="spellEnd"/>
      <w:r w:rsidRPr="009E4F1C">
        <w:rPr>
          <w:color w:val="000000"/>
        </w:rPr>
        <w:t xml:space="preserve"> в 2019 году;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9E4F1C" w:rsidTr="00CC4F3D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4F1C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CC4F3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9E4F1C" w:rsidRDefault="00106DEC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9E4F1C" w:rsidRDefault="00106DEC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764035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764035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106DEC" w:rsidRPr="00CC4F3D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CC4F3D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4 - </w:t>
      </w:r>
      <w:r w:rsidR="00CC4F3D" w:rsidRPr="00CC4F3D">
        <w:t xml:space="preserve">Выполнение </w:t>
      </w:r>
      <w:r w:rsidR="00CC4F3D" w:rsidRPr="00555EC8">
        <w:rPr>
          <w:color w:val="000000"/>
        </w:rPr>
        <w:t>работ по зимнему и летнему содержанию дорог северной части с твердым</w:t>
      </w:r>
      <w:r w:rsidR="00CC4F3D">
        <w:rPr>
          <w:color w:val="000000"/>
        </w:rPr>
        <w:t xml:space="preserve"> покрытием города </w:t>
      </w:r>
      <w:proofErr w:type="spellStart"/>
      <w:r w:rsidR="00CC4F3D">
        <w:rPr>
          <w:color w:val="000000"/>
        </w:rPr>
        <w:t>Югорска</w:t>
      </w:r>
      <w:proofErr w:type="spellEnd"/>
      <w:r w:rsidR="00CC4F3D">
        <w:rPr>
          <w:color w:val="000000"/>
        </w:rPr>
        <w:t xml:space="preserve"> в 2019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106DEC" w:rsidTr="00CC4F3D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CC4F3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2A4C13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Ремдорстрой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2A4C13" w:rsidP="002A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</w:t>
            </w:r>
            <w:r w:rsidR="00106DEC"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 </w:t>
            </w: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Тюменская область</w:t>
            </w:r>
            <w:r w:rsidR="00106DEC"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Советский район, г. Советский, ул. Железнодорожная, 7А </w:t>
            </w:r>
          </w:p>
        </w:tc>
      </w:tr>
      <w:tr w:rsidR="002A4C13" w:rsidRPr="00106DEC" w:rsidTr="00CC4F3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3" w:rsidRPr="009E4F1C" w:rsidRDefault="002A4C13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3" w:rsidRPr="009E4F1C" w:rsidRDefault="002A4C13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3" w:rsidRPr="009E4F1C" w:rsidRDefault="002A4C13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3" w:rsidRPr="009E4F1C" w:rsidRDefault="002A4C13" w:rsidP="002A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628260, Россия,  Ханты-Мансийский автономный округ-Югра, г.</w:t>
            </w: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CC4F3D" w:rsidRPr="00555EC8" w:rsidRDefault="00106DEC" w:rsidP="00CC4F3D">
      <w:pPr>
        <w:keepNext/>
        <w:keepLines/>
        <w:widowControl w:val="0"/>
        <w:suppressLineNumbers/>
        <w:suppressAutoHyphens/>
        <w:spacing w:after="0"/>
        <w:rPr>
          <w:color w:val="000000"/>
        </w:rPr>
      </w:pPr>
      <w:r w:rsidRPr="00106DEC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="00CC4F3D" w:rsidRPr="00555EC8">
        <w:rPr>
          <w:color w:val="000000"/>
        </w:rPr>
        <w:t xml:space="preserve">Лот№5 </w:t>
      </w:r>
      <w:r w:rsidR="00CC4F3D">
        <w:rPr>
          <w:color w:val="000000"/>
        </w:rPr>
        <w:t xml:space="preserve">- </w:t>
      </w:r>
      <w:r w:rsidR="00CC4F3D" w:rsidRPr="00555EC8">
        <w:rPr>
          <w:color w:val="000000"/>
        </w:rPr>
        <w:t>Выполнение работ по зимнему и летнему содержанию транспортно</w:t>
      </w:r>
      <w:r w:rsidR="00CC4F3D">
        <w:rPr>
          <w:color w:val="000000"/>
        </w:rPr>
        <w:t xml:space="preserve">й развязки города </w:t>
      </w:r>
      <w:proofErr w:type="spellStart"/>
      <w:r w:rsidR="00CC4F3D">
        <w:rPr>
          <w:color w:val="000000"/>
        </w:rPr>
        <w:t>Югорска</w:t>
      </w:r>
      <w:proofErr w:type="spellEnd"/>
      <w:r w:rsidR="00CC4F3D">
        <w:rPr>
          <w:color w:val="000000"/>
        </w:rPr>
        <w:t xml:space="preserve"> в 2019</w:t>
      </w:r>
      <w:r w:rsidR="00CC4F3D" w:rsidRPr="00555EC8">
        <w:rPr>
          <w:color w:val="000000"/>
        </w:rPr>
        <w:t xml:space="preserve"> году;</w:t>
      </w: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106DEC" w:rsidTr="00CC4F3D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9E4F1C" w:rsidTr="00CC4F3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106DEC" w:rsidRPr="009E4F1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6DEC" w:rsidRPr="009E4F1C" w:rsidRDefault="00FF33DF" w:rsidP="009E4F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1C">
        <w:rPr>
          <w:rFonts w:ascii="Times New Roman" w:eastAsia="Times New Roman" w:hAnsi="Times New Roman"/>
          <w:sz w:val="24"/>
          <w:szCs w:val="24"/>
          <w:lang w:eastAsia="ru-RU"/>
        </w:rPr>
        <w:t xml:space="preserve">Лот№6 - Выполнение работ по зимнему и летнему содержанию дорог центральной части города с твердым покрытием  и нанесению дорожной разметки на проезжую часть дорог с твердым покрытием города </w:t>
      </w:r>
      <w:proofErr w:type="spellStart"/>
      <w:r w:rsidRPr="009E4F1C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Pr="009E4F1C"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9E4F1C" w:rsidTr="00CC4F3D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106DEC" w:rsidRPr="009E4F1C" w:rsidTr="00CC4F3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Геологов, 15, а/я 141</w:t>
            </w:r>
          </w:p>
        </w:tc>
      </w:tr>
    </w:tbl>
    <w:p w:rsidR="00106DEC" w:rsidRPr="009E4F1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6DEC" w:rsidRPr="00FF33DF" w:rsidRDefault="00FF33DF" w:rsidP="009E4F1C">
      <w:pPr>
        <w:spacing w:after="0" w:line="240" w:lineRule="auto"/>
        <w:jc w:val="center"/>
        <w:rPr>
          <w:color w:val="000000"/>
        </w:rPr>
      </w:pPr>
      <w:r w:rsidRPr="009E4F1C">
        <w:rPr>
          <w:rFonts w:ascii="Times New Roman" w:eastAsia="Times New Roman" w:hAnsi="Times New Roman"/>
          <w:sz w:val="24"/>
          <w:szCs w:val="24"/>
          <w:lang w:eastAsia="ru-RU"/>
        </w:rPr>
        <w:t>Лот№7</w:t>
      </w:r>
      <w:r w:rsidRPr="00555EC8">
        <w:rPr>
          <w:color w:val="000000"/>
        </w:rPr>
        <w:t xml:space="preserve">  </w:t>
      </w:r>
      <w:r>
        <w:rPr>
          <w:color w:val="000000"/>
        </w:rPr>
        <w:t xml:space="preserve">- </w:t>
      </w:r>
      <w:r w:rsidRPr="00555EC8">
        <w:rPr>
          <w:color w:val="000000"/>
        </w:rPr>
        <w:t>Выполнение работ по зимнему и летнему содержанию дорог, проездо</w:t>
      </w:r>
      <w:r>
        <w:rPr>
          <w:color w:val="000000"/>
        </w:rPr>
        <w:t>в и тротуаров в Югорске-2 в 2019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106DEC" w:rsidTr="00CC4F3D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9E4F1C" w:rsidTr="00CC4F3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2A4C13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2A4C13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Россия,  Ханты-Мансийский автономный округ-Югра, 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Буряка, д. 3, кв.8</w:t>
            </w:r>
          </w:p>
        </w:tc>
      </w:tr>
    </w:tbl>
    <w:p w:rsidR="00106DEC" w:rsidRPr="009E4F1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3DF" w:rsidRPr="009E4F1C" w:rsidRDefault="00FF33DF" w:rsidP="009E4F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1C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№8 - Выполнение работ по зимнему и летнему содержанию дорог южной части с грунтовым покрытием города </w:t>
      </w:r>
      <w:proofErr w:type="spellStart"/>
      <w:r w:rsidRPr="009E4F1C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Pr="009E4F1C"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году;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9E4F1C" w:rsidTr="00CC4F3D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9E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106DEC" w:rsidRPr="009E4F1C" w:rsidTr="00CC4F3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2A4C13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Ремдорстрой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2A4C13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628240, Тюменская область, Ханты-мансийский автономный округ-Югра, Советский район, г. Советский, ул. Железнодорожная, 7А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106DEC" w:rsidRDefault="00FF33DF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555EC8">
        <w:rPr>
          <w:color w:val="000000"/>
        </w:rPr>
        <w:t xml:space="preserve">Лот №9 </w:t>
      </w:r>
      <w:r>
        <w:rPr>
          <w:color w:val="000000"/>
        </w:rPr>
        <w:t xml:space="preserve">- </w:t>
      </w:r>
      <w:r w:rsidRPr="00555EC8">
        <w:rPr>
          <w:color w:val="000000"/>
        </w:rPr>
        <w:t>Выполнение работ по зимнему и летнему содержанию дорог южной части города с твердым</w:t>
      </w:r>
      <w:r>
        <w:rPr>
          <w:color w:val="000000"/>
        </w:rPr>
        <w:t xml:space="preserve"> покрытием города </w:t>
      </w:r>
      <w:proofErr w:type="spellStart"/>
      <w:r>
        <w:rPr>
          <w:color w:val="000000"/>
        </w:rPr>
        <w:t>Югорска</w:t>
      </w:r>
      <w:proofErr w:type="spellEnd"/>
      <w:r>
        <w:rPr>
          <w:color w:val="000000"/>
        </w:rPr>
        <w:t xml:space="preserve"> в 2019</w:t>
      </w:r>
      <w:r w:rsidRPr="00555EC8">
        <w:rPr>
          <w:color w:val="000000"/>
        </w:rPr>
        <w:t xml:space="preserve"> году.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106DEC" w:rsidRPr="00106DEC" w:rsidTr="00CC4F3D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FF33DF" w:rsidRDefault="00106DEC" w:rsidP="00CC4F3D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33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106DEC" w:rsidRPr="00106DEC" w:rsidTr="00CC4F3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06DEC" w:rsidRPr="009E4F1C" w:rsidRDefault="00106DEC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2A4C13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2A4C13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Ремдорстрой</w:t>
            </w:r>
            <w:proofErr w:type="spellEnd"/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EC" w:rsidRPr="009E4F1C" w:rsidRDefault="002A4C13" w:rsidP="00CC4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628240, Тюменская область, Ханты-мансийский автономный округ-Югра, Советский район, г. Советский, ул. </w:t>
            </w:r>
            <w:r w:rsidRPr="009E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Железнодорожная, 7А</w:t>
            </w:r>
          </w:p>
        </w:tc>
      </w:tr>
    </w:tbl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106DEC" w:rsidRPr="00FF33DF" w:rsidRDefault="00106DEC" w:rsidP="00106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3DF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FF33DF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106DEC" w:rsidRPr="00FF33DF" w:rsidRDefault="00106DEC" w:rsidP="00106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3DF"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106DEC" w:rsidRPr="009E4F1C" w:rsidRDefault="00106DEC" w:rsidP="009E4F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F1C">
        <w:rPr>
          <w:rFonts w:ascii="Times New Roman" w:eastAsia="Times New Roman" w:hAnsi="Times New Roman"/>
          <w:sz w:val="24"/>
          <w:szCs w:val="24"/>
          <w:lang w:eastAsia="ru-RU"/>
        </w:rPr>
        <w:t>8. В связи с тем, что на участ</w:t>
      </w:r>
      <w:r w:rsidR="002102EA" w:rsidRPr="009E4F1C">
        <w:rPr>
          <w:rFonts w:ascii="Times New Roman" w:eastAsia="Times New Roman" w:hAnsi="Times New Roman"/>
          <w:sz w:val="24"/>
          <w:szCs w:val="24"/>
          <w:lang w:eastAsia="ru-RU"/>
        </w:rPr>
        <w:t>ие в конкурсе по лотам № 1,2,3,5,6,7,8,9</w:t>
      </w:r>
      <w:r w:rsidRPr="009E4F1C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подана только одна заявка на участие в конкур</w:t>
      </w:r>
      <w:r w:rsidR="002102EA" w:rsidRPr="009E4F1C">
        <w:rPr>
          <w:rFonts w:ascii="Times New Roman" w:eastAsia="Times New Roman" w:hAnsi="Times New Roman"/>
          <w:sz w:val="24"/>
          <w:szCs w:val="24"/>
          <w:lang w:eastAsia="ru-RU"/>
        </w:rPr>
        <w:t>се, конкурс по  лотам № 1,2,3,5,6,7,8,9</w:t>
      </w:r>
      <w:r w:rsidRPr="009E4F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несостоявшимся.</w:t>
      </w:r>
    </w:p>
    <w:p w:rsidR="00FF33DF" w:rsidRPr="00FF33DF" w:rsidRDefault="00CC4F3D" w:rsidP="00FF3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C4F3D" w:rsidRPr="009E4F1C" w:rsidRDefault="00CC4F3D" w:rsidP="00FF3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4F1C"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                         </w:t>
      </w:r>
      <w:r w:rsidR="009E4F1C" w:rsidRPr="009E4F1C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E4F1C">
        <w:rPr>
          <w:rFonts w:ascii="Times New Roman" w:hAnsi="Times New Roman"/>
          <w:b/>
          <w:sz w:val="24"/>
          <w:szCs w:val="24"/>
        </w:rPr>
        <w:t xml:space="preserve">                  С.Д. </w:t>
      </w:r>
      <w:proofErr w:type="spellStart"/>
      <w:r w:rsidRPr="009E4F1C">
        <w:rPr>
          <w:rFonts w:ascii="Times New Roman" w:hAnsi="Times New Roman"/>
          <w:b/>
          <w:sz w:val="24"/>
          <w:szCs w:val="24"/>
        </w:rPr>
        <w:t>Голин</w:t>
      </w:r>
      <w:proofErr w:type="spellEnd"/>
    </w:p>
    <w:p w:rsidR="00CC4F3D" w:rsidRPr="009E4F1C" w:rsidRDefault="00CC4F3D" w:rsidP="00FF3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F3D" w:rsidRPr="009E4F1C" w:rsidRDefault="00CC4F3D" w:rsidP="00FF3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4F1C">
        <w:rPr>
          <w:rFonts w:ascii="Times New Roman" w:hAnsi="Times New Roman"/>
          <w:b/>
          <w:sz w:val="24"/>
          <w:szCs w:val="24"/>
        </w:rPr>
        <w:t xml:space="preserve">  Члены  комиссии</w:t>
      </w:r>
    </w:p>
    <w:p w:rsidR="00CC4F3D" w:rsidRPr="009E4F1C" w:rsidRDefault="00CC4F3D" w:rsidP="00FF3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F1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E4F1C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CC4F3D" w:rsidRPr="009E4F1C" w:rsidRDefault="00CC4F3D" w:rsidP="00FF3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F1C">
        <w:rPr>
          <w:rFonts w:ascii="Times New Roman" w:hAnsi="Times New Roman"/>
          <w:sz w:val="24"/>
          <w:szCs w:val="24"/>
        </w:rPr>
        <w:t xml:space="preserve">______________В.К. </w:t>
      </w:r>
      <w:proofErr w:type="spellStart"/>
      <w:r w:rsidRPr="009E4F1C">
        <w:rPr>
          <w:rFonts w:ascii="Times New Roman" w:hAnsi="Times New Roman"/>
          <w:sz w:val="24"/>
          <w:szCs w:val="24"/>
        </w:rPr>
        <w:t>Бандурин</w:t>
      </w:r>
      <w:proofErr w:type="spellEnd"/>
    </w:p>
    <w:p w:rsidR="00CC4F3D" w:rsidRPr="009E4F1C" w:rsidRDefault="00CC4F3D" w:rsidP="00FF3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F1C">
        <w:rPr>
          <w:rFonts w:ascii="Times New Roman" w:hAnsi="Times New Roman"/>
          <w:sz w:val="24"/>
          <w:szCs w:val="24"/>
        </w:rPr>
        <w:t xml:space="preserve">______________   </w:t>
      </w:r>
      <w:proofErr w:type="spellStart"/>
      <w:r w:rsidRPr="009E4F1C">
        <w:rPr>
          <w:rFonts w:ascii="Times New Roman" w:hAnsi="Times New Roman"/>
          <w:sz w:val="24"/>
          <w:szCs w:val="24"/>
        </w:rPr>
        <w:t>В.А.Климин</w:t>
      </w:r>
      <w:proofErr w:type="spellEnd"/>
    </w:p>
    <w:p w:rsidR="00CC4F3D" w:rsidRPr="009E4F1C" w:rsidRDefault="00CC4F3D" w:rsidP="00FF3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F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FF33DF" w:rsidRPr="009E4F1C">
        <w:rPr>
          <w:rFonts w:ascii="Times New Roman" w:hAnsi="Times New Roman"/>
          <w:sz w:val="24"/>
          <w:szCs w:val="24"/>
        </w:rPr>
        <w:t xml:space="preserve">                    </w:t>
      </w:r>
      <w:r w:rsidR="009E4F1C" w:rsidRPr="009E4F1C">
        <w:rPr>
          <w:rFonts w:ascii="Times New Roman" w:hAnsi="Times New Roman"/>
          <w:sz w:val="24"/>
          <w:szCs w:val="24"/>
        </w:rPr>
        <w:t xml:space="preserve">    </w:t>
      </w:r>
      <w:r w:rsidRPr="009E4F1C">
        <w:rPr>
          <w:rFonts w:ascii="Times New Roman" w:hAnsi="Times New Roman"/>
          <w:sz w:val="24"/>
          <w:szCs w:val="24"/>
        </w:rPr>
        <w:t xml:space="preserve"> __________Т.И. </w:t>
      </w:r>
      <w:proofErr w:type="spellStart"/>
      <w:r w:rsidRPr="009E4F1C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CC4F3D" w:rsidRPr="009E4F1C" w:rsidRDefault="00CC4F3D" w:rsidP="00FF3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F1C">
        <w:rPr>
          <w:rFonts w:ascii="Times New Roman" w:hAnsi="Times New Roman"/>
          <w:sz w:val="24"/>
          <w:szCs w:val="24"/>
        </w:rPr>
        <w:tab/>
      </w:r>
      <w:r w:rsidRPr="009E4F1C">
        <w:rPr>
          <w:rFonts w:ascii="Times New Roman" w:hAnsi="Times New Roman"/>
          <w:sz w:val="24"/>
          <w:szCs w:val="24"/>
        </w:rPr>
        <w:tab/>
      </w:r>
      <w:r w:rsidRPr="009E4F1C">
        <w:rPr>
          <w:rFonts w:ascii="Times New Roman" w:hAnsi="Times New Roman"/>
          <w:sz w:val="24"/>
          <w:szCs w:val="24"/>
        </w:rPr>
        <w:tab/>
      </w:r>
      <w:r w:rsidRPr="009E4F1C">
        <w:rPr>
          <w:rFonts w:ascii="Times New Roman" w:hAnsi="Times New Roman"/>
          <w:sz w:val="24"/>
          <w:szCs w:val="24"/>
        </w:rPr>
        <w:tab/>
      </w:r>
      <w:r w:rsidRPr="009E4F1C">
        <w:rPr>
          <w:rFonts w:ascii="Times New Roman" w:hAnsi="Times New Roman"/>
          <w:sz w:val="24"/>
          <w:szCs w:val="24"/>
        </w:rPr>
        <w:tab/>
      </w:r>
      <w:r w:rsidRPr="009E4F1C">
        <w:rPr>
          <w:rFonts w:ascii="Times New Roman" w:hAnsi="Times New Roman"/>
          <w:sz w:val="24"/>
          <w:szCs w:val="24"/>
        </w:rPr>
        <w:tab/>
      </w:r>
      <w:r w:rsidRPr="009E4F1C">
        <w:rPr>
          <w:rFonts w:ascii="Times New Roman" w:hAnsi="Times New Roman"/>
          <w:sz w:val="24"/>
          <w:szCs w:val="24"/>
        </w:rPr>
        <w:tab/>
        <w:t xml:space="preserve">  _____________ А.Т. Абдуллаев </w:t>
      </w:r>
    </w:p>
    <w:p w:rsidR="00CC4F3D" w:rsidRPr="009E4F1C" w:rsidRDefault="00CC4F3D" w:rsidP="00FF3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F1C">
        <w:rPr>
          <w:rFonts w:ascii="Times New Roman" w:hAnsi="Times New Roman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106DEC" w:rsidRPr="009E4F1C" w:rsidRDefault="00106DEC" w:rsidP="00FF33D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E4F1C">
        <w:rPr>
          <w:rFonts w:ascii="Times New Roman" w:hAnsi="Times New Roman"/>
          <w:sz w:val="24"/>
          <w:szCs w:val="24"/>
        </w:rPr>
        <w:t xml:space="preserve"> </w:t>
      </w:r>
    </w:p>
    <w:p w:rsidR="00106DEC" w:rsidRPr="00FF33DF" w:rsidRDefault="00106DEC" w:rsidP="00FF33D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E4F1C">
        <w:rPr>
          <w:rFonts w:ascii="Times New Roman" w:hAnsi="Times New Roman"/>
          <w:sz w:val="24"/>
          <w:szCs w:val="24"/>
        </w:rPr>
        <w:t>Представитель заказчика:                                                                   ________________Л.С. Скороходова</w:t>
      </w: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FF33DF" w:rsidRPr="00106DEC" w:rsidRDefault="00FF33DF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Default="00106DEC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303E2E" w:rsidRPr="00106DEC" w:rsidRDefault="00303E2E" w:rsidP="00106DEC">
      <w:pPr>
        <w:spacing w:after="0" w:line="240" w:lineRule="auto"/>
        <w:jc w:val="right"/>
        <w:rPr>
          <w:rFonts w:ascii="Times New Roman" w:hAnsi="Times New Roman"/>
          <w:color w:val="C00000"/>
          <w:sz w:val="16"/>
          <w:szCs w:val="16"/>
        </w:rPr>
      </w:pPr>
    </w:p>
    <w:p w:rsidR="00106DEC" w:rsidRPr="00FF33DF" w:rsidRDefault="00106DEC" w:rsidP="00106DE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06DEC" w:rsidRPr="00FF33DF" w:rsidRDefault="00106DEC" w:rsidP="00106DE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33D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06DEC" w:rsidRPr="00FF33DF" w:rsidRDefault="00106DEC" w:rsidP="00106DEC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33DF">
        <w:rPr>
          <w:rFonts w:ascii="Times New Roman" w:hAnsi="Times New Roman"/>
          <w:sz w:val="20"/>
          <w:szCs w:val="20"/>
        </w:rPr>
        <w:t>к протоколу вскрытия конвертов с  заявками на участие  в открытом конкурсе и открытия доступа</w:t>
      </w:r>
    </w:p>
    <w:p w:rsidR="00106DEC" w:rsidRPr="00FF33DF" w:rsidRDefault="00106DEC" w:rsidP="00106DEC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33DF">
        <w:rPr>
          <w:rFonts w:ascii="Times New Roman" w:hAnsi="Times New Roman"/>
          <w:sz w:val="20"/>
          <w:szCs w:val="20"/>
        </w:rPr>
        <w:t xml:space="preserve"> к поданным в форме электронных документов заявкам на участие в открытом конкурсе</w:t>
      </w:r>
    </w:p>
    <w:p w:rsidR="00303E2E" w:rsidRPr="00303E2E" w:rsidRDefault="00106DEC" w:rsidP="00303E2E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33DF">
        <w:rPr>
          <w:rFonts w:ascii="Times New Roman" w:hAnsi="Times New Roman"/>
          <w:sz w:val="20"/>
          <w:szCs w:val="20"/>
        </w:rPr>
        <w:t xml:space="preserve">от </w:t>
      </w:r>
      <w:r w:rsidR="00FF33DF" w:rsidRPr="00FF33DF">
        <w:rPr>
          <w:rFonts w:ascii="Times New Roman" w:hAnsi="Times New Roman"/>
          <w:sz w:val="20"/>
          <w:szCs w:val="20"/>
        </w:rPr>
        <w:t xml:space="preserve">11 </w:t>
      </w:r>
      <w:r w:rsidRPr="00FF33DF">
        <w:rPr>
          <w:rFonts w:ascii="Times New Roman" w:hAnsi="Times New Roman"/>
          <w:sz w:val="20"/>
          <w:szCs w:val="20"/>
        </w:rPr>
        <w:t xml:space="preserve"> декабря 201</w:t>
      </w:r>
      <w:r w:rsidR="00FF33DF" w:rsidRPr="00FF33DF">
        <w:rPr>
          <w:rFonts w:ascii="Times New Roman" w:hAnsi="Times New Roman"/>
          <w:sz w:val="20"/>
          <w:szCs w:val="20"/>
        </w:rPr>
        <w:t>8 г. № 0187300005818</w:t>
      </w:r>
      <w:r w:rsidR="00303E2E">
        <w:rPr>
          <w:rFonts w:ascii="Times New Roman" w:hAnsi="Times New Roman"/>
          <w:sz w:val="20"/>
          <w:szCs w:val="20"/>
        </w:rPr>
        <w:t>000401-1</w:t>
      </w:r>
    </w:p>
    <w:p w:rsidR="00106DEC" w:rsidRPr="00FF33DF" w:rsidRDefault="00106DEC" w:rsidP="00106DE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F33DF">
        <w:rPr>
          <w:rFonts w:ascii="Times New Roman" w:hAnsi="Times New Roman"/>
          <w:bCs/>
          <w:sz w:val="20"/>
          <w:szCs w:val="20"/>
        </w:rPr>
        <w:t>Открытый конкурс</w:t>
      </w:r>
    </w:p>
    <w:p w:rsidR="00FF33DF" w:rsidRPr="00303E2E" w:rsidRDefault="00FF33DF" w:rsidP="00303E2E">
      <w:pPr>
        <w:pStyle w:val="a6"/>
        <w:spacing w:after="0"/>
        <w:ind w:left="0"/>
        <w:jc w:val="center"/>
        <w:rPr>
          <w:sz w:val="20"/>
          <w:szCs w:val="20"/>
        </w:rPr>
      </w:pPr>
      <w:r w:rsidRPr="00FF33DF">
        <w:rPr>
          <w:sz w:val="20"/>
          <w:szCs w:val="20"/>
        </w:rPr>
        <w:t xml:space="preserve">на право заключения муниципальных </w:t>
      </w:r>
      <w:proofErr w:type="gramStart"/>
      <w:r w:rsidRPr="00FF33DF">
        <w:rPr>
          <w:sz w:val="20"/>
          <w:szCs w:val="20"/>
        </w:rPr>
        <w:t>контрактов</w:t>
      </w:r>
      <w:proofErr w:type="gramEnd"/>
      <w:r w:rsidRPr="00FF33DF">
        <w:rPr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FF33DF">
        <w:rPr>
          <w:sz w:val="20"/>
          <w:szCs w:val="20"/>
        </w:rPr>
        <w:t>Югорска</w:t>
      </w:r>
      <w:proofErr w:type="spellEnd"/>
      <w:r w:rsidRPr="00FF33DF">
        <w:rPr>
          <w:sz w:val="20"/>
          <w:szCs w:val="20"/>
        </w:rPr>
        <w:t xml:space="preserve"> в 2019 году.</w:t>
      </w:r>
    </w:p>
    <w:p w:rsidR="00303E2E" w:rsidRDefault="00303E2E" w:rsidP="00303E2E">
      <w:pPr>
        <w:pStyle w:val="a6"/>
        <w:spacing w:after="0"/>
        <w:ind w:left="0"/>
        <w:jc w:val="center"/>
        <w:rPr>
          <w:sz w:val="20"/>
          <w:szCs w:val="20"/>
        </w:rPr>
      </w:pPr>
    </w:p>
    <w:p w:rsidR="00106DEC" w:rsidRDefault="00106DEC" w:rsidP="00303E2E">
      <w:pPr>
        <w:pStyle w:val="a6"/>
        <w:spacing w:after="0"/>
        <w:ind w:left="0"/>
        <w:jc w:val="center"/>
        <w:rPr>
          <w:sz w:val="20"/>
          <w:szCs w:val="20"/>
        </w:rPr>
      </w:pPr>
      <w:r w:rsidRPr="00FF33DF">
        <w:rPr>
          <w:sz w:val="20"/>
          <w:szCs w:val="20"/>
        </w:rPr>
        <w:t xml:space="preserve">Лот № 1- </w:t>
      </w:r>
      <w:r w:rsidR="00FF33DF" w:rsidRPr="00FF33DF">
        <w:rPr>
          <w:sz w:val="22"/>
          <w:szCs w:val="22"/>
        </w:rPr>
        <w:t xml:space="preserve">Выполнение работ по зимнему и летнему содержанию внутриквартальных и дворовых проездов северной части города </w:t>
      </w:r>
      <w:proofErr w:type="spellStart"/>
      <w:r w:rsidR="00FF33DF" w:rsidRPr="00FF33DF">
        <w:rPr>
          <w:sz w:val="22"/>
          <w:szCs w:val="22"/>
        </w:rPr>
        <w:t>Югорска</w:t>
      </w:r>
      <w:proofErr w:type="spellEnd"/>
      <w:r w:rsidR="00FF33DF" w:rsidRPr="00FF33DF">
        <w:rPr>
          <w:sz w:val="22"/>
          <w:szCs w:val="22"/>
        </w:rPr>
        <w:t xml:space="preserve"> в 2019 году</w:t>
      </w:r>
      <w:r w:rsidR="00303E2E">
        <w:rPr>
          <w:sz w:val="20"/>
          <w:szCs w:val="20"/>
        </w:rPr>
        <w:t xml:space="preserve"> </w:t>
      </w:r>
    </w:p>
    <w:p w:rsidR="00303E2E" w:rsidRPr="00303E2E" w:rsidRDefault="00303E2E" w:rsidP="00303E2E">
      <w:pPr>
        <w:pStyle w:val="a6"/>
        <w:spacing w:after="0"/>
        <w:ind w:left="0"/>
        <w:jc w:val="center"/>
        <w:rPr>
          <w:sz w:val="20"/>
          <w:szCs w:val="20"/>
        </w:rPr>
      </w:pPr>
    </w:p>
    <w:p w:rsidR="00106DEC" w:rsidRPr="00FF33DF" w:rsidRDefault="00106DEC" w:rsidP="00106DEC">
      <w:pPr>
        <w:pStyle w:val="a6"/>
        <w:spacing w:after="0"/>
        <w:ind w:left="0"/>
        <w:jc w:val="center"/>
        <w:rPr>
          <w:sz w:val="20"/>
          <w:szCs w:val="20"/>
        </w:rPr>
      </w:pPr>
      <w:r w:rsidRPr="00FF33DF"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FF33DF">
        <w:rPr>
          <w:sz w:val="20"/>
          <w:szCs w:val="20"/>
        </w:rPr>
        <w:t>Югорска</w:t>
      </w:r>
      <w:proofErr w:type="spellEnd"/>
      <w:r w:rsidRPr="00FF33DF">
        <w:rPr>
          <w:sz w:val="20"/>
          <w:szCs w:val="20"/>
        </w:rPr>
        <w:t>.</w:t>
      </w:r>
    </w:p>
    <w:tbl>
      <w:tblPr>
        <w:tblW w:w="11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  <w:gridCol w:w="21"/>
        <w:gridCol w:w="2415"/>
      </w:tblGrid>
      <w:tr w:rsidR="009E4F1C" w:rsidRPr="00FF33DF" w:rsidTr="009E4F1C">
        <w:trPr>
          <w:cantSplit/>
          <w:trHeight w:val="214"/>
        </w:trPr>
        <w:tc>
          <w:tcPr>
            <w:tcW w:w="8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1C" w:rsidRPr="00FF33DF" w:rsidRDefault="009E4F1C" w:rsidP="00CC4F3D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FF33DF" w:rsidRDefault="009E4F1C" w:rsidP="009E4F1C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Наименование участника</w:t>
            </w:r>
          </w:p>
        </w:tc>
      </w:tr>
      <w:tr w:rsidR="009E4F1C" w:rsidRPr="00FF33DF" w:rsidTr="009E4F1C">
        <w:trPr>
          <w:cantSplit/>
          <w:trHeight w:val="966"/>
        </w:trPr>
        <w:tc>
          <w:tcPr>
            <w:tcW w:w="89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1C" w:rsidRPr="00FF33DF" w:rsidRDefault="009E4F1C" w:rsidP="00CC4F3D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C" w:rsidRPr="00FF33DF" w:rsidRDefault="009E4F1C" w:rsidP="00CC4F3D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«Строительно-Монтажное Управление -32»</w:t>
            </w:r>
          </w:p>
        </w:tc>
      </w:tr>
      <w:tr w:rsidR="009E4F1C" w:rsidRPr="00106DEC" w:rsidTr="009E4F1C">
        <w:trPr>
          <w:cantSplit/>
          <w:trHeight w:val="525"/>
        </w:trPr>
        <w:tc>
          <w:tcPr>
            <w:tcW w:w="8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C" w:rsidRPr="00106DEC" w:rsidRDefault="009E4F1C" w:rsidP="00CC4F3D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C" w:rsidRPr="00FF33DF" w:rsidRDefault="009E4F1C" w:rsidP="00CC4F3D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9E4F1C" w:rsidRPr="00FF33DF" w:rsidRDefault="009E4F1C" w:rsidP="00CC4F3D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1</w:t>
            </w:r>
          </w:p>
        </w:tc>
      </w:tr>
      <w:tr w:rsidR="009E4F1C" w:rsidRPr="00106DEC" w:rsidTr="009E4F1C">
        <w:trPr>
          <w:cantSplit/>
          <w:trHeight w:val="34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C" w:rsidRPr="00FF33DF" w:rsidRDefault="009E4F1C" w:rsidP="00CC4F3D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F33D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552066" w:rsidRPr="00106DEC" w:rsidTr="00552066">
        <w:trPr>
          <w:cantSplit/>
          <w:trHeight w:val="340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552066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Опись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CC4F3D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E4F1C" w:rsidRPr="00106DEC" w:rsidTr="009E4F1C">
        <w:trPr>
          <w:cantSplit/>
          <w:trHeight w:val="21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FF33DF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C" w:rsidRPr="00303E2E" w:rsidRDefault="00303E2E" w:rsidP="00303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E4F1C" w:rsidRPr="00106DEC" w:rsidTr="00303E2E">
        <w:trPr>
          <w:cantSplit/>
          <w:trHeight w:val="1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FF33DF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106DEC" w:rsidRDefault="00303E2E" w:rsidP="00CC4F3D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E4F1C" w:rsidRPr="00106DEC" w:rsidTr="00303E2E">
        <w:trPr>
          <w:cantSplit/>
          <w:trHeight w:val="19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1C" w:rsidRPr="00FF33DF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9E4F1C" w:rsidRPr="00FF33DF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9E4F1C" w:rsidRPr="00FF33DF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9E4F1C" w:rsidRPr="00FF33DF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1C" w:rsidRPr="00106DEC" w:rsidRDefault="00303E2E" w:rsidP="00CC4F3D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E4F1C" w:rsidRPr="00106DEC" w:rsidTr="009E4F1C">
        <w:trPr>
          <w:cantSplit/>
          <w:trHeight w:val="7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1C" w:rsidRPr="00FF33DF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FF33DF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9E4F1C" w:rsidRPr="00106DEC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1C" w:rsidRPr="00106DEC" w:rsidRDefault="00303E2E" w:rsidP="00CC4F3D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E4F1C" w:rsidRPr="00106DEC" w:rsidTr="009E4F1C">
        <w:trPr>
          <w:cantSplit/>
          <w:trHeight w:val="29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1C" w:rsidRPr="00106DEC" w:rsidRDefault="009E4F1C" w:rsidP="00CC4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1C" w:rsidRPr="00106DEC" w:rsidRDefault="00303E2E" w:rsidP="00CC4F3D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E4F1C" w:rsidRPr="00106DEC" w:rsidTr="00303E2E">
        <w:trPr>
          <w:cantSplit/>
          <w:trHeight w:val="8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1C" w:rsidRPr="00106DEC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1C" w:rsidRPr="00106DEC" w:rsidRDefault="00303E2E" w:rsidP="00CC4F3D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E4F1C" w:rsidRPr="00106DEC" w:rsidTr="009E4F1C">
        <w:trPr>
          <w:cantSplit/>
          <w:trHeight w:val="5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FF33DF" w:rsidRDefault="009E4F1C" w:rsidP="00CC4F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106DEC" w:rsidRDefault="00303E2E" w:rsidP="00CC4F3D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E4F1C" w:rsidRPr="00106DEC" w:rsidTr="00303E2E">
        <w:trPr>
          <w:cantSplit/>
          <w:trHeight w:val="11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CF1C58" w:rsidRDefault="009E4F1C" w:rsidP="00CC4F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106DEC" w:rsidRDefault="009E4F1C" w:rsidP="00CC4F3D">
            <w:pPr>
              <w:spacing w:after="0"/>
              <w:jc w:val="center"/>
              <w:rPr>
                <w:color w:val="C00000"/>
              </w:rPr>
            </w:pPr>
          </w:p>
        </w:tc>
      </w:tr>
      <w:tr w:rsidR="009E4F1C" w:rsidRPr="00106DEC" w:rsidTr="009E4F1C">
        <w:trPr>
          <w:cantSplit/>
          <w:trHeight w:val="5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CF1C58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C58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106DEC" w:rsidRDefault="00303E2E" w:rsidP="00CC4F3D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E4F1C" w:rsidRPr="00106DEC" w:rsidTr="00303E2E">
        <w:trPr>
          <w:cantSplit/>
          <w:trHeight w:val="27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CF1C58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106DEC" w:rsidRDefault="009E4F1C" w:rsidP="00CC4F3D">
            <w:pPr>
              <w:spacing w:after="0"/>
              <w:jc w:val="center"/>
              <w:rPr>
                <w:color w:val="C00000"/>
              </w:rPr>
            </w:pPr>
          </w:p>
        </w:tc>
      </w:tr>
      <w:tr w:rsidR="009E4F1C" w:rsidRPr="00106DEC" w:rsidTr="009E4F1C">
        <w:trPr>
          <w:cantSplit/>
          <w:trHeight w:val="19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CF1C58" w:rsidRDefault="009E4F1C" w:rsidP="00CC4F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106DEC" w:rsidRDefault="00303E2E" w:rsidP="00CC4F3D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E4F1C" w:rsidRPr="00106DEC" w:rsidTr="009E4F1C">
        <w:trPr>
          <w:cantSplit/>
          <w:trHeight w:val="33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C" w:rsidRPr="00106DEC" w:rsidRDefault="009E4F1C" w:rsidP="00CC4F3D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C" w:rsidRPr="00106DEC" w:rsidRDefault="009E4F1C" w:rsidP="00CC4F3D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</w:p>
        </w:tc>
      </w:tr>
      <w:tr w:rsidR="009E4F1C" w:rsidRPr="00106DEC" w:rsidTr="009E4F1C">
        <w:trPr>
          <w:cantSplit/>
          <w:trHeight w:val="346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CF1C58" w:rsidRDefault="009E4F1C" w:rsidP="00CC4F3D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</w:p>
          <w:p w:rsidR="009E4F1C" w:rsidRPr="00CF1C58" w:rsidRDefault="009E4F1C" w:rsidP="00CF1C5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>М)ЦК = 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049 338, 00 рублей)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CF1C58" w:rsidRDefault="00303E2E" w:rsidP="00CC4F3D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3 049 338</w:t>
            </w:r>
          </w:p>
        </w:tc>
      </w:tr>
      <w:tr w:rsidR="009E4F1C" w:rsidRPr="00106DEC" w:rsidTr="009E4F1C">
        <w:trPr>
          <w:cantSplit/>
          <w:trHeight w:val="346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106DEC" w:rsidRDefault="009E4F1C" w:rsidP="00CC4F3D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Квалификация участников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том числе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наличие у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них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финансовых ресурсов,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 праве собственности или ином законном основании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оборудования и других материальных ресурсов, опыт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 работы, связанного с предметом контракта,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и делов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ой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репутаци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специалистов и иных работников определенного уровня квалификации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106DEC" w:rsidRDefault="009E4F1C" w:rsidP="00CC4F3D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16"/>
              </w:rPr>
            </w:pPr>
          </w:p>
        </w:tc>
      </w:tr>
      <w:tr w:rsidR="009E4F1C" w:rsidRPr="00106DEC" w:rsidTr="009E4F1C">
        <w:trPr>
          <w:cantSplit/>
          <w:trHeight w:val="53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CF1C58" w:rsidRDefault="009E4F1C" w:rsidP="00CF1C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1.Обеспеченность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9E4F1C" w:rsidRPr="00CF1C58" w:rsidRDefault="009E4F1C" w:rsidP="00CF1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В рамках показателя рассматривается информация о наличии дорожной техники у участника закупки: </w:t>
            </w:r>
          </w:p>
          <w:p w:rsidR="009E4F1C" w:rsidRPr="00CF1C58" w:rsidRDefault="009E4F1C" w:rsidP="00CF1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дорожный пылесос (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подметательная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машина) – 3 единицы;</w:t>
            </w:r>
          </w:p>
          <w:p w:rsidR="009E4F1C" w:rsidRPr="00CF1C58" w:rsidRDefault="009E4F1C" w:rsidP="00CF1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автогрейдер – 2 единицы;</w:t>
            </w:r>
          </w:p>
          <w:p w:rsidR="009E4F1C" w:rsidRPr="00CF1C58" w:rsidRDefault="009E4F1C" w:rsidP="00CF1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мини погрузчик – 3 единицы;</w:t>
            </w:r>
          </w:p>
          <w:p w:rsidR="009E4F1C" w:rsidRPr="00CF1C58" w:rsidRDefault="009E4F1C" w:rsidP="00CF1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-фронтальный погрузчик -3 единицы;</w:t>
            </w:r>
          </w:p>
          <w:p w:rsidR="009E4F1C" w:rsidRPr="00CF1C58" w:rsidRDefault="009E4F1C" w:rsidP="00CF1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снегоуборочная машина – 2 единицы;</w:t>
            </w:r>
          </w:p>
          <w:p w:rsidR="009E4F1C" w:rsidRPr="00CF1C58" w:rsidRDefault="009E4F1C" w:rsidP="00CF1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илососная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 - 2 единицы;</w:t>
            </w:r>
          </w:p>
          <w:p w:rsidR="009E4F1C" w:rsidRPr="00CF1C58" w:rsidRDefault="009E4F1C" w:rsidP="00CF1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автосамосвал – 5 единиц.</w:t>
            </w:r>
          </w:p>
          <w:p w:rsidR="009E4F1C" w:rsidRPr="00CF1C58" w:rsidRDefault="009E4F1C" w:rsidP="00CC4F3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106DEC" w:rsidRDefault="00303E2E" w:rsidP="00CC4F3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03E2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9E4F1C" w:rsidRPr="00106DEC" w:rsidTr="009E4F1C">
        <w:trPr>
          <w:cantSplit/>
          <w:trHeight w:val="53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CF1C58" w:rsidRDefault="009E4F1C" w:rsidP="00CF1C58">
            <w:pPr>
              <w:pStyle w:val="ab"/>
              <w:tabs>
                <w:tab w:val="left" w:pos="176"/>
              </w:tabs>
              <w:ind w:left="0"/>
              <w:rPr>
                <w:b/>
                <w:sz w:val="18"/>
                <w:szCs w:val="18"/>
              </w:rPr>
            </w:pPr>
            <w:r w:rsidRPr="00CF1C58">
              <w:rPr>
                <w:b/>
                <w:sz w:val="18"/>
                <w:szCs w:val="18"/>
              </w:rPr>
              <w:t xml:space="preserve">2.Опыт участника по успешному выполнению работ сопоставимого характера и объема. </w:t>
            </w:r>
          </w:p>
          <w:p w:rsidR="009E4F1C" w:rsidRPr="00CF1C58" w:rsidRDefault="009E4F1C" w:rsidP="00CF1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автомобильных дорог для государственных или муниципальных нужд по ОКПД</w:t>
            </w:r>
            <w:proofErr w:type="gramStart"/>
            <w:r w:rsidRPr="00CF1C5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81.29. </w:t>
            </w:r>
          </w:p>
          <w:p w:rsidR="009E4F1C" w:rsidRPr="00CF1C58" w:rsidRDefault="009E4F1C" w:rsidP="00CF1C5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C" w:rsidRPr="00303E2E" w:rsidRDefault="00303E2E" w:rsidP="00CC4F3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E">
              <w:rPr>
                <w:rFonts w:ascii="Times New Roman" w:hAnsi="Times New Roman"/>
                <w:sz w:val="16"/>
                <w:szCs w:val="16"/>
              </w:rPr>
              <w:t>7 контрактов</w:t>
            </w:r>
          </w:p>
          <w:p w:rsidR="00303E2E" w:rsidRPr="00106DEC" w:rsidRDefault="00303E2E" w:rsidP="00CC4F3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03E2E">
              <w:rPr>
                <w:rFonts w:ascii="Times New Roman" w:hAnsi="Times New Roman"/>
                <w:sz w:val="16"/>
                <w:szCs w:val="16"/>
              </w:rPr>
              <w:t>7 актов</w:t>
            </w:r>
          </w:p>
        </w:tc>
      </w:tr>
    </w:tbl>
    <w:p w:rsidR="00106DEC" w:rsidRDefault="00106DEC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rFonts w:ascii="Times New Roman" w:hAnsi="Times New Roman"/>
          <w:sz w:val="16"/>
          <w:szCs w:val="16"/>
        </w:rPr>
      </w:pPr>
    </w:p>
    <w:p w:rsidR="00303E2E" w:rsidRDefault="00303E2E" w:rsidP="00106DEC">
      <w:pPr>
        <w:rPr>
          <w:color w:val="C00000"/>
          <w:sz w:val="24"/>
          <w:szCs w:val="24"/>
        </w:rPr>
      </w:pPr>
    </w:p>
    <w:p w:rsidR="00303E2E" w:rsidRPr="00106DEC" w:rsidRDefault="00303E2E" w:rsidP="00106DEC">
      <w:pPr>
        <w:rPr>
          <w:color w:val="C00000"/>
          <w:sz w:val="24"/>
          <w:szCs w:val="24"/>
        </w:rPr>
      </w:pP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20"/>
          <w:szCs w:val="20"/>
        </w:rPr>
      </w:pPr>
    </w:p>
    <w:p w:rsidR="00E03D3A" w:rsidRPr="00E03D3A" w:rsidRDefault="00E03D3A" w:rsidP="00E03D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03D3A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E03D3A" w:rsidRPr="00E03D3A" w:rsidRDefault="00E03D3A" w:rsidP="00E03D3A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E03D3A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E03D3A">
        <w:rPr>
          <w:b/>
          <w:sz w:val="20"/>
          <w:szCs w:val="20"/>
        </w:rPr>
        <w:t>контрактов</w:t>
      </w:r>
      <w:proofErr w:type="gramEnd"/>
      <w:r w:rsidRPr="00E03D3A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E03D3A">
        <w:rPr>
          <w:b/>
          <w:sz w:val="20"/>
          <w:szCs w:val="20"/>
        </w:rPr>
        <w:t>Югорска</w:t>
      </w:r>
      <w:proofErr w:type="spellEnd"/>
      <w:r w:rsidRPr="00E03D3A">
        <w:rPr>
          <w:b/>
          <w:sz w:val="20"/>
          <w:szCs w:val="20"/>
        </w:rPr>
        <w:t xml:space="preserve"> в 2019 году.</w:t>
      </w:r>
    </w:p>
    <w:p w:rsidR="00106DEC" w:rsidRPr="00E03D3A" w:rsidRDefault="00106DEC" w:rsidP="00106DEC">
      <w:pPr>
        <w:pStyle w:val="a6"/>
        <w:spacing w:after="0"/>
        <w:ind w:left="0"/>
        <w:jc w:val="center"/>
        <w:rPr>
          <w:b/>
          <w:color w:val="C00000"/>
          <w:sz w:val="20"/>
          <w:szCs w:val="20"/>
        </w:rPr>
      </w:pPr>
    </w:p>
    <w:p w:rsidR="00106DEC" w:rsidRDefault="00106DEC" w:rsidP="00106DEC">
      <w:pPr>
        <w:pStyle w:val="a6"/>
        <w:spacing w:after="0"/>
        <w:ind w:left="0"/>
        <w:jc w:val="center"/>
        <w:rPr>
          <w:sz w:val="22"/>
          <w:szCs w:val="22"/>
        </w:rPr>
      </w:pPr>
      <w:r w:rsidRPr="00E03D3A">
        <w:rPr>
          <w:sz w:val="20"/>
          <w:szCs w:val="20"/>
        </w:rPr>
        <w:t xml:space="preserve">Лот № 2: </w:t>
      </w:r>
      <w:r w:rsidR="00E03D3A" w:rsidRPr="00E03D3A">
        <w:rPr>
          <w:sz w:val="22"/>
          <w:szCs w:val="22"/>
        </w:rPr>
        <w:t xml:space="preserve">Выполнение работ по зимнему и летнему содержанию внутриквартальных и дворовых проездов южной части города </w:t>
      </w:r>
      <w:proofErr w:type="spellStart"/>
      <w:r w:rsidR="00E03D3A" w:rsidRPr="00E03D3A">
        <w:rPr>
          <w:sz w:val="22"/>
          <w:szCs w:val="22"/>
        </w:rPr>
        <w:t>Югорска</w:t>
      </w:r>
      <w:proofErr w:type="spellEnd"/>
      <w:r w:rsidR="00E03D3A" w:rsidRPr="00E03D3A">
        <w:rPr>
          <w:sz w:val="22"/>
          <w:szCs w:val="22"/>
        </w:rPr>
        <w:t xml:space="preserve"> в 2019 году</w:t>
      </w:r>
    </w:p>
    <w:p w:rsidR="00E03D3A" w:rsidRPr="00E03D3A" w:rsidRDefault="00E03D3A" w:rsidP="00106DEC">
      <w:pPr>
        <w:pStyle w:val="a6"/>
        <w:spacing w:after="0"/>
        <w:ind w:left="0"/>
        <w:jc w:val="center"/>
        <w:rPr>
          <w:sz w:val="20"/>
          <w:szCs w:val="20"/>
        </w:rPr>
      </w:pPr>
    </w:p>
    <w:p w:rsidR="00106DEC" w:rsidRPr="00E03D3A" w:rsidRDefault="00106DEC" w:rsidP="00106DEC">
      <w:pPr>
        <w:pStyle w:val="a6"/>
        <w:spacing w:after="0"/>
        <w:ind w:left="0"/>
        <w:jc w:val="center"/>
        <w:rPr>
          <w:sz w:val="20"/>
          <w:szCs w:val="20"/>
        </w:rPr>
      </w:pPr>
      <w:r w:rsidRPr="00E03D3A"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E03D3A">
        <w:rPr>
          <w:sz w:val="20"/>
          <w:szCs w:val="20"/>
        </w:rPr>
        <w:t>Югорска</w:t>
      </w:r>
      <w:proofErr w:type="spellEnd"/>
      <w:r w:rsidRPr="00E03D3A">
        <w:rPr>
          <w:sz w:val="20"/>
          <w:szCs w:val="20"/>
        </w:rPr>
        <w:t>.</w:t>
      </w:r>
    </w:p>
    <w:p w:rsidR="00106DEC" w:rsidRPr="00106DEC" w:rsidRDefault="00106DEC" w:rsidP="00106DEC">
      <w:pPr>
        <w:pStyle w:val="a6"/>
        <w:spacing w:after="0"/>
        <w:ind w:left="0"/>
        <w:jc w:val="center"/>
        <w:rPr>
          <w:color w:val="C00000"/>
          <w:sz w:val="16"/>
          <w:szCs w:val="16"/>
        </w:rPr>
      </w:pPr>
    </w:p>
    <w:p w:rsidR="00CF1C58" w:rsidRPr="00FF33DF" w:rsidRDefault="00CF1C58" w:rsidP="00CF1C58">
      <w:pPr>
        <w:pStyle w:val="a6"/>
        <w:spacing w:after="0"/>
        <w:ind w:left="0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1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5"/>
        <w:gridCol w:w="14"/>
        <w:gridCol w:w="2408"/>
        <w:gridCol w:w="7"/>
      </w:tblGrid>
      <w:tr w:rsidR="00303E2E" w:rsidRPr="00FF33DF" w:rsidTr="00303E2E">
        <w:trPr>
          <w:cantSplit/>
          <w:trHeight w:val="214"/>
        </w:trPr>
        <w:tc>
          <w:tcPr>
            <w:tcW w:w="8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E2E" w:rsidRPr="00FF33DF" w:rsidRDefault="00303E2E" w:rsidP="004E3C9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FF33DF" w:rsidRDefault="00303E2E" w:rsidP="00303E2E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Наименование участника</w:t>
            </w:r>
          </w:p>
        </w:tc>
      </w:tr>
      <w:tr w:rsidR="00303E2E" w:rsidRPr="00FF33DF" w:rsidTr="00303E2E">
        <w:trPr>
          <w:gridAfter w:val="1"/>
          <w:wAfter w:w="7" w:type="dxa"/>
          <w:cantSplit/>
          <w:trHeight w:val="966"/>
        </w:trPr>
        <w:tc>
          <w:tcPr>
            <w:tcW w:w="87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E2E" w:rsidRPr="00FF33DF" w:rsidRDefault="00303E2E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FF33DF" w:rsidRDefault="00303E2E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  <w:tr w:rsidR="00303E2E" w:rsidRPr="00106DEC" w:rsidTr="00303E2E">
        <w:trPr>
          <w:gridAfter w:val="1"/>
          <w:wAfter w:w="7" w:type="dxa"/>
          <w:cantSplit/>
          <w:trHeight w:val="525"/>
        </w:trPr>
        <w:tc>
          <w:tcPr>
            <w:tcW w:w="87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106DEC" w:rsidRDefault="00303E2E" w:rsidP="004E3C96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FF33DF" w:rsidRDefault="00303E2E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303E2E" w:rsidRPr="00FF33DF" w:rsidRDefault="00303E2E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1</w:t>
            </w:r>
          </w:p>
        </w:tc>
      </w:tr>
      <w:tr w:rsidR="00303E2E" w:rsidRPr="00106DEC" w:rsidTr="00303E2E">
        <w:trPr>
          <w:cantSplit/>
          <w:trHeight w:val="340"/>
        </w:trPr>
        <w:tc>
          <w:tcPr>
            <w:tcW w:w="1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FF33DF" w:rsidRDefault="00303E2E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F33D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552066" w:rsidRPr="00106DEC" w:rsidTr="00552066">
        <w:trPr>
          <w:cantSplit/>
          <w:trHeight w:val="340"/>
        </w:trPr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552066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Опись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552066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303E2E" w:rsidRPr="00106DEC" w:rsidTr="00303E2E">
        <w:trPr>
          <w:gridAfter w:val="1"/>
          <w:wAfter w:w="7" w:type="dxa"/>
          <w:cantSplit/>
          <w:trHeight w:val="21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106DEC" w:rsidRDefault="00303E2E" w:rsidP="004E3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303E2E">
        <w:trPr>
          <w:gridAfter w:val="1"/>
          <w:wAfter w:w="7" w:type="dxa"/>
          <w:cantSplit/>
          <w:trHeight w:val="16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303E2E">
        <w:trPr>
          <w:gridAfter w:val="1"/>
          <w:wAfter w:w="7" w:type="dxa"/>
          <w:cantSplit/>
          <w:trHeight w:val="217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303E2E">
        <w:trPr>
          <w:gridAfter w:val="1"/>
          <w:wAfter w:w="7" w:type="dxa"/>
          <w:cantSplit/>
          <w:trHeight w:val="74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FF33DF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303E2E" w:rsidRPr="00106DEC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303E2E" w:rsidRPr="00106DEC" w:rsidTr="00303E2E">
        <w:trPr>
          <w:gridAfter w:val="1"/>
          <w:wAfter w:w="7" w:type="dxa"/>
          <w:cantSplit/>
          <w:trHeight w:val="29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303E2E">
        <w:trPr>
          <w:gridAfter w:val="1"/>
          <w:wAfter w:w="7" w:type="dxa"/>
          <w:cantSplit/>
          <w:trHeight w:val="26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303E2E" w:rsidRPr="00106DEC" w:rsidTr="00303E2E">
        <w:trPr>
          <w:gridAfter w:val="1"/>
          <w:wAfter w:w="7" w:type="dxa"/>
          <w:cantSplit/>
          <w:trHeight w:val="50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FF33DF" w:rsidRDefault="00303E2E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303E2E" w:rsidRPr="00106DEC" w:rsidTr="00303E2E">
        <w:trPr>
          <w:gridAfter w:val="1"/>
          <w:wAfter w:w="7" w:type="dxa"/>
          <w:cantSplit/>
          <w:trHeight w:val="2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303E2E" w:rsidRPr="00106DEC" w:rsidTr="00303E2E">
        <w:trPr>
          <w:gridAfter w:val="1"/>
          <w:wAfter w:w="7" w:type="dxa"/>
          <w:cantSplit/>
          <w:trHeight w:val="50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C58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303E2E">
        <w:trPr>
          <w:gridAfter w:val="1"/>
          <w:wAfter w:w="7" w:type="dxa"/>
          <w:cantSplit/>
          <w:trHeight w:val="50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303E2E">
        <w:trPr>
          <w:gridAfter w:val="1"/>
          <w:wAfter w:w="7" w:type="dxa"/>
          <w:cantSplit/>
          <w:trHeight w:val="50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303E2E">
        <w:trPr>
          <w:cantSplit/>
          <w:trHeight w:val="33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106DEC" w:rsidRDefault="00303E2E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106DEC" w:rsidRDefault="00303E2E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</w:p>
        </w:tc>
      </w:tr>
      <w:tr w:rsidR="00303E2E" w:rsidRPr="00106DEC" w:rsidTr="00303E2E">
        <w:trPr>
          <w:gridAfter w:val="1"/>
          <w:wAfter w:w="7" w:type="dxa"/>
          <w:cantSplit/>
          <w:trHeight w:val="34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</w:p>
          <w:p w:rsidR="00303E2E" w:rsidRPr="00CF1C58" w:rsidRDefault="00303E2E" w:rsidP="00E03D3A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М)ЦК = </w:t>
            </w:r>
            <w:r>
              <w:rPr>
                <w:rFonts w:ascii="Times New Roman" w:hAnsi="Times New Roman"/>
                <w:sz w:val="16"/>
                <w:szCs w:val="16"/>
              </w:rPr>
              <w:t>2 603 378,00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 рублей)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2 603 378 </w:t>
            </w:r>
          </w:p>
        </w:tc>
      </w:tr>
      <w:tr w:rsidR="00303E2E" w:rsidRPr="00106DEC" w:rsidTr="00303E2E">
        <w:trPr>
          <w:gridAfter w:val="1"/>
          <w:wAfter w:w="7" w:type="dxa"/>
          <w:cantSplit/>
          <w:trHeight w:val="53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1.Обеспеченность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В рамках показателя рассматривается информация о наличии дорожной техники у участника закупки: 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дорожный пылесос (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подметательная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машина) – 3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автогрейдер – 2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мини погрузчик – 3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-фронтальный погрузчик -3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снегоуборочная машина – 2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илососная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 - 2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автосамосвал – 5 единиц.</w:t>
            </w:r>
          </w:p>
          <w:p w:rsidR="00303E2E" w:rsidRPr="00CF1C58" w:rsidRDefault="00303E2E" w:rsidP="004E3C9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303E2E" w:rsidRDefault="00303E2E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303E2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единиц</w:t>
            </w:r>
          </w:p>
        </w:tc>
      </w:tr>
      <w:tr w:rsidR="00303E2E" w:rsidRPr="00106DEC" w:rsidTr="00303E2E">
        <w:trPr>
          <w:gridAfter w:val="1"/>
          <w:wAfter w:w="7" w:type="dxa"/>
          <w:cantSplit/>
          <w:trHeight w:val="53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pStyle w:val="ab"/>
              <w:tabs>
                <w:tab w:val="left" w:pos="176"/>
              </w:tabs>
              <w:ind w:left="0"/>
              <w:rPr>
                <w:b/>
                <w:sz w:val="18"/>
                <w:szCs w:val="18"/>
              </w:rPr>
            </w:pPr>
            <w:r w:rsidRPr="00CF1C58">
              <w:rPr>
                <w:b/>
                <w:sz w:val="18"/>
                <w:szCs w:val="18"/>
              </w:rPr>
              <w:t xml:space="preserve">2.Опыт участника по успешному выполнению работ сопоставимого характера и объема. 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автомобильных дорог для государственных или муниципальных нужд по ОКПД</w:t>
            </w:r>
            <w:proofErr w:type="gramStart"/>
            <w:r w:rsidRPr="00CF1C5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81.29. </w:t>
            </w:r>
          </w:p>
          <w:p w:rsidR="00303E2E" w:rsidRPr="00CF1C58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03E2E">
              <w:rPr>
                <w:rFonts w:ascii="Times New Roman" w:hAnsi="Times New Roman"/>
                <w:sz w:val="16"/>
                <w:szCs w:val="16"/>
              </w:rPr>
              <w:t>7 контрактов</w:t>
            </w:r>
          </w:p>
        </w:tc>
      </w:tr>
    </w:tbl>
    <w:p w:rsidR="00CF1C58" w:rsidRPr="00CF1C58" w:rsidRDefault="00CF1C58" w:rsidP="00CF1C5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F1C58" w:rsidRDefault="00CF1C58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Default="00303E2E" w:rsidP="00CF1C58">
      <w:pPr>
        <w:rPr>
          <w:rFonts w:ascii="Times New Roman" w:hAnsi="Times New Roman"/>
          <w:sz w:val="18"/>
          <w:szCs w:val="18"/>
        </w:rPr>
      </w:pPr>
    </w:p>
    <w:p w:rsidR="00303E2E" w:rsidRPr="00106DEC" w:rsidRDefault="00303E2E" w:rsidP="00CF1C58">
      <w:pPr>
        <w:rPr>
          <w:color w:val="C00000"/>
          <w:sz w:val="24"/>
          <w:szCs w:val="24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E03D3A" w:rsidRPr="00E03D3A" w:rsidRDefault="00E03D3A" w:rsidP="00E03D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03D3A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E03D3A" w:rsidRPr="00E03D3A" w:rsidRDefault="00E03D3A" w:rsidP="00E03D3A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E03D3A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E03D3A">
        <w:rPr>
          <w:b/>
          <w:sz w:val="20"/>
          <w:szCs w:val="20"/>
        </w:rPr>
        <w:t>контрактов</w:t>
      </w:r>
      <w:proofErr w:type="gramEnd"/>
      <w:r w:rsidRPr="00E03D3A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E03D3A">
        <w:rPr>
          <w:b/>
          <w:sz w:val="20"/>
          <w:szCs w:val="20"/>
        </w:rPr>
        <w:t>Югорска</w:t>
      </w:r>
      <w:proofErr w:type="spellEnd"/>
      <w:r w:rsidRPr="00E03D3A">
        <w:rPr>
          <w:b/>
          <w:sz w:val="20"/>
          <w:szCs w:val="20"/>
        </w:rPr>
        <w:t xml:space="preserve"> в 2019 году.</w:t>
      </w:r>
    </w:p>
    <w:p w:rsidR="00E03D3A" w:rsidRPr="00E03D3A" w:rsidRDefault="00E03D3A" w:rsidP="00E03D3A">
      <w:pPr>
        <w:pStyle w:val="a6"/>
        <w:spacing w:after="0"/>
        <w:ind w:left="0"/>
        <w:jc w:val="center"/>
        <w:rPr>
          <w:b/>
          <w:sz w:val="20"/>
          <w:szCs w:val="20"/>
        </w:rPr>
      </w:pPr>
    </w:p>
    <w:p w:rsidR="00106DEC" w:rsidRPr="00E03D3A" w:rsidRDefault="00106DEC" w:rsidP="00106DEC">
      <w:pPr>
        <w:keepNext/>
        <w:keepLines/>
        <w:widowControl w:val="0"/>
        <w:suppressLineNumbers/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E03D3A">
        <w:rPr>
          <w:rFonts w:ascii="Times New Roman" w:hAnsi="Times New Roman"/>
          <w:sz w:val="20"/>
          <w:szCs w:val="20"/>
        </w:rPr>
        <w:t xml:space="preserve">Лот № 3: </w:t>
      </w:r>
      <w:r w:rsidR="00E03D3A" w:rsidRPr="00E03D3A">
        <w:rPr>
          <w:rFonts w:ascii="Times New Roman" w:hAnsi="Times New Roman"/>
          <w:sz w:val="20"/>
          <w:szCs w:val="20"/>
        </w:rPr>
        <w:t xml:space="preserve">Выполнение работ по зимнему и летнему содержанию дорог северной части с грунтовым покрытием города </w:t>
      </w:r>
      <w:proofErr w:type="spellStart"/>
      <w:r w:rsidR="00E03D3A" w:rsidRPr="00E03D3A">
        <w:rPr>
          <w:rFonts w:ascii="Times New Roman" w:hAnsi="Times New Roman"/>
          <w:sz w:val="20"/>
          <w:szCs w:val="20"/>
        </w:rPr>
        <w:t>Югорска</w:t>
      </w:r>
      <w:proofErr w:type="spellEnd"/>
      <w:r w:rsidR="00E03D3A" w:rsidRPr="00E03D3A">
        <w:rPr>
          <w:rFonts w:ascii="Times New Roman" w:hAnsi="Times New Roman"/>
          <w:sz w:val="20"/>
          <w:szCs w:val="20"/>
        </w:rPr>
        <w:t xml:space="preserve"> в 2019 году</w:t>
      </w:r>
    </w:p>
    <w:p w:rsidR="00106DEC" w:rsidRPr="00E03D3A" w:rsidRDefault="00106DEC" w:rsidP="00106DEC">
      <w:pPr>
        <w:keepNext/>
        <w:keepLines/>
        <w:widowControl w:val="0"/>
        <w:suppressLineNumbers/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06DEC" w:rsidRPr="00E03D3A" w:rsidRDefault="00106DEC" w:rsidP="00106DEC">
      <w:pPr>
        <w:pStyle w:val="a6"/>
        <w:spacing w:after="0"/>
        <w:ind w:left="0"/>
        <w:rPr>
          <w:sz w:val="20"/>
          <w:szCs w:val="20"/>
        </w:rPr>
      </w:pPr>
      <w:r w:rsidRPr="00E03D3A">
        <w:rPr>
          <w:sz w:val="20"/>
          <w:szCs w:val="20"/>
        </w:rPr>
        <w:t xml:space="preserve">       Заказчик: Департамент жилищно-коммунального и строительного комплекса администрации города </w:t>
      </w:r>
      <w:proofErr w:type="spellStart"/>
      <w:r w:rsidRPr="00E03D3A">
        <w:rPr>
          <w:sz w:val="20"/>
          <w:szCs w:val="20"/>
        </w:rPr>
        <w:t>Югорска</w:t>
      </w:r>
      <w:proofErr w:type="spellEnd"/>
    </w:p>
    <w:p w:rsidR="00E03D3A" w:rsidRPr="00FF33DF" w:rsidRDefault="00E03D3A" w:rsidP="00E03D3A">
      <w:pPr>
        <w:pStyle w:val="a6"/>
        <w:spacing w:after="0"/>
        <w:ind w:left="0"/>
        <w:jc w:val="center"/>
        <w:rPr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  <w:gridCol w:w="17"/>
        <w:gridCol w:w="1967"/>
      </w:tblGrid>
      <w:tr w:rsidR="00303E2E" w:rsidRPr="00FF33DF" w:rsidTr="009F62E2">
        <w:trPr>
          <w:cantSplit/>
          <w:trHeight w:val="214"/>
        </w:trPr>
        <w:tc>
          <w:tcPr>
            <w:tcW w:w="9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E2E" w:rsidRPr="00FF33DF" w:rsidRDefault="00303E2E" w:rsidP="004E3C9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FF33DF" w:rsidRDefault="00303E2E" w:rsidP="00303E2E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Наименование участника</w:t>
            </w:r>
          </w:p>
        </w:tc>
      </w:tr>
      <w:tr w:rsidR="00303E2E" w:rsidRPr="00FF33DF" w:rsidTr="009F62E2">
        <w:trPr>
          <w:cantSplit/>
          <w:trHeight w:val="966"/>
        </w:trPr>
        <w:tc>
          <w:tcPr>
            <w:tcW w:w="9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E2E" w:rsidRPr="00FF33DF" w:rsidRDefault="00303E2E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FF33DF" w:rsidRDefault="00303E2E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03E2E" w:rsidRPr="00106DEC" w:rsidTr="009F62E2">
        <w:trPr>
          <w:cantSplit/>
          <w:trHeight w:val="525"/>
        </w:trPr>
        <w:tc>
          <w:tcPr>
            <w:tcW w:w="9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106DEC" w:rsidRDefault="00303E2E" w:rsidP="004E3C96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FF33DF" w:rsidRDefault="00303E2E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303E2E" w:rsidRPr="00FF33DF" w:rsidRDefault="00303E2E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1</w:t>
            </w:r>
          </w:p>
        </w:tc>
      </w:tr>
      <w:tr w:rsidR="00303E2E" w:rsidRPr="00106DEC" w:rsidTr="009F62E2">
        <w:trPr>
          <w:cantSplit/>
          <w:trHeight w:val="34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FF33DF" w:rsidRDefault="00303E2E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F33D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552066" w:rsidRPr="00106DEC" w:rsidTr="00552066">
        <w:trPr>
          <w:cantSplit/>
          <w:trHeight w:val="34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552066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Опись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552066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303E2E" w:rsidRPr="00106DEC" w:rsidTr="009F62E2">
        <w:trPr>
          <w:cantSplit/>
          <w:trHeight w:val="21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106DEC" w:rsidRDefault="00303E2E" w:rsidP="004E3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9F62E2">
        <w:trPr>
          <w:cantSplit/>
          <w:trHeight w:val="16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9F62E2">
        <w:trPr>
          <w:cantSplit/>
          <w:trHeight w:val="217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9F62E2">
        <w:trPr>
          <w:cantSplit/>
          <w:trHeight w:val="7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FF33DF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FF33DF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303E2E" w:rsidRPr="00106DEC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9F62E2">
        <w:trPr>
          <w:cantSplit/>
          <w:trHeight w:val="29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9F62E2">
        <w:trPr>
          <w:cantSplit/>
          <w:trHeight w:val="26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2E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9F62E2">
        <w:trPr>
          <w:cantSplit/>
          <w:trHeight w:val="50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FF33DF" w:rsidRDefault="00303E2E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9F62E2">
        <w:trPr>
          <w:cantSplit/>
          <w:trHeight w:val="26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303E2E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303E2E" w:rsidRPr="00106DEC" w:rsidTr="009F62E2">
        <w:trPr>
          <w:cantSplit/>
          <w:trHeight w:val="50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C58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9F62E2">
        <w:trPr>
          <w:cantSplit/>
          <w:trHeight w:val="50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9F62E2">
        <w:trPr>
          <w:cantSplit/>
          <w:trHeight w:val="50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303E2E" w:rsidRPr="00106DEC" w:rsidTr="009F62E2">
        <w:trPr>
          <w:cantSplit/>
          <w:trHeight w:val="331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106DEC" w:rsidRDefault="00303E2E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E" w:rsidRPr="00106DEC" w:rsidRDefault="00303E2E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</w:p>
        </w:tc>
      </w:tr>
      <w:tr w:rsidR="00303E2E" w:rsidRPr="00106DEC" w:rsidTr="009F62E2">
        <w:trPr>
          <w:cantSplit/>
          <w:trHeight w:val="34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</w:p>
          <w:p w:rsidR="00303E2E" w:rsidRPr="00CF1C58" w:rsidRDefault="00303E2E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М)ЦК = </w:t>
            </w:r>
            <w:r>
              <w:rPr>
                <w:rFonts w:ascii="Times New Roman" w:hAnsi="Times New Roman"/>
                <w:sz w:val="16"/>
                <w:szCs w:val="16"/>
              </w:rPr>
              <w:t>6 152 470,00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9F62E2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6 152 470</w:t>
            </w:r>
          </w:p>
        </w:tc>
      </w:tr>
      <w:tr w:rsidR="00303E2E" w:rsidRPr="00106DEC" w:rsidTr="009F62E2">
        <w:trPr>
          <w:cantSplit/>
          <w:trHeight w:val="53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1.Обеспеченность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В рамках показателя рассматривается информация о наличии дорожной техники у участника закупки: 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дорожный пылесос (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подметательная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машина) – 3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автогрейдер – 2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мини погрузчик – 3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-фронтальный погрузчик -3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снегоуборочная машина – 2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илососная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 - 2 единицы;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автосамосвал – 5 единиц.</w:t>
            </w:r>
          </w:p>
          <w:p w:rsidR="00303E2E" w:rsidRPr="00CF1C58" w:rsidRDefault="00303E2E" w:rsidP="004E3C9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106DEC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9F62E2">
              <w:rPr>
                <w:rFonts w:ascii="Times New Roman" w:hAnsi="Times New Roman"/>
                <w:sz w:val="16"/>
                <w:szCs w:val="16"/>
              </w:rPr>
              <w:t>20 единиц</w:t>
            </w:r>
          </w:p>
        </w:tc>
      </w:tr>
      <w:tr w:rsidR="00303E2E" w:rsidRPr="00106DEC" w:rsidTr="009F62E2">
        <w:trPr>
          <w:cantSplit/>
          <w:trHeight w:val="53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CF1C58" w:rsidRDefault="00303E2E" w:rsidP="004E3C96">
            <w:pPr>
              <w:pStyle w:val="ab"/>
              <w:tabs>
                <w:tab w:val="left" w:pos="176"/>
              </w:tabs>
              <w:ind w:left="0"/>
              <w:rPr>
                <w:b/>
                <w:sz w:val="18"/>
                <w:szCs w:val="18"/>
              </w:rPr>
            </w:pPr>
            <w:r w:rsidRPr="00CF1C58">
              <w:rPr>
                <w:b/>
                <w:sz w:val="18"/>
                <w:szCs w:val="18"/>
              </w:rPr>
              <w:t xml:space="preserve">2.Опыт участника по успешному выполнению работ сопоставимого характера и объема. </w:t>
            </w:r>
          </w:p>
          <w:p w:rsidR="00303E2E" w:rsidRPr="00CF1C58" w:rsidRDefault="00303E2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автомобильных дорог для государственных или муниципальных нужд по ОКПД</w:t>
            </w:r>
            <w:proofErr w:type="gramStart"/>
            <w:r w:rsidRPr="00CF1C5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81.29. </w:t>
            </w:r>
          </w:p>
          <w:p w:rsidR="00303E2E" w:rsidRPr="00CF1C58" w:rsidRDefault="00303E2E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E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2E2">
              <w:rPr>
                <w:rFonts w:ascii="Times New Roman" w:hAnsi="Times New Roman"/>
                <w:sz w:val="16"/>
                <w:szCs w:val="16"/>
              </w:rPr>
              <w:t>3 контракта</w:t>
            </w: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106DEC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9F62E2">
              <w:rPr>
                <w:rFonts w:ascii="Times New Roman" w:hAnsi="Times New Roman"/>
                <w:sz w:val="16"/>
                <w:szCs w:val="16"/>
              </w:rPr>
              <w:t>3 акта</w:t>
            </w:r>
          </w:p>
        </w:tc>
      </w:tr>
    </w:tbl>
    <w:p w:rsidR="00E03D3A" w:rsidRPr="00CF1C58" w:rsidRDefault="00E03D3A" w:rsidP="00E03D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3D3A" w:rsidRPr="00CF1C58" w:rsidRDefault="00E03D3A" w:rsidP="00E03D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6DEC" w:rsidRDefault="00106DEC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E2E" w:rsidRDefault="00303E2E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E2E" w:rsidRDefault="00303E2E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E2E" w:rsidRDefault="00303E2E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E2E" w:rsidRDefault="00303E2E" w:rsidP="00E03D3A">
      <w:pPr>
        <w:spacing w:after="0" w:line="240" w:lineRule="auto"/>
        <w:rPr>
          <w:color w:val="C00000"/>
          <w:sz w:val="24"/>
          <w:szCs w:val="24"/>
        </w:rPr>
      </w:pPr>
    </w:p>
    <w:p w:rsidR="00E03D3A" w:rsidRPr="00106DEC" w:rsidRDefault="00E03D3A" w:rsidP="00E03D3A">
      <w:pPr>
        <w:spacing w:after="0" w:line="240" w:lineRule="auto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Pr="00106DEC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E03D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03D3A" w:rsidRPr="00E03D3A" w:rsidRDefault="00E03D3A" w:rsidP="00E03D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03D3A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E03D3A" w:rsidRPr="00E03D3A" w:rsidRDefault="00E03D3A" w:rsidP="00E03D3A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E03D3A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E03D3A">
        <w:rPr>
          <w:b/>
          <w:sz w:val="20"/>
          <w:szCs w:val="20"/>
        </w:rPr>
        <w:t>контрактов</w:t>
      </w:r>
      <w:proofErr w:type="gramEnd"/>
      <w:r w:rsidRPr="00E03D3A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E03D3A">
        <w:rPr>
          <w:b/>
          <w:sz w:val="20"/>
          <w:szCs w:val="20"/>
        </w:rPr>
        <w:t>Югорска</w:t>
      </w:r>
      <w:proofErr w:type="spellEnd"/>
      <w:r w:rsidRPr="00E03D3A">
        <w:rPr>
          <w:b/>
          <w:sz w:val="20"/>
          <w:szCs w:val="20"/>
        </w:rPr>
        <w:t xml:space="preserve"> в 2019 году.</w:t>
      </w:r>
    </w:p>
    <w:p w:rsidR="00E03D3A" w:rsidRPr="00E03D3A" w:rsidRDefault="00E03D3A" w:rsidP="00E03D3A">
      <w:pPr>
        <w:pStyle w:val="a6"/>
        <w:spacing w:after="0"/>
        <w:ind w:left="0"/>
        <w:jc w:val="center"/>
        <w:rPr>
          <w:b/>
          <w:sz w:val="20"/>
          <w:szCs w:val="20"/>
        </w:rPr>
      </w:pPr>
    </w:p>
    <w:p w:rsidR="00106DEC" w:rsidRPr="00E03D3A" w:rsidRDefault="00106DEC" w:rsidP="00106DEC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/>
          <w:sz w:val="20"/>
          <w:szCs w:val="20"/>
        </w:rPr>
      </w:pPr>
      <w:r w:rsidRPr="00E03D3A">
        <w:rPr>
          <w:rFonts w:ascii="Times New Roman" w:hAnsi="Times New Roman"/>
          <w:sz w:val="20"/>
          <w:szCs w:val="20"/>
        </w:rPr>
        <w:t xml:space="preserve">Лот № 4: </w:t>
      </w:r>
      <w:r w:rsidR="00E03D3A" w:rsidRPr="00E03D3A">
        <w:rPr>
          <w:rFonts w:ascii="Times New Roman" w:hAnsi="Times New Roman"/>
          <w:sz w:val="20"/>
          <w:szCs w:val="20"/>
        </w:rPr>
        <w:t xml:space="preserve">Выполнение работ по зимнему и летнему содержанию дорог северной части с твердым покрытием города </w:t>
      </w:r>
      <w:proofErr w:type="spellStart"/>
      <w:r w:rsidR="00E03D3A" w:rsidRPr="00E03D3A">
        <w:rPr>
          <w:rFonts w:ascii="Times New Roman" w:hAnsi="Times New Roman"/>
          <w:sz w:val="20"/>
          <w:szCs w:val="20"/>
        </w:rPr>
        <w:t>Югорска</w:t>
      </w:r>
      <w:proofErr w:type="spellEnd"/>
      <w:r w:rsidR="00E03D3A" w:rsidRPr="00E03D3A">
        <w:rPr>
          <w:rFonts w:ascii="Times New Roman" w:hAnsi="Times New Roman"/>
          <w:sz w:val="20"/>
          <w:szCs w:val="20"/>
        </w:rPr>
        <w:t xml:space="preserve"> в 2019 году</w:t>
      </w:r>
    </w:p>
    <w:p w:rsidR="00106DEC" w:rsidRDefault="00106DEC" w:rsidP="00106DEC">
      <w:pPr>
        <w:pStyle w:val="a6"/>
        <w:spacing w:after="0"/>
        <w:ind w:left="0" w:firstLine="708"/>
        <w:rPr>
          <w:sz w:val="20"/>
          <w:szCs w:val="20"/>
        </w:rPr>
      </w:pPr>
      <w:r w:rsidRPr="00E03D3A"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E03D3A">
        <w:rPr>
          <w:sz w:val="20"/>
          <w:szCs w:val="20"/>
        </w:rPr>
        <w:t>Югорска</w:t>
      </w:r>
      <w:proofErr w:type="spellEnd"/>
      <w:r w:rsidRPr="00E03D3A">
        <w:rPr>
          <w:sz w:val="20"/>
          <w:szCs w:val="20"/>
        </w:rPr>
        <w:t>.</w:t>
      </w:r>
    </w:p>
    <w:p w:rsidR="00E03D3A" w:rsidRPr="00FF33DF" w:rsidRDefault="00E03D3A" w:rsidP="00E03D3A">
      <w:pPr>
        <w:pStyle w:val="a6"/>
        <w:spacing w:after="0"/>
        <w:ind w:left="0"/>
        <w:jc w:val="center"/>
        <w:rPr>
          <w:sz w:val="20"/>
          <w:szCs w:val="20"/>
        </w:rPr>
      </w:pPr>
    </w:p>
    <w:tbl>
      <w:tblPr>
        <w:tblW w:w="11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8"/>
        <w:gridCol w:w="2382"/>
        <w:gridCol w:w="32"/>
        <w:gridCol w:w="2269"/>
      </w:tblGrid>
      <w:tr w:rsidR="009F62E2" w:rsidRPr="00FF33DF" w:rsidTr="00552066">
        <w:trPr>
          <w:cantSplit/>
          <w:trHeight w:val="214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E2" w:rsidRPr="00FF33DF" w:rsidRDefault="009F62E2" w:rsidP="004E3C9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Наименование участника</w:t>
            </w:r>
          </w:p>
        </w:tc>
      </w:tr>
      <w:tr w:rsidR="009F62E2" w:rsidRPr="00FF33DF" w:rsidTr="00552066">
        <w:trPr>
          <w:cantSplit/>
          <w:trHeight w:val="966"/>
        </w:trPr>
        <w:tc>
          <w:tcPr>
            <w:tcW w:w="6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E2" w:rsidRPr="00FF33DF" w:rsidRDefault="009F62E2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FF33DF" w:rsidRDefault="009F62E2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Ремдорстрой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2E2" w:rsidRPr="00106DEC" w:rsidTr="00552066">
        <w:trPr>
          <w:cantSplit/>
          <w:trHeight w:val="525"/>
        </w:trPr>
        <w:tc>
          <w:tcPr>
            <w:tcW w:w="6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106DEC" w:rsidRDefault="009F62E2" w:rsidP="004E3C96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FF33DF" w:rsidRDefault="009F62E2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9F62E2" w:rsidRPr="00FF33DF" w:rsidRDefault="009F62E2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9F62E2" w:rsidRPr="00FF33DF" w:rsidRDefault="009F62E2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2</w:t>
            </w:r>
          </w:p>
        </w:tc>
      </w:tr>
      <w:tr w:rsidR="009F62E2" w:rsidRPr="00106DEC" w:rsidTr="009F62E2">
        <w:trPr>
          <w:cantSplit/>
          <w:trHeight w:val="340"/>
        </w:trPr>
        <w:tc>
          <w:tcPr>
            <w:tcW w:w="1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FF33DF" w:rsidRDefault="009F62E2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F33D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552066" w:rsidRPr="00106DEC" w:rsidTr="00552066">
        <w:trPr>
          <w:cantSplit/>
          <w:trHeight w:val="340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552066" w:rsidRDefault="00552066" w:rsidP="00552066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52066">
              <w:rPr>
                <w:rFonts w:ascii="Times New Roman" w:hAnsi="Times New Roman"/>
                <w:sz w:val="18"/>
                <w:szCs w:val="16"/>
              </w:rPr>
              <w:t>Опись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62E2" w:rsidRPr="00106DEC" w:rsidTr="00552066">
        <w:trPr>
          <w:cantSplit/>
          <w:trHeight w:val="219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106DEC" w:rsidRDefault="009F62E2" w:rsidP="004E3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62E2" w:rsidRPr="00106DEC" w:rsidTr="00552066">
        <w:trPr>
          <w:cantSplit/>
          <w:trHeight w:val="16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62E2" w:rsidRPr="00106DEC" w:rsidTr="00552066">
        <w:trPr>
          <w:cantSplit/>
          <w:trHeight w:val="2176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62E2" w:rsidRPr="00106DEC" w:rsidTr="00552066">
        <w:trPr>
          <w:cantSplit/>
          <w:trHeight w:val="74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FF33DF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9F62E2" w:rsidRPr="00106DEC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62E2" w:rsidRPr="00106DEC" w:rsidTr="00552066">
        <w:trPr>
          <w:cantSplit/>
          <w:trHeight w:val="29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62E2" w:rsidRPr="00106DEC" w:rsidTr="00552066">
        <w:trPr>
          <w:cantSplit/>
          <w:trHeight w:val="26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62E2" w:rsidRPr="00106DEC" w:rsidTr="00552066">
        <w:trPr>
          <w:cantSplit/>
          <w:trHeight w:val="503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62E2" w:rsidRPr="00106DEC" w:rsidTr="00552066">
        <w:trPr>
          <w:cantSplit/>
          <w:trHeight w:val="26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</w:tr>
      <w:tr w:rsidR="009F62E2" w:rsidRPr="00106DEC" w:rsidTr="00552066">
        <w:trPr>
          <w:cantSplit/>
          <w:trHeight w:val="503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C58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62E2" w:rsidRPr="00106DEC" w:rsidTr="00552066">
        <w:trPr>
          <w:cantSplit/>
          <w:trHeight w:val="69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62E2" w:rsidRPr="00106DEC" w:rsidTr="00552066">
        <w:trPr>
          <w:cantSplit/>
          <w:trHeight w:val="503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62E2" w:rsidRPr="00106DEC" w:rsidTr="00552066">
        <w:trPr>
          <w:cantSplit/>
          <w:trHeight w:val="331"/>
        </w:trPr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106DEC" w:rsidRDefault="009F62E2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106DEC" w:rsidRDefault="009F62E2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</w:p>
        </w:tc>
      </w:tr>
      <w:tr w:rsidR="009F62E2" w:rsidRPr="00106DEC" w:rsidTr="00552066">
        <w:trPr>
          <w:cantSplit/>
          <w:trHeight w:val="346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lastRenderedPageBreak/>
              <w:t>Цена контракта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</w:p>
          <w:p w:rsidR="009F62E2" w:rsidRPr="00CF1C58" w:rsidRDefault="009F62E2" w:rsidP="00E03D3A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М)ЦК = </w:t>
            </w:r>
            <w:r>
              <w:rPr>
                <w:rFonts w:ascii="Times New Roman" w:hAnsi="Times New Roman"/>
                <w:sz w:val="16"/>
                <w:szCs w:val="16"/>
              </w:rPr>
              <w:t>10 884 524,00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10 884 000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16"/>
              </w:rPr>
            </w:pPr>
            <w:r w:rsidRPr="009F62E2">
              <w:rPr>
                <w:rFonts w:ascii="Times New Roman" w:hAnsi="Times New Roman"/>
                <w:b/>
                <w:sz w:val="20"/>
                <w:szCs w:val="16"/>
              </w:rPr>
              <w:t>10 884 524</w:t>
            </w:r>
          </w:p>
        </w:tc>
      </w:tr>
      <w:tr w:rsidR="009F62E2" w:rsidRPr="00106DEC" w:rsidTr="009F62E2">
        <w:trPr>
          <w:cantSplit/>
          <w:trHeight w:val="346"/>
        </w:trPr>
        <w:tc>
          <w:tcPr>
            <w:tcW w:w="1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Квалификация участников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том числе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наличие у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них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финансовых ресурсов,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 праве собственности или ином законном основании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оборудования и других материальных ресурсов, опыт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 работы, связанного с предметом контракта,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и делов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ой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репутаци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специалистов и иных работников определенного уровня квалификации</w:t>
            </w:r>
          </w:p>
        </w:tc>
      </w:tr>
      <w:tr w:rsidR="009F62E2" w:rsidRPr="00106DEC" w:rsidTr="00552066">
        <w:trPr>
          <w:cantSplit/>
          <w:trHeight w:val="53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1.Обеспеченность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В рамках показателя рассматривается информация о наличии дорожной техники у участника закупки: 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дорожный пылесос (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подметательная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машина) – 3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автогрейдер – 2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мини погрузчик – 3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-фронтальный погрузчик -3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снегоуборочная машина – 2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илососная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 - 2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автосамосвал – 5 единиц.</w:t>
            </w:r>
          </w:p>
          <w:p w:rsidR="009F62E2" w:rsidRPr="00CF1C58" w:rsidRDefault="009F62E2" w:rsidP="004E3C9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2E2">
              <w:rPr>
                <w:rFonts w:ascii="Times New Roman" w:hAnsi="Times New Roman"/>
                <w:sz w:val="16"/>
                <w:szCs w:val="16"/>
              </w:rPr>
              <w:t>31 единица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2E2">
              <w:rPr>
                <w:rFonts w:ascii="Times New Roman" w:hAnsi="Times New Roman"/>
                <w:sz w:val="16"/>
                <w:szCs w:val="16"/>
              </w:rPr>
              <w:t>20 единиц</w:t>
            </w:r>
          </w:p>
        </w:tc>
      </w:tr>
      <w:tr w:rsidR="009F62E2" w:rsidRPr="00106DEC" w:rsidTr="00552066">
        <w:trPr>
          <w:cantSplit/>
          <w:trHeight w:val="53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pStyle w:val="ab"/>
              <w:tabs>
                <w:tab w:val="left" w:pos="176"/>
              </w:tabs>
              <w:ind w:left="0"/>
              <w:rPr>
                <w:b/>
                <w:sz w:val="18"/>
                <w:szCs w:val="18"/>
              </w:rPr>
            </w:pPr>
            <w:r w:rsidRPr="00CF1C58">
              <w:rPr>
                <w:b/>
                <w:sz w:val="18"/>
                <w:szCs w:val="18"/>
              </w:rPr>
              <w:t xml:space="preserve">2.Опыт участника по успешному выполнению работ сопоставимого характера и объема. 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автомобильных дорог для государственных или муниципальных нужд по ОКПД</w:t>
            </w:r>
            <w:proofErr w:type="gramStart"/>
            <w:r w:rsidRPr="00CF1C5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81.29. </w:t>
            </w:r>
          </w:p>
          <w:p w:rsidR="009F62E2" w:rsidRPr="00CF1C58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2E2">
              <w:rPr>
                <w:rFonts w:ascii="Times New Roman" w:hAnsi="Times New Roman"/>
                <w:sz w:val="16"/>
                <w:szCs w:val="16"/>
              </w:rPr>
              <w:t>12 контрактов</w:t>
            </w: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2E2">
              <w:rPr>
                <w:rFonts w:ascii="Times New Roman" w:hAnsi="Times New Roman"/>
                <w:sz w:val="16"/>
                <w:szCs w:val="16"/>
              </w:rPr>
              <w:t>12 актов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2E2">
              <w:rPr>
                <w:rFonts w:ascii="Times New Roman" w:hAnsi="Times New Roman"/>
                <w:sz w:val="16"/>
                <w:szCs w:val="16"/>
              </w:rPr>
              <w:t>3 контракта</w:t>
            </w: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2E2">
              <w:rPr>
                <w:rFonts w:ascii="Times New Roman" w:hAnsi="Times New Roman"/>
                <w:sz w:val="16"/>
                <w:szCs w:val="16"/>
              </w:rPr>
              <w:t>3 акта</w:t>
            </w:r>
          </w:p>
        </w:tc>
      </w:tr>
    </w:tbl>
    <w:p w:rsidR="00E03D3A" w:rsidRPr="00CF1C58" w:rsidRDefault="00E03D3A" w:rsidP="00E03D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3D3A" w:rsidRPr="00CF1C58" w:rsidRDefault="00E03D3A" w:rsidP="00E03D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03D3A" w:rsidRDefault="00E03D3A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E2" w:rsidRDefault="009F62E2" w:rsidP="00E03D3A">
      <w:pPr>
        <w:spacing w:after="0" w:line="240" w:lineRule="auto"/>
        <w:rPr>
          <w:color w:val="C00000"/>
          <w:sz w:val="24"/>
          <w:szCs w:val="24"/>
        </w:rPr>
      </w:pPr>
    </w:p>
    <w:p w:rsidR="00E03D3A" w:rsidRPr="00106DEC" w:rsidRDefault="00E03D3A" w:rsidP="00E03D3A">
      <w:pPr>
        <w:spacing w:after="0" w:line="240" w:lineRule="auto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E03D3A">
      <w:pPr>
        <w:spacing w:after="0" w:line="240" w:lineRule="auto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E03D3A" w:rsidRDefault="00106DEC" w:rsidP="00106DE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03D3A" w:rsidRPr="00E03D3A" w:rsidRDefault="00E03D3A" w:rsidP="00E03D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03D3A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E03D3A" w:rsidRPr="00E03D3A" w:rsidRDefault="00E03D3A" w:rsidP="00E03D3A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E03D3A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E03D3A">
        <w:rPr>
          <w:b/>
          <w:sz w:val="20"/>
          <w:szCs w:val="20"/>
        </w:rPr>
        <w:t>контрактов</w:t>
      </w:r>
      <w:proofErr w:type="gramEnd"/>
      <w:r w:rsidRPr="00E03D3A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E03D3A">
        <w:rPr>
          <w:b/>
          <w:sz w:val="20"/>
          <w:szCs w:val="20"/>
        </w:rPr>
        <w:t>Югорска</w:t>
      </w:r>
      <w:proofErr w:type="spellEnd"/>
      <w:r w:rsidRPr="00E03D3A">
        <w:rPr>
          <w:b/>
          <w:sz w:val="20"/>
          <w:szCs w:val="20"/>
        </w:rPr>
        <w:t xml:space="preserve"> в 2019 году.</w:t>
      </w:r>
    </w:p>
    <w:p w:rsidR="00106DEC" w:rsidRPr="00E03D3A" w:rsidRDefault="00106DEC" w:rsidP="00106D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03D3A" w:rsidRPr="00E03D3A" w:rsidRDefault="00106DEC" w:rsidP="00106D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E03D3A">
        <w:rPr>
          <w:rFonts w:ascii="Times New Roman" w:hAnsi="Times New Roman"/>
          <w:sz w:val="20"/>
          <w:szCs w:val="20"/>
        </w:rPr>
        <w:t xml:space="preserve">Лот № 5: </w:t>
      </w:r>
      <w:r w:rsidR="00E03D3A" w:rsidRPr="00E03D3A">
        <w:rPr>
          <w:rFonts w:ascii="Times New Roman" w:hAnsi="Times New Roman"/>
        </w:rPr>
        <w:t xml:space="preserve">Выполнение работ по зимнему и летнему содержанию транспортной развязки города </w:t>
      </w:r>
      <w:proofErr w:type="spellStart"/>
      <w:r w:rsidR="00E03D3A" w:rsidRPr="00E03D3A">
        <w:rPr>
          <w:rFonts w:ascii="Times New Roman" w:hAnsi="Times New Roman"/>
        </w:rPr>
        <w:t>Югорска</w:t>
      </w:r>
      <w:proofErr w:type="spellEnd"/>
      <w:r w:rsidR="00E03D3A" w:rsidRPr="00E03D3A">
        <w:rPr>
          <w:rFonts w:ascii="Times New Roman" w:hAnsi="Times New Roman"/>
        </w:rPr>
        <w:t xml:space="preserve"> в 2019 году</w:t>
      </w:r>
    </w:p>
    <w:p w:rsidR="00106DEC" w:rsidRDefault="00106DEC" w:rsidP="00106D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E03D3A">
        <w:rPr>
          <w:rFonts w:ascii="Times New Roman" w:hAnsi="Times New Roman"/>
          <w:sz w:val="20"/>
          <w:szCs w:val="20"/>
        </w:rPr>
        <w:t xml:space="preserve"> Заказчик: Департамент жилищно-коммунального и строительного комплекса администрации города </w:t>
      </w:r>
      <w:proofErr w:type="spellStart"/>
      <w:r w:rsidRPr="00E03D3A">
        <w:rPr>
          <w:rFonts w:ascii="Times New Roman" w:hAnsi="Times New Roman"/>
          <w:sz w:val="20"/>
          <w:szCs w:val="20"/>
        </w:rPr>
        <w:t>Югорска</w:t>
      </w:r>
      <w:proofErr w:type="spellEnd"/>
    </w:p>
    <w:p w:rsidR="00E03D3A" w:rsidRPr="00FF33DF" w:rsidRDefault="00E03D3A" w:rsidP="00E03D3A">
      <w:pPr>
        <w:pStyle w:val="a6"/>
        <w:spacing w:after="0"/>
        <w:ind w:left="0"/>
        <w:jc w:val="center"/>
        <w:rPr>
          <w:sz w:val="20"/>
          <w:szCs w:val="20"/>
        </w:rPr>
      </w:pPr>
    </w:p>
    <w:tbl>
      <w:tblPr>
        <w:tblW w:w="11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  <w:gridCol w:w="6"/>
        <w:gridCol w:w="2401"/>
        <w:gridCol w:w="7"/>
        <w:gridCol w:w="7"/>
      </w:tblGrid>
      <w:tr w:rsidR="009F62E2" w:rsidRPr="00FF33DF" w:rsidTr="009F62E2">
        <w:trPr>
          <w:cantSplit/>
          <w:trHeight w:val="214"/>
        </w:trPr>
        <w:tc>
          <w:tcPr>
            <w:tcW w:w="8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E2" w:rsidRPr="00FF33DF" w:rsidRDefault="009F62E2" w:rsidP="004E3C9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FF33DF" w:rsidRDefault="009F62E2" w:rsidP="009F62E2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Наименование участника</w:t>
            </w:r>
          </w:p>
        </w:tc>
      </w:tr>
      <w:tr w:rsidR="009F62E2" w:rsidRPr="00FF33DF" w:rsidTr="009F62E2">
        <w:trPr>
          <w:gridAfter w:val="1"/>
          <w:wAfter w:w="7" w:type="dxa"/>
          <w:cantSplit/>
          <w:trHeight w:val="966"/>
        </w:trPr>
        <w:tc>
          <w:tcPr>
            <w:tcW w:w="89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E2" w:rsidRPr="00FF33DF" w:rsidRDefault="009F62E2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FF33DF" w:rsidRDefault="009F62E2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525"/>
        </w:trPr>
        <w:tc>
          <w:tcPr>
            <w:tcW w:w="8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106DEC" w:rsidRDefault="009F62E2" w:rsidP="004E3C96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FF33DF" w:rsidRDefault="009F62E2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9F62E2" w:rsidRPr="00FF33DF" w:rsidRDefault="009F62E2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1</w:t>
            </w:r>
          </w:p>
        </w:tc>
      </w:tr>
      <w:tr w:rsidR="009F62E2" w:rsidRPr="00106DEC" w:rsidTr="009F62E2">
        <w:trPr>
          <w:cantSplit/>
          <w:trHeight w:val="340"/>
        </w:trPr>
        <w:tc>
          <w:tcPr>
            <w:tcW w:w="11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FF33DF" w:rsidRDefault="009F62E2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F33D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552066" w:rsidRPr="00106DEC" w:rsidTr="00552066">
        <w:trPr>
          <w:cantSplit/>
          <w:trHeight w:val="340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552066" w:rsidRDefault="00552066" w:rsidP="00552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2066"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552066" w:rsidRDefault="00552066" w:rsidP="005520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21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106DEC" w:rsidRDefault="009F62E2" w:rsidP="004E3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16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2176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7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FF33DF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9F62E2" w:rsidRPr="00106DEC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29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26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5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FF33DF" w:rsidRDefault="009F62E2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26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9F62E2" w:rsidRPr="00106DEC" w:rsidTr="009F62E2">
        <w:trPr>
          <w:gridAfter w:val="1"/>
          <w:wAfter w:w="7" w:type="dxa"/>
          <w:cantSplit/>
          <w:trHeight w:val="5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C58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5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5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F62E2" w:rsidRPr="00106DEC" w:rsidTr="009F62E2">
        <w:trPr>
          <w:cantSplit/>
          <w:trHeight w:val="331"/>
        </w:trPr>
        <w:tc>
          <w:tcPr>
            <w:tcW w:w="11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E2" w:rsidRPr="00106DEC" w:rsidRDefault="009F62E2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346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</w:p>
          <w:p w:rsidR="009F62E2" w:rsidRPr="00CF1C58" w:rsidRDefault="009F62E2" w:rsidP="00E03D3A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М)ЦК = </w:t>
            </w:r>
            <w:r>
              <w:rPr>
                <w:rFonts w:ascii="Times New Roman" w:hAnsi="Times New Roman"/>
                <w:sz w:val="16"/>
                <w:szCs w:val="16"/>
              </w:rPr>
              <w:t>3 639 919,00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 рублей)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3 639 919</w:t>
            </w:r>
          </w:p>
        </w:tc>
      </w:tr>
      <w:tr w:rsidR="009F62E2" w:rsidRPr="00106DEC" w:rsidTr="009F62E2">
        <w:trPr>
          <w:gridAfter w:val="2"/>
          <w:wAfter w:w="14" w:type="dxa"/>
          <w:cantSplit/>
          <w:trHeight w:val="346"/>
        </w:trPr>
        <w:tc>
          <w:tcPr>
            <w:tcW w:w="1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Квалификация участников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том числе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наличие у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них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финансовых ресурсов,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 праве собственности или ином законном основании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оборудования и других материальных ресурсов, опыт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 работы, связанного с предметом контракта,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и делов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ой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репутаци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специалистов и иных работников определенного уровня квалификации</w:t>
            </w:r>
          </w:p>
        </w:tc>
      </w:tr>
      <w:tr w:rsidR="009F62E2" w:rsidRPr="00106DEC" w:rsidTr="009F62E2">
        <w:trPr>
          <w:gridAfter w:val="1"/>
          <w:wAfter w:w="7" w:type="dxa"/>
          <w:cantSplit/>
          <w:trHeight w:val="53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1.Обеспеченность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В рамках показателя рассматривается информация о наличии дорожной техники у участника закупки: 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дорожный пылесос (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подметательная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машина) – 3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автогрейдер – 2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мини погрузчик – 3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-фронтальный погрузчик -3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снегоуборочная машина – 2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илососная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 - 2 единицы;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автосамосвал – 5 единиц.</w:t>
            </w:r>
          </w:p>
          <w:p w:rsidR="009F62E2" w:rsidRPr="00CF1C58" w:rsidRDefault="009F62E2" w:rsidP="004E3C9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106DEC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</w:tr>
      <w:tr w:rsidR="009F62E2" w:rsidRPr="00106DEC" w:rsidTr="009F62E2">
        <w:trPr>
          <w:gridAfter w:val="1"/>
          <w:wAfter w:w="7" w:type="dxa"/>
          <w:cantSplit/>
          <w:trHeight w:val="53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Pr="00CF1C58" w:rsidRDefault="009F62E2" w:rsidP="004E3C96">
            <w:pPr>
              <w:pStyle w:val="ab"/>
              <w:tabs>
                <w:tab w:val="left" w:pos="176"/>
              </w:tabs>
              <w:ind w:left="0"/>
              <w:rPr>
                <w:b/>
                <w:sz w:val="18"/>
                <w:szCs w:val="18"/>
              </w:rPr>
            </w:pPr>
            <w:r w:rsidRPr="00CF1C58">
              <w:rPr>
                <w:b/>
                <w:sz w:val="18"/>
                <w:szCs w:val="18"/>
              </w:rPr>
              <w:t xml:space="preserve">2.Опыт участника по успешному выполнению работ сопоставимого характера и объема. </w:t>
            </w:r>
          </w:p>
          <w:p w:rsidR="009F62E2" w:rsidRPr="00CF1C58" w:rsidRDefault="009F62E2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автомобильных дорог для государственных или муниципальных нужд по ОКПД</w:t>
            </w:r>
            <w:proofErr w:type="gramStart"/>
            <w:r w:rsidRPr="00CF1C5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81.29. </w:t>
            </w:r>
          </w:p>
          <w:p w:rsidR="009F62E2" w:rsidRPr="00CF1C58" w:rsidRDefault="009F62E2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2E2" w:rsidRPr="009F62E2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2E2">
              <w:rPr>
                <w:rFonts w:ascii="Times New Roman" w:hAnsi="Times New Roman"/>
                <w:sz w:val="16"/>
                <w:szCs w:val="16"/>
              </w:rPr>
              <w:t>3 контракта</w:t>
            </w:r>
          </w:p>
          <w:p w:rsidR="009F62E2" w:rsidRPr="00106DEC" w:rsidRDefault="009F62E2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9F62E2">
              <w:rPr>
                <w:rFonts w:ascii="Times New Roman" w:hAnsi="Times New Roman"/>
                <w:sz w:val="16"/>
                <w:szCs w:val="16"/>
              </w:rPr>
              <w:t>3 акта</w:t>
            </w:r>
          </w:p>
        </w:tc>
      </w:tr>
    </w:tbl>
    <w:p w:rsidR="00E03D3A" w:rsidRPr="00CF1C58" w:rsidRDefault="00E03D3A" w:rsidP="00E03D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3D3A" w:rsidRPr="00CF1C58" w:rsidRDefault="00E03D3A" w:rsidP="00E03D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106DEC" w:rsidRDefault="00106DEC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9F62E2" w:rsidRDefault="009F62E2" w:rsidP="00106DE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18"/>
          <w:szCs w:val="18"/>
        </w:rPr>
      </w:pPr>
    </w:p>
    <w:p w:rsidR="00E03D3A" w:rsidRPr="00E03D3A" w:rsidRDefault="00E03D3A" w:rsidP="00E03D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03D3A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E03D3A" w:rsidRPr="00E03D3A" w:rsidRDefault="00E03D3A" w:rsidP="00E03D3A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E03D3A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E03D3A">
        <w:rPr>
          <w:b/>
          <w:sz w:val="20"/>
          <w:szCs w:val="20"/>
        </w:rPr>
        <w:t>контрактов</w:t>
      </w:r>
      <w:proofErr w:type="gramEnd"/>
      <w:r w:rsidRPr="00E03D3A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E03D3A">
        <w:rPr>
          <w:b/>
          <w:sz w:val="20"/>
          <w:szCs w:val="20"/>
        </w:rPr>
        <w:t>Югорска</w:t>
      </w:r>
      <w:proofErr w:type="spellEnd"/>
      <w:r w:rsidRPr="00E03D3A">
        <w:rPr>
          <w:b/>
          <w:sz w:val="20"/>
          <w:szCs w:val="20"/>
        </w:rPr>
        <w:t xml:space="preserve"> в 2019 году.</w:t>
      </w:r>
    </w:p>
    <w:p w:rsidR="00106DEC" w:rsidRPr="00E03D3A" w:rsidRDefault="00106DEC" w:rsidP="0010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6DEC" w:rsidRPr="00E03D3A" w:rsidRDefault="00106DEC" w:rsidP="0010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D3A">
        <w:rPr>
          <w:rFonts w:ascii="Times New Roman" w:hAnsi="Times New Roman"/>
          <w:sz w:val="20"/>
          <w:szCs w:val="20"/>
        </w:rPr>
        <w:t xml:space="preserve">Лот № 6: </w:t>
      </w:r>
      <w:r w:rsidR="00E03D3A" w:rsidRPr="00E03D3A">
        <w:rPr>
          <w:rFonts w:ascii="Times New Roman" w:hAnsi="Times New Roman"/>
          <w:sz w:val="20"/>
          <w:szCs w:val="20"/>
        </w:rPr>
        <w:t xml:space="preserve">Выполнение работ по зимнему и летнему содержанию дорог центральной части города с твердым покрытием  и нанесению дорожной разметки на проезжую часть дорог с твердым покрытием города </w:t>
      </w:r>
      <w:proofErr w:type="spellStart"/>
      <w:r w:rsidR="00E03D3A" w:rsidRPr="00E03D3A">
        <w:rPr>
          <w:rFonts w:ascii="Times New Roman" w:hAnsi="Times New Roman"/>
          <w:sz w:val="20"/>
          <w:szCs w:val="20"/>
        </w:rPr>
        <w:t>Югорска</w:t>
      </w:r>
      <w:proofErr w:type="spellEnd"/>
      <w:r w:rsidR="00E03D3A" w:rsidRPr="00E03D3A">
        <w:rPr>
          <w:rFonts w:ascii="Times New Roman" w:hAnsi="Times New Roman"/>
          <w:sz w:val="20"/>
          <w:szCs w:val="20"/>
        </w:rPr>
        <w:t xml:space="preserve"> в 2019 году</w:t>
      </w:r>
    </w:p>
    <w:p w:rsidR="00106DEC" w:rsidRPr="00E03D3A" w:rsidRDefault="00106DEC" w:rsidP="0010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6DEC" w:rsidRDefault="00106DEC" w:rsidP="00106DEC">
      <w:pPr>
        <w:pStyle w:val="a6"/>
        <w:spacing w:after="0"/>
        <w:ind w:left="0" w:firstLine="708"/>
        <w:rPr>
          <w:sz w:val="20"/>
          <w:szCs w:val="20"/>
        </w:rPr>
      </w:pPr>
      <w:r w:rsidRPr="00E03D3A"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E03D3A">
        <w:rPr>
          <w:sz w:val="20"/>
          <w:szCs w:val="20"/>
        </w:rPr>
        <w:t>Югорска</w:t>
      </w:r>
      <w:proofErr w:type="spellEnd"/>
      <w:r w:rsidRPr="00E03D3A">
        <w:rPr>
          <w:sz w:val="20"/>
          <w:szCs w:val="20"/>
        </w:rPr>
        <w:t>.</w:t>
      </w:r>
    </w:p>
    <w:p w:rsidR="00E03D3A" w:rsidRPr="00FF33DF" w:rsidRDefault="00E03D3A" w:rsidP="00E03D3A">
      <w:pPr>
        <w:pStyle w:val="a6"/>
        <w:spacing w:after="0"/>
        <w:ind w:left="0"/>
        <w:jc w:val="center"/>
        <w:rPr>
          <w:sz w:val="20"/>
          <w:szCs w:val="20"/>
        </w:rPr>
      </w:pPr>
    </w:p>
    <w:tbl>
      <w:tblPr>
        <w:tblW w:w="11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  <w:gridCol w:w="37"/>
        <w:gridCol w:w="2411"/>
      </w:tblGrid>
      <w:tr w:rsidR="00552066" w:rsidRPr="00FF33DF" w:rsidTr="00552066">
        <w:trPr>
          <w:cantSplit/>
          <w:trHeight w:val="214"/>
        </w:trPr>
        <w:tc>
          <w:tcPr>
            <w:tcW w:w="8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4E3C9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FF33DF" w:rsidRDefault="00552066" w:rsidP="0055206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Наименование участника</w:t>
            </w:r>
          </w:p>
        </w:tc>
      </w:tr>
      <w:tr w:rsidR="00552066" w:rsidRPr="00FF33DF" w:rsidTr="00552066">
        <w:trPr>
          <w:cantSplit/>
          <w:trHeight w:val="966"/>
        </w:trPr>
        <w:tc>
          <w:tcPr>
            <w:tcW w:w="8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2066" w:rsidRPr="00106DEC" w:rsidTr="00552066">
        <w:trPr>
          <w:cantSplit/>
          <w:trHeight w:val="525"/>
        </w:trPr>
        <w:tc>
          <w:tcPr>
            <w:tcW w:w="8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106DEC" w:rsidRDefault="00552066" w:rsidP="004E3C96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552066" w:rsidRPr="00FF33DF" w:rsidRDefault="00552066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1</w:t>
            </w:r>
          </w:p>
        </w:tc>
      </w:tr>
      <w:tr w:rsidR="00552066" w:rsidRPr="00106DEC" w:rsidTr="00552066">
        <w:trPr>
          <w:cantSplit/>
          <w:trHeight w:val="34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F33D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552066" w:rsidRPr="00106DEC" w:rsidTr="00552066">
        <w:trPr>
          <w:cantSplit/>
          <w:trHeight w:val="34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552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552066">
              <w:rPr>
                <w:rFonts w:ascii="Times New Roman" w:hAnsi="Times New Roman"/>
                <w:sz w:val="16"/>
                <w:szCs w:val="16"/>
              </w:rPr>
              <w:t xml:space="preserve">Опись 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FF33DF" w:rsidRDefault="00552066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552066" w:rsidRPr="00106DEC" w:rsidTr="00552066">
        <w:trPr>
          <w:cantSplit/>
          <w:trHeight w:val="21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FF33DF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106DEC" w:rsidRDefault="00552066" w:rsidP="004E3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552066" w:rsidRPr="00106DEC" w:rsidTr="00552066">
        <w:trPr>
          <w:cantSplit/>
          <w:trHeight w:val="16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FF33DF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552066" w:rsidRPr="00106DEC" w:rsidTr="00552066">
        <w:trPr>
          <w:cantSplit/>
          <w:trHeight w:val="217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6" w:rsidRPr="00FF33DF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552066" w:rsidRPr="00FF33DF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552066" w:rsidRPr="00FF33DF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552066" w:rsidRPr="00FF33DF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552066" w:rsidRPr="00106DEC" w:rsidTr="00552066">
        <w:trPr>
          <w:cantSplit/>
          <w:trHeight w:val="7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6" w:rsidRPr="00FF33DF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FF33DF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552066" w:rsidRPr="00106DEC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552066" w:rsidRPr="00106DEC" w:rsidTr="00552066">
        <w:trPr>
          <w:cantSplit/>
          <w:trHeight w:val="298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552066" w:rsidRPr="00106DEC" w:rsidTr="00552066">
        <w:trPr>
          <w:cantSplit/>
          <w:trHeight w:val="26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552066" w:rsidRPr="00106DEC" w:rsidTr="00552066">
        <w:trPr>
          <w:cantSplit/>
          <w:trHeight w:val="50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FF33DF" w:rsidRDefault="00552066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552066" w:rsidRPr="00106DEC" w:rsidTr="00552066">
        <w:trPr>
          <w:cantSplit/>
          <w:trHeight w:val="264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CF1C58" w:rsidRDefault="00552066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552066" w:rsidRPr="00106DEC" w:rsidTr="00552066">
        <w:trPr>
          <w:cantSplit/>
          <w:trHeight w:val="50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CF1C58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C58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552066" w:rsidRPr="00106DEC" w:rsidTr="00552066">
        <w:trPr>
          <w:cantSplit/>
          <w:trHeight w:val="50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CF1C58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552066" w:rsidRPr="00106DEC" w:rsidTr="00552066">
        <w:trPr>
          <w:cantSplit/>
          <w:trHeight w:val="50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CF1C58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552066" w:rsidRPr="00106DEC" w:rsidTr="00552066">
        <w:trPr>
          <w:cantSplit/>
          <w:trHeight w:val="331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66" w:rsidRPr="00106DEC" w:rsidRDefault="00552066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552066" w:rsidRPr="00106DEC" w:rsidTr="00552066">
        <w:trPr>
          <w:cantSplit/>
          <w:trHeight w:val="34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CF1C58" w:rsidRDefault="00552066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</w:p>
          <w:p w:rsidR="00552066" w:rsidRPr="00CF1C58" w:rsidRDefault="00552066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М)ЦК = </w:t>
            </w:r>
            <w:r>
              <w:rPr>
                <w:rFonts w:ascii="Times New Roman" w:hAnsi="Times New Roman"/>
                <w:sz w:val="16"/>
                <w:szCs w:val="16"/>
              </w:rPr>
              <w:t>25 925 315,00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 рублей)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CF1C58" w:rsidRDefault="00552066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25 925 315</w:t>
            </w:r>
          </w:p>
        </w:tc>
      </w:tr>
      <w:tr w:rsidR="00552066" w:rsidRPr="00106DEC" w:rsidTr="00552066">
        <w:trPr>
          <w:cantSplit/>
          <w:trHeight w:val="346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106DEC" w:rsidRDefault="00552066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Квалификация участников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том числе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наличие у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них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финансовых ресурсов,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 праве собственности или ином законном основании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оборудования и других материальных ресурсов, опыт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 работы, связанного с предметом контракта,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и делов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ой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репутаци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специалистов и иных работников определенного уровня квалификации</w:t>
            </w:r>
          </w:p>
        </w:tc>
      </w:tr>
      <w:tr w:rsidR="00552066" w:rsidRPr="00106DEC" w:rsidTr="00552066">
        <w:trPr>
          <w:cantSplit/>
          <w:trHeight w:val="538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CF1C58" w:rsidRDefault="00552066" w:rsidP="004E3C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1.Обеспеченность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552066" w:rsidRPr="00CF1C58" w:rsidRDefault="00552066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В рамках показателя рассматривается информация о наличии дорожной техники у участника закупки: </w:t>
            </w:r>
          </w:p>
          <w:p w:rsidR="00552066" w:rsidRPr="00CF1C58" w:rsidRDefault="00552066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дорожный пылесос (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подметательная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машина) – 3 единицы;</w:t>
            </w:r>
          </w:p>
          <w:p w:rsidR="00552066" w:rsidRPr="00CF1C58" w:rsidRDefault="00552066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автогрейдер – 2 единицы;</w:t>
            </w:r>
          </w:p>
          <w:p w:rsidR="00552066" w:rsidRPr="00CF1C58" w:rsidRDefault="00552066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мини погрузчик – 3 единицы;</w:t>
            </w:r>
          </w:p>
          <w:p w:rsidR="00552066" w:rsidRPr="00CF1C58" w:rsidRDefault="00552066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-фронтальный погрузчик -3 единицы;</w:t>
            </w:r>
          </w:p>
          <w:p w:rsidR="00552066" w:rsidRPr="00CF1C58" w:rsidRDefault="00552066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снегоуборочная машина – 2 единицы;</w:t>
            </w:r>
          </w:p>
          <w:p w:rsidR="00552066" w:rsidRPr="00CF1C58" w:rsidRDefault="00552066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илососная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 - 2 единицы;</w:t>
            </w:r>
          </w:p>
          <w:p w:rsidR="00552066" w:rsidRPr="00CF1C58" w:rsidRDefault="00552066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автосамосвал – 5 единиц.</w:t>
            </w:r>
          </w:p>
          <w:p w:rsidR="00552066" w:rsidRPr="00CF1C58" w:rsidRDefault="00552066" w:rsidP="004E3C9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Default="00552066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552066" w:rsidRDefault="00552066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52066" w:rsidRDefault="00552066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52066" w:rsidRPr="00552066" w:rsidRDefault="00552066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066">
              <w:rPr>
                <w:rFonts w:ascii="Times New Roman" w:hAnsi="Times New Roman"/>
                <w:sz w:val="16"/>
                <w:szCs w:val="16"/>
              </w:rPr>
              <w:t>20 единиц</w:t>
            </w:r>
          </w:p>
        </w:tc>
      </w:tr>
      <w:tr w:rsidR="00552066" w:rsidRPr="00106DEC" w:rsidTr="00552066">
        <w:trPr>
          <w:cantSplit/>
          <w:trHeight w:val="538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Pr="00CF1C58" w:rsidRDefault="00552066" w:rsidP="004E3C96">
            <w:pPr>
              <w:pStyle w:val="ab"/>
              <w:tabs>
                <w:tab w:val="left" w:pos="176"/>
              </w:tabs>
              <w:ind w:left="0"/>
              <w:rPr>
                <w:b/>
                <w:sz w:val="18"/>
                <w:szCs w:val="18"/>
              </w:rPr>
            </w:pPr>
            <w:r w:rsidRPr="00CF1C58">
              <w:rPr>
                <w:b/>
                <w:sz w:val="18"/>
                <w:szCs w:val="18"/>
              </w:rPr>
              <w:t xml:space="preserve">2.Опыт участника по успешному выполнению работ сопоставимого характера и объема. </w:t>
            </w:r>
          </w:p>
          <w:p w:rsidR="00552066" w:rsidRPr="00CF1C58" w:rsidRDefault="00552066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автомобильных дорог для государственных или муниципальных нужд по ОКПД</w:t>
            </w:r>
            <w:proofErr w:type="gramStart"/>
            <w:r w:rsidRPr="00CF1C5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81.29. </w:t>
            </w:r>
          </w:p>
          <w:p w:rsidR="00552066" w:rsidRPr="00CF1C58" w:rsidRDefault="00552066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6" w:rsidRDefault="00552066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52066" w:rsidRDefault="00552066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52066" w:rsidRPr="00552066" w:rsidRDefault="00552066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066">
              <w:rPr>
                <w:rFonts w:ascii="Times New Roman" w:hAnsi="Times New Roman"/>
                <w:sz w:val="16"/>
                <w:szCs w:val="16"/>
              </w:rPr>
              <w:t>3 контракта</w:t>
            </w:r>
          </w:p>
          <w:p w:rsidR="00552066" w:rsidRPr="00552066" w:rsidRDefault="00552066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066">
              <w:rPr>
                <w:rFonts w:ascii="Times New Roman" w:hAnsi="Times New Roman"/>
                <w:sz w:val="16"/>
                <w:szCs w:val="16"/>
              </w:rPr>
              <w:t>3 акта</w:t>
            </w:r>
          </w:p>
        </w:tc>
      </w:tr>
    </w:tbl>
    <w:p w:rsidR="00E03D3A" w:rsidRPr="00CF1C58" w:rsidRDefault="00E03D3A" w:rsidP="00E03D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3D3A" w:rsidRPr="00CF1C58" w:rsidRDefault="00E03D3A" w:rsidP="00E03D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9245F8" w:rsidRPr="00106DEC" w:rsidRDefault="009245F8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E03D3A" w:rsidRPr="00E03D3A" w:rsidRDefault="00E03D3A" w:rsidP="00E03D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03D3A">
        <w:rPr>
          <w:rFonts w:ascii="Times New Roman" w:hAnsi="Times New Roman"/>
          <w:b/>
          <w:bCs/>
          <w:sz w:val="20"/>
          <w:szCs w:val="20"/>
        </w:rPr>
        <w:lastRenderedPageBreak/>
        <w:t>Открытый конкурс</w:t>
      </w:r>
    </w:p>
    <w:p w:rsidR="00E03D3A" w:rsidRPr="00E03D3A" w:rsidRDefault="00E03D3A" w:rsidP="00E03D3A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E03D3A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E03D3A">
        <w:rPr>
          <w:b/>
          <w:sz w:val="20"/>
          <w:szCs w:val="20"/>
        </w:rPr>
        <w:t>контрактов</w:t>
      </w:r>
      <w:proofErr w:type="gramEnd"/>
      <w:r w:rsidRPr="00E03D3A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E03D3A">
        <w:rPr>
          <w:b/>
          <w:sz w:val="20"/>
          <w:szCs w:val="20"/>
        </w:rPr>
        <w:t>Югорска</w:t>
      </w:r>
      <w:proofErr w:type="spellEnd"/>
      <w:r w:rsidRPr="00E03D3A">
        <w:rPr>
          <w:b/>
          <w:sz w:val="20"/>
          <w:szCs w:val="20"/>
        </w:rPr>
        <w:t xml:space="preserve"> в 2019 году.</w:t>
      </w:r>
    </w:p>
    <w:p w:rsidR="00106DEC" w:rsidRPr="00E03D3A" w:rsidRDefault="00106DEC" w:rsidP="00106DEC">
      <w:pPr>
        <w:pStyle w:val="a6"/>
        <w:spacing w:after="0"/>
        <w:ind w:left="0"/>
        <w:jc w:val="center"/>
        <w:rPr>
          <w:b/>
          <w:sz w:val="20"/>
          <w:szCs w:val="20"/>
        </w:rPr>
      </w:pPr>
    </w:p>
    <w:p w:rsidR="00106DEC" w:rsidRPr="00E03D3A" w:rsidRDefault="00106DEC" w:rsidP="00E03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D3A">
        <w:rPr>
          <w:rFonts w:ascii="Times New Roman" w:hAnsi="Times New Roman"/>
          <w:sz w:val="20"/>
          <w:szCs w:val="20"/>
        </w:rPr>
        <w:t xml:space="preserve">Лот № 7-  </w:t>
      </w:r>
      <w:r w:rsidR="00E03D3A" w:rsidRPr="00E03D3A">
        <w:rPr>
          <w:rFonts w:ascii="Times New Roman" w:hAnsi="Times New Roman"/>
          <w:sz w:val="20"/>
          <w:szCs w:val="20"/>
        </w:rPr>
        <w:t>Выполнение работ по зимнему и летнему содержанию дорог, проездов и тротуаров в Югорске-2 в 2019 году</w:t>
      </w:r>
    </w:p>
    <w:p w:rsidR="00E03D3A" w:rsidRPr="00E03D3A" w:rsidRDefault="00E03D3A" w:rsidP="00E03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6DEC" w:rsidRPr="00E03D3A" w:rsidRDefault="00106DEC" w:rsidP="00106DEC">
      <w:pPr>
        <w:pStyle w:val="a6"/>
        <w:spacing w:after="0"/>
        <w:ind w:left="0" w:firstLine="708"/>
        <w:rPr>
          <w:sz w:val="20"/>
          <w:szCs w:val="20"/>
        </w:rPr>
      </w:pPr>
      <w:r w:rsidRPr="00E03D3A"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E03D3A">
        <w:rPr>
          <w:sz w:val="20"/>
          <w:szCs w:val="20"/>
        </w:rPr>
        <w:t>Югорска</w:t>
      </w:r>
      <w:proofErr w:type="spellEnd"/>
    </w:p>
    <w:p w:rsidR="00E03D3A" w:rsidRPr="00FF33DF" w:rsidRDefault="00E03D3A" w:rsidP="00E03D3A">
      <w:pPr>
        <w:pStyle w:val="a6"/>
        <w:spacing w:after="0"/>
        <w:ind w:left="0"/>
        <w:jc w:val="center"/>
        <w:rPr>
          <w:sz w:val="20"/>
          <w:szCs w:val="20"/>
        </w:rPr>
      </w:pPr>
    </w:p>
    <w:tbl>
      <w:tblPr>
        <w:tblW w:w="11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2"/>
      </w:tblGrid>
      <w:tr w:rsidR="009245F8" w:rsidRPr="00FF33DF" w:rsidTr="009245F8">
        <w:trPr>
          <w:cantSplit/>
          <w:trHeight w:val="214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F8" w:rsidRPr="00FF33DF" w:rsidRDefault="009245F8" w:rsidP="004E3C9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FF33DF" w:rsidRDefault="009245F8" w:rsidP="004E3C9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Наименование участника</w:t>
            </w:r>
          </w:p>
        </w:tc>
      </w:tr>
      <w:tr w:rsidR="009245F8" w:rsidRPr="00FF33DF" w:rsidTr="009245F8">
        <w:trPr>
          <w:cantSplit/>
          <w:trHeight w:val="966"/>
        </w:trPr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5F8" w:rsidRPr="00FF33DF" w:rsidRDefault="009245F8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F8" w:rsidRPr="00FF33DF" w:rsidRDefault="009245F8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  <w:tr w:rsidR="009245F8" w:rsidRPr="00106DEC" w:rsidTr="009245F8">
        <w:trPr>
          <w:cantSplit/>
          <w:trHeight w:val="525"/>
        </w:trPr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F8" w:rsidRPr="00106DEC" w:rsidRDefault="009245F8" w:rsidP="004E3C96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F8" w:rsidRPr="00FF33DF" w:rsidRDefault="009245F8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9245F8" w:rsidRPr="00FF33DF" w:rsidRDefault="009245F8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1</w:t>
            </w:r>
          </w:p>
        </w:tc>
      </w:tr>
      <w:tr w:rsidR="009245F8" w:rsidRPr="00106DEC" w:rsidTr="009245F8">
        <w:trPr>
          <w:cantSplit/>
          <w:trHeight w:val="340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F8" w:rsidRPr="00FF33DF" w:rsidRDefault="009245F8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F33D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9245F8" w:rsidRPr="00106DEC" w:rsidTr="009245F8">
        <w:trPr>
          <w:cantSplit/>
          <w:trHeight w:val="21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FF33DF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F8" w:rsidRPr="00106DEC" w:rsidRDefault="00AE5790" w:rsidP="004E3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245F8" w:rsidRPr="00106DEC" w:rsidTr="009245F8">
        <w:trPr>
          <w:cantSplit/>
          <w:trHeight w:val="1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FF33DF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245F8" w:rsidRPr="00106DEC" w:rsidTr="009245F8">
        <w:trPr>
          <w:cantSplit/>
          <w:trHeight w:val="217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8" w:rsidRPr="00FF33DF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9245F8" w:rsidRPr="00FF33DF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9245F8" w:rsidRPr="00FF33DF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9245F8" w:rsidRPr="00FF33DF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8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245F8" w:rsidRPr="00106DEC" w:rsidTr="009245F8">
        <w:trPr>
          <w:cantSplit/>
          <w:trHeight w:val="7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8" w:rsidRPr="00FF33DF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FF33DF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9245F8" w:rsidRPr="00106DEC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8" w:rsidRPr="00106DEC" w:rsidRDefault="009245F8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9245F8" w:rsidRPr="00106DEC" w:rsidTr="009245F8">
        <w:trPr>
          <w:cantSplit/>
          <w:trHeight w:val="29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8" w:rsidRPr="00106DEC" w:rsidRDefault="009245F8" w:rsidP="004E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8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245F8" w:rsidRPr="00106DEC" w:rsidTr="009245F8">
        <w:trPr>
          <w:cantSplit/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8" w:rsidRPr="00106DEC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8" w:rsidRPr="00106DEC" w:rsidRDefault="009245F8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9245F8" w:rsidRPr="00106DEC" w:rsidTr="009245F8">
        <w:trPr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FF33DF" w:rsidRDefault="009245F8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106DEC" w:rsidRDefault="009245F8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9245F8" w:rsidRPr="00106DEC" w:rsidTr="009245F8">
        <w:trPr>
          <w:cantSplit/>
          <w:trHeight w:val="2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CF1C58" w:rsidRDefault="009245F8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106DEC" w:rsidRDefault="009245F8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9245F8" w:rsidRPr="00106DEC" w:rsidTr="009245F8">
        <w:trPr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CF1C58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C58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245F8" w:rsidRPr="00106DEC" w:rsidTr="009245F8">
        <w:trPr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CF1C58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245F8" w:rsidRPr="00106DEC" w:rsidTr="009245F8">
        <w:trPr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CF1C58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106DEC" w:rsidRDefault="009245F8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9245F8" w:rsidRPr="00106DEC" w:rsidTr="009245F8">
        <w:trPr>
          <w:cantSplit/>
          <w:trHeight w:val="331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F8" w:rsidRPr="00106DEC" w:rsidRDefault="009245F8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9245F8" w:rsidRPr="00106DEC" w:rsidTr="009245F8">
        <w:trPr>
          <w:cantSplit/>
          <w:trHeight w:val="3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CF1C58" w:rsidRDefault="009245F8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</w:p>
          <w:p w:rsidR="009245F8" w:rsidRPr="00CF1C58" w:rsidRDefault="009245F8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М)ЦК = </w:t>
            </w:r>
            <w:r>
              <w:rPr>
                <w:rFonts w:ascii="Times New Roman" w:hAnsi="Times New Roman"/>
                <w:sz w:val="16"/>
                <w:szCs w:val="16"/>
              </w:rPr>
              <w:t>1 410 141,00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CF1C58" w:rsidRDefault="00AE5790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1 410 141</w:t>
            </w:r>
          </w:p>
        </w:tc>
      </w:tr>
      <w:tr w:rsidR="009245F8" w:rsidRPr="00106DEC" w:rsidTr="009245F8">
        <w:trPr>
          <w:cantSplit/>
          <w:trHeight w:val="346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106DEC" w:rsidRDefault="009245F8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Квалификация участников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том числе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наличие у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них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финансовых ресурсов,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 праве собственности или ином законном основании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оборудования и других материальных ресурсов, опыт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 работы, связанного с предметом контракта,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и делов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ой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репутаци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специалистов и иных работников определенного уровня квалификации</w:t>
            </w:r>
          </w:p>
        </w:tc>
      </w:tr>
      <w:tr w:rsidR="009245F8" w:rsidRPr="00106DEC" w:rsidTr="009245F8">
        <w:trPr>
          <w:cantSplit/>
          <w:trHeight w:val="53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CF1C58" w:rsidRDefault="009245F8" w:rsidP="004E3C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1.Обеспеченность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9245F8" w:rsidRPr="00CF1C58" w:rsidRDefault="009245F8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В рамках показателя рассматривается информация о наличии дорожной техники у участника закупки: </w:t>
            </w:r>
          </w:p>
          <w:p w:rsidR="009245F8" w:rsidRPr="00CF1C58" w:rsidRDefault="009245F8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дорожный пылесос (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подметательная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машина) – 3 единицы;</w:t>
            </w:r>
          </w:p>
          <w:p w:rsidR="009245F8" w:rsidRPr="00CF1C58" w:rsidRDefault="009245F8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автогрейдер – 2 единицы;</w:t>
            </w:r>
          </w:p>
          <w:p w:rsidR="009245F8" w:rsidRPr="00CF1C58" w:rsidRDefault="009245F8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мини погрузчик – 3 единицы;</w:t>
            </w:r>
          </w:p>
          <w:p w:rsidR="009245F8" w:rsidRPr="00CF1C58" w:rsidRDefault="009245F8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-фронтальный погрузчик -3 единицы;</w:t>
            </w:r>
          </w:p>
          <w:p w:rsidR="009245F8" w:rsidRPr="00CF1C58" w:rsidRDefault="009245F8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снегоуборочная машина – 2 единицы;</w:t>
            </w:r>
          </w:p>
          <w:p w:rsidR="009245F8" w:rsidRPr="00CF1C58" w:rsidRDefault="009245F8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илососная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 - 2 единицы;</w:t>
            </w:r>
          </w:p>
          <w:p w:rsidR="009245F8" w:rsidRPr="00CF1C58" w:rsidRDefault="009245F8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автосамосвал – 5 единиц.</w:t>
            </w:r>
          </w:p>
          <w:p w:rsidR="009245F8" w:rsidRPr="00CF1C58" w:rsidRDefault="009245F8" w:rsidP="004E3C9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AE5790" w:rsidRDefault="00AE5790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90">
              <w:rPr>
                <w:rFonts w:ascii="Times New Roman" w:hAnsi="Times New Roman"/>
                <w:sz w:val="16"/>
                <w:szCs w:val="16"/>
              </w:rPr>
              <w:t>5 единиц</w:t>
            </w:r>
          </w:p>
        </w:tc>
      </w:tr>
      <w:tr w:rsidR="009245F8" w:rsidRPr="00106DEC" w:rsidTr="009245F8">
        <w:trPr>
          <w:cantSplit/>
          <w:trHeight w:val="53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CF1C58" w:rsidRDefault="009245F8" w:rsidP="004E3C96">
            <w:pPr>
              <w:pStyle w:val="ab"/>
              <w:tabs>
                <w:tab w:val="left" w:pos="176"/>
              </w:tabs>
              <w:ind w:left="0"/>
              <w:rPr>
                <w:b/>
                <w:sz w:val="18"/>
                <w:szCs w:val="18"/>
              </w:rPr>
            </w:pPr>
            <w:r w:rsidRPr="00CF1C58">
              <w:rPr>
                <w:b/>
                <w:sz w:val="18"/>
                <w:szCs w:val="18"/>
              </w:rPr>
              <w:t xml:space="preserve">2.Опыт участника по успешному выполнению работ сопоставимого характера и объема. </w:t>
            </w:r>
          </w:p>
          <w:p w:rsidR="009245F8" w:rsidRPr="00CF1C58" w:rsidRDefault="009245F8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автомобильных дорог для государственных или муниципальных нужд по ОКПД</w:t>
            </w:r>
            <w:proofErr w:type="gramStart"/>
            <w:r w:rsidRPr="00CF1C5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81.29. </w:t>
            </w:r>
          </w:p>
          <w:p w:rsidR="009245F8" w:rsidRPr="00CF1C58" w:rsidRDefault="009245F8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8" w:rsidRPr="00AE5790" w:rsidRDefault="00AE5790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90">
              <w:rPr>
                <w:rFonts w:ascii="Times New Roman" w:hAnsi="Times New Roman"/>
                <w:sz w:val="16"/>
                <w:szCs w:val="16"/>
              </w:rPr>
              <w:t>7 контрактов</w:t>
            </w:r>
          </w:p>
        </w:tc>
      </w:tr>
    </w:tbl>
    <w:p w:rsidR="00E03D3A" w:rsidRPr="00CF1C58" w:rsidRDefault="00E03D3A" w:rsidP="00E03D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3D3A" w:rsidRPr="00CF1C58" w:rsidRDefault="00E03D3A" w:rsidP="00E03D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</w:p>
    <w:p w:rsidR="00E03D3A" w:rsidRPr="00E03D3A" w:rsidRDefault="00E03D3A" w:rsidP="00E03D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03D3A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E03D3A" w:rsidRPr="00E03D3A" w:rsidRDefault="00E03D3A" w:rsidP="00E03D3A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E03D3A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E03D3A">
        <w:rPr>
          <w:b/>
          <w:sz w:val="20"/>
          <w:szCs w:val="20"/>
        </w:rPr>
        <w:t>контрактов</w:t>
      </w:r>
      <w:proofErr w:type="gramEnd"/>
      <w:r w:rsidRPr="00E03D3A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E03D3A">
        <w:rPr>
          <w:b/>
          <w:sz w:val="20"/>
          <w:szCs w:val="20"/>
        </w:rPr>
        <w:t>Югорска</w:t>
      </w:r>
      <w:proofErr w:type="spellEnd"/>
      <w:r w:rsidRPr="00E03D3A">
        <w:rPr>
          <w:b/>
          <w:sz w:val="20"/>
          <w:szCs w:val="20"/>
        </w:rPr>
        <w:t xml:space="preserve"> в 2019 году.</w:t>
      </w:r>
    </w:p>
    <w:p w:rsidR="00106DEC" w:rsidRPr="004E3C96" w:rsidRDefault="00106DEC" w:rsidP="00106DEC">
      <w:pPr>
        <w:pStyle w:val="a6"/>
        <w:spacing w:after="0"/>
        <w:ind w:left="0"/>
        <w:jc w:val="center"/>
        <w:rPr>
          <w:b/>
          <w:sz w:val="20"/>
          <w:szCs w:val="20"/>
        </w:rPr>
      </w:pPr>
    </w:p>
    <w:p w:rsidR="00106DEC" w:rsidRDefault="00106DEC" w:rsidP="004E3C96">
      <w:pPr>
        <w:pStyle w:val="a6"/>
        <w:spacing w:after="0"/>
        <w:ind w:left="0"/>
        <w:jc w:val="center"/>
        <w:rPr>
          <w:sz w:val="20"/>
          <w:szCs w:val="20"/>
        </w:rPr>
      </w:pPr>
      <w:r w:rsidRPr="004E3C96">
        <w:rPr>
          <w:sz w:val="20"/>
          <w:szCs w:val="20"/>
        </w:rPr>
        <w:t xml:space="preserve">Лот № 8 - </w:t>
      </w:r>
      <w:r w:rsidR="004E3C96" w:rsidRPr="004E3C96">
        <w:rPr>
          <w:sz w:val="20"/>
          <w:szCs w:val="20"/>
        </w:rPr>
        <w:t xml:space="preserve">Выполнение работ по зимнему и летнему содержанию дорог южной части с грунтовым покрытием города </w:t>
      </w:r>
      <w:proofErr w:type="spellStart"/>
      <w:r w:rsidR="004E3C96" w:rsidRPr="004E3C96">
        <w:rPr>
          <w:sz w:val="20"/>
          <w:szCs w:val="20"/>
        </w:rPr>
        <w:t>Югорска</w:t>
      </w:r>
      <w:proofErr w:type="spellEnd"/>
      <w:r w:rsidR="004E3C96" w:rsidRPr="004E3C96">
        <w:rPr>
          <w:sz w:val="20"/>
          <w:szCs w:val="20"/>
        </w:rPr>
        <w:t xml:space="preserve"> в 2019 году</w:t>
      </w:r>
    </w:p>
    <w:p w:rsidR="004E3C96" w:rsidRPr="004E3C96" w:rsidRDefault="004E3C96" w:rsidP="004E3C96">
      <w:pPr>
        <w:pStyle w:val="a6"/>
        <w:spacing w:after="0"/>
        <w:ind w:left="0"/>
        <w:jc w:val="center"/>
        <w:rPr>
          <w:sz w:val="20"/>
          <w:szCs w:val="20"/>
        </w:rPr>
      </w:pPr>
    </w:p>
    <w:p w:rsidR="004E3C96" w:rsidRPr="004E3C96" w:rsidRDefault="004E3C96" w:rsidP="004E3C96">
      <w:pPr>
        <w:pStyle w:val="a6"/>
        <w:spacing w:after="0"/>
        <w:ind w:left="0"/>
        <w:jc w:val="center"/>
        <w:rPr>
          <w:sz w:val="20"/>
          <w:szCs w:val="20"/>
        </w:rPr>
      </w:pPr>
    </w:p>
    <w:p w:rsidR="00106DEC" w:rsidRPr="004E3C96" w:rsidRDefault="00106DEC" w:rsidP="00106DEC">
      <w:pPr>
        <w:pStyle w:val="a6"/>
        <w:spacing w:after="0"/>
        <w:ind w:left="0" w:firstLine="708"/>
        <w:rPr>
          <w:sz w:val="20"/>
          <w:szCs w:val="20"/>
        </w:rPr>
      </w:pPr>
      <w:r w:rsidRPr="004E3C96"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4E3C96">
        <w:rPr>
          <w:sz w:val="20"/>
          <w:szCs w:val="20"/>
        </w:rPr>
        <w:t>Югорска</w:t>
      </w:r>
      <w:proofErr w:type="spellEnd"/>
      <w:r w:rsidRPr="004E3C96">
        <w:rPr>
          <w:sz w:val="20"/>
          <w:szCs w:val="20"/>
        </w:rPr>
        <w:t>.</w:t>
      </w: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4E3C96" w:rsidRPr="00FF33DF" w:rsidRDefault="004E3C96" w:rsidP="004E3C96">
      <w:pPr>
        <w:pStyle w:val="a6"/>
        <w:spacing w:after="0"/>
        <w:ind w:left="0"/>
        <w:jc w:val="center"/>
        <w:rPr>
          <w:sz w:val="20"/>
          <w:szCs w:val="20"/>
        </w:rPr>
      </w:pPr>
    </w:p>
    <w:tbl>
      <w:tblPr>
        <w:tblW w:w="13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06"/>
        <w:gridCol w:w="7"/>
        <w:gridCol w:w="2257"/>
      </w:tblGrid>
      <w:tr w:rsidR="00AE5790" w:rsidRPr="00FF33DF" w:rsidTr="00AE5790">
        <w:trPr>
          <w:gridAfter w:val="1"/>
          <w:wAfter w:w="2257" w:type="dxa"/>
          <w:cantSplit/>
          <w:trHeight w:val="214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790" w:rsidRPr="00FF33DF" w:rsidRDefault="00AE5790" w:rsidP="004E3C9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FF33DF" w:rsidRDefault="00AE5790" w:rsidP="004E3C9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Наименование участника</w:t>
            </w:r>
          </w:p>
        </w:tc>
      </w:tr>
      <w:tr w:rsidR="00AE5790" w:rsidRPr="00FF33DF" w:rsidTr="00AE5790">
        <w:trPr>
          <w:gridAfter w:val="2"/>
          <w:wAfter w:w="2264" w:type="dxa"/>
          <w:cantSplit/>
          <w:trHeight w:val="966"/>
        </w:trPr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790" w:rsidRPr="00FF33DF" w:rsidRDefault="00AE5790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90" w:rsidRPr="00FF33DF" w:rsidRDefault="00AE5790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Ремдорстрой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525"/>
        </w:trPr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90" w:rsidRPr="00106DEC" w:rsidRDefault="00AE5790" w:rsidP="004E3C96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90" w:rsidRPr="00FF33DF" w:rsidRDefault="00AE5790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5790" w:rsidRPr="00FF33DF" w:rsidRDefault="00AE5790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1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340"/>
        </w:trPr>
        <w:tc>
          <w:tcPr>
            <w:tcW w:w="1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90" w:rsidRPr="00FF33DF" w:rsidRDefault="00AE5790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F33D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21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FF33DF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90" w:rsidRPr="00106DEC" w:rsidRDefault="00AE5790" w:rsidP="004E3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1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FF33DF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217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90" w:rsidRPr="00FF33DF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AE5790" w:rsidRPr="00FF33DF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AE5790" w:rsidRPr="00FF33DF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AE5790" w:rsidRPr="00FF33DF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7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90" w:rsidRPr="00FF33DF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FF33DF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AE5790" w:rsidRPr="00106DEC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29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FF33DF" w:rsidRDefault="00AE5790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AE5790" w:rsidRPr="00106DEC" w:rsidTr="00AE5790">
        <w:trPr>
          <w:gridAfter w:val="2"/>
          <w:wAfter w:w="2264" w:type="dxa"/>
          <w:cantSplit/>
          <w:trHeight w:val="2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CF1C58" w:rsidRDefault="00AE5790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AE5790" w:rsidRPr="00106DEC" w:rsidTr="00AE5790">
        <w:trPr>
          <w:gridAfter w:val="2"/>
          <w:wAfter w:w="2264" w:type="dxa"/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CF1C58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C58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Д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CF1C58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CF1C58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106DEC" w:rsidRDefault="00AE5790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AE5790" w:rsidRPr="00106DEC" w:rsidTr="00AE5790">
        <w:trPr>
          <w:cantSplit/>
          <w:trHeight w:val="331"/>
        </w:trPr>
        <w:tc>
          <w:tcPr>
            <w:tcW w:w="1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90" w:rsidRPr="00106DEC" w:rsidRDefault="00AE5790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90" w:rsidRPr="00106DEC" w:rsidRDefault="00AE5790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6"/>
              </w:rPr>
            </w:pPr>
          </w:p>
        </w:tc>
      </w:tr>
      <w:tr w:rsidR="00AE5790" w:rsidRPr="00106DEC" w:rsidTr="00AE5790">
        <w:trPr>
          <w:gridAfter w:val="2"/>
          <w:wAfter w:w="2264" w:type="dxa"/>
          <w:cantSplit/>
          <w:trHeight w:val="3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CF1C58" w:rsidRDefault="00AE5790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</w:p>
          <w:p w:rsidR="00AE5790" w:rsidRPr="00CF1C58" w:rsidRDefault="00AE5790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М)ЦК = </w:t>
            </w:r>
            <w:r>
              <w:rPr>
                <w:rFonts w:ascii="Times New Roman" w:hAnsi="Times New Roman"/>
                <w:sz w:val="16"/>
                <w:szCs w:val="16"/>
              </w:rPr>
              <w:t>6 558 264,00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CF1C58" w:rsidRDefault="00AE5790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6 558 000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53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CF1C58" w:rsidRDefault="00AE5790" w:rsidP="004E3C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1.Обеспеченность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AE5790" w:rsidRPr="00CF1C58" w:rsidRDefault="00AE5790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В рамках показателя рассматривается информация о наличии дорожной техники у участника закупки: </w:t>
            </w:r>
          </w:p>
          <w:p w:rsidR="00AE5790" w:rsidRPr="00CF1C58" w:rsidRDefault="00AE5790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дорожный пылесос (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подметательная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машина) – 3 единицы;</w:t>
            </w:r>
          </w:p>
          <w:p w:rsidR="00AE5790" w:rsidRPr="00CF1C58" w:rsidRDefault="00AE5790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автогрейдер – 2 единицы;</w:t>
            </w:r>
          </w:p>
          <w:p w:rsidR="00AE5790" w:rsidRPr="00CF1C58" w:rsidRDefault="00AE5790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мини погрузчик – 3 единицы;</w:t>
            </w:r>
          </w:p>
          <w:p w:rsidR="00AE5790" w:rsidRPr="00CF1C58" w:rsidRDefault="00AE5790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-фронтальный погрузчик -3 единицы;</w:t>
            </w:r>
          </w:p>
          <w:p w:rsidR="00AE5790" w:rsidRPr="00CF1C58" w:rsidRDefault="00AE5790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снегоуборочная машина – 2 единицы;</w:t>
            </w:r>
          </w:p>
          <w:p w:rsidR="00AE5790" w:rsidRPr="00CF1C58" w:rsidRDefault="00AE5790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илососная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 - 2 единицы;</w:t>
            </w:r>
          </w:p>
          <w:p w:rsidR="00AE5790" w:rsidRPr="00CF1C58" w:rsidRDefault="00AE5790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автосамосвал – 5 единиц.</w:t>
            </w:r>
          </w:p>
          <w:p w:rsidR="00AE5790" w:rsidRPr="00CF1C58" w:rsidRDefault="00AE5790" w:rsidP="004E3C9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Default="00AE5790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5790" w:rsidRDefault="00AE5790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5790" w:rsidRDefault="00AE5790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5790" w:rsidRPr="00AE5790" w:rsidRDefault="00AE5790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90">
              <w:rPr>
                <w:rFonts w:ascii="Times New Roman" w:hAnsi="Times New Roman"/>
                <w:sz w:val="16"/>
                <w:szCs w:val="16"/>
              </w:rPr>
              <w:t>31 единица</w:t>
            </w:r>
          </w:p>
        </w:tc>
      </w:tr>
      <w:tr w:rsidR="00AE5790" w:rsidRPr="00106DEC" w:rsidTr="00AE5790">
        <w:trPr>
          <w:gridAfter w:val="2"/>
          <w:wAfter w:w="2264" w:type="dxa"/>
          <w:cantSplit/>
          <w:trHeight w:val="53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Pr="00CF1C58" w:rsidRDefault="00AE5790" w:rsidP="004E3C96">
            <w:pPr>
              <w:pStyle w:val="ab"/>
              <w:tabs>
                <w:tab w:val="left" w:pos="176"/>
              </w:tabs>
              <w:ind w:left="0"/>
              <w:rPr>
                <w:b/>
                <w:sz w:val="18"/>
                <w:szCs w:val="18"/>
              </w:rPr>
            </w:pPr>
            <w:r w:rsidRPr="00CF1C58">
              <w:rPr>
                <w:b/>
                <w:sz w:val="18"/>
                <w:szCs w:val="18"/>
              </w:rPr>
              <w:t xml:space="preserve">2.Опыт участника по успешному выполнению работ сопоставимого характера и объема. </w:t>
            </w:r>
          </w:p>
          <w:p w:rsidR="00AE5790" w:rsidRPr="00CF1C58" w:rsidRDefault="00AE5790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автомобильных дорог для государственных или муниципальных нужд по ОКПД</w:t>
            </w:r>
            <w:proofErr w:type="gramStart"/>
            <w:r w:rsidRPr="00CF1C5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81.29. </w:t>
            </w:r>
          </w:p>
          <w:p w:rsidR="00AE5790" w:rsidRPr="00CF1C58" w:rsidRDefault="00AE5790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0" w:rsidRDefault="00AE5790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5790" w:rsidRPr="00AE5790" w:rsidRDefault="00AE5790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90">
              <w:rPr>
                <w:rFonts w:ascii="Times New Roman" w:hAnsi="Times New Roman"/>
                <w:sz w:val="16"/>
                <w:szCs w:val="16"/>
              </w:rPr>
              <w:t>12 контрактов</w:t>
            </w:r>
          </w:p>
          <w:p w:rsidR="00AE5790" w:rsidRPr="00AE5790" w:rsidRDefault="00AE5790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90">
              <w:rPr>
                <w:rFonts w:ascii="Times New Roman" w:hAnsi="Times New Roman"/>
                <w:sz w:val="16"/>
                <w:szCs w:val="16"/>
              </w:rPr>
              <w:t>12 актов</w:t>
            </w:r>
          </w:p>
        </w:tc>
      </w:tr>
    </w:tbl>
    <w:p w:rsidR="004E3C96" w:rsidRPr="00CF1C58" w:rsidRDefault="004E3C96" w:rsidP="004E3C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3C96" w:rsidRPr="00CF1C58" w:rsidRDefault="004E3C96" w:rsidP="004E3C9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106DEC" w:rsidRPr="00106DEC" w:rsidRDefault="00106DEC" w:rsidP="00106DEC">
      <w:pPr>
        <w:spacing w:after="0" w:line="240" w:lineRule="auto"/>
        <w:rPr>
          <w:rFonts w:ascii="Times New Roman" w:hAnsi="Times New Roman"/>
          <w:color w:val="C00000"/>
          <w:sz w:val="16"/>
          <w:szCs w:val="16"/>
        </w:rPr>
      </w:pPr>
    </w:p>
    <w:p w:rsidR="00E03D3A" w:rsidRPr="00E03D3A" w:rsidRDefault="00E03D3A" w:rsidP="00E03D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03D3A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E03D3A" w:rsidRPr="00E03D3A" w:rsidRDefault="00E03D3A" w:rsidP="00E03D3A">
      <w:pPr>
        <w:pStyle w:val="a6"/>
        <w:spacing w:after="0"/>
        <w:ind w:left="0"/>
        <w:jc w:val="center"/>
        <w:rPr>
          <w:b/>
          <w:sz w:val="20"/>
          <w:szCs w:val="20"/>
        </w:rPr>
      </w:pPr>
      <w:r w:rsidRPr="00E03D3A">
        <w:rPr>
          <w:b/>
          <w:sz w:val="20"/>
          <w:szCs w:val="20"/>
        </w:rPr>
        <w:t xml:space="preserve">на право заключения муниципальных </w:t>
      </w:r>
      <w:proofErr w:type="gramStart"/>
      <w:r w:rsidRPr="00E03D3A">
        <w:rPr>
          <w:b/>
          <w:sz w:val="20"/>
          <w:szCs w:val="20"/>
        </w:rPr>
        <w:t>контрактов</w:t>
      </w:r>
      <w:proofErr w:type="gramEnd"/>
      <w:r w:rsidRPr="00E03D3A">
        <w:rPr>
          <w:b/>
          <w:sz w:val="20"/>
          <w:szCs w:val="20"/>
        </w:rPr>
        <w:t xml:space="preserve"> на выполнение работ по содержанию дорог города </w:t>
      </w:r>
      <w:proofErr w:type="spellStart"/>
      <w:r w:rsidRPr="00E03D3A">
        <w:rPr>
          <w:b/>
          <w:sz w:val="20"/>
          <w:szCs w:val="20"/>
        </w:rPr>
        <w:t>Югорска</w:t>
      </w:r>
      <w:proofErr w:type="spellEnd"/>
      <w:r w:rsidRPr="00E03D3A">
        <w:rPr>
          <w:b/>
          <w:sz w:val="20"/>
          <w:szCs w:val="20"/>
        </w:rPr>
        <w:t xml:space="preserve"> в 2019 году.</w:t>
      </w:r>
    </w:p>
    <w:p w:rsidR="00106DEC" w:rsidRPr="00106DEC" w:rsidRDefault="00106DEC" w:rsidP="00106DEC">
      <w:pPr>
        <w:pStyle w:val="a6"/>
        <w:spacing w:after="0"/>
        <w:ind w:left="0"/>
        <w:jc w:val="center"/>
        <w:rPr>
          <w:b/>
          <w:color w:val="C00000"/>
          <w:sz w:val="20"/>
          <w:szCs w:val="20"/>
        </w:rPr>
      </w:pPr>
    </w:p>
    <w:p w:rsidR="00106DEC" w:rsidRPr="004E3C96" w:rsidRDefault="00106DEC" w:rsidP="0010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E3C96">
        <w:rPr>
          <w:rFonts w:ascii="Times New Roman" w:hAnsi="Times New Roman"/>
          <w:sz w:val="20"/>
          <w:szCs w:val="20"/>
        </w:rPr>
        <w:t xml:space="preserve">Лот № 9 - </w:t>
      </w:r>
      <w:r w:rsidR="004E3C96" w:rsidRPr="004E3C96">
        <w:rPr>
          <w:rFonts w:ascii="Times New Roman" w:hAnsi="Times New Roman"/>
          <w:sz w:val="20"/>
          <w:szCs w:val="20"/>
        </w:rPr>
        <w:t xml:space="preserve">Выполнение работ по зимнему и летнему содержанию дорог южной части города с твердым покрытием города </w:t>
      </w:r>
      <w:proofErr w:type="spellStart"/>
      <w:r w:rsidR="004E3C96" w:rsidRPr="004E3C96">
        <w:rPr>
          <w:rFonts w:ascii="Times New Roman" w:hAnsi="Times New Roman"/>
          <w:sz w:val="20"/>
          <w:szCs w:val="20"/>
        </w:rPr>
        <w:t>Югорска</w:t>
      </w:r>
      <w:proofErr w:type="spellEnd"/>
      <w:r w:rsidR="004E3C96" w:rsidRPr="004E3C96">
        <w:rPr>
          <w:rFonts w:ascii="Times New Roman" w:hAnsi="Times New Roman"/>
          <w:sz w:val="20"/>
          <w:szCs w:val="20"/>
        </w:rPr>
        <w:t xml:space="preserve"> в 2019 году</w:t>
      </w:r>
    </w:p>
    <w:p w:rsidR="004E3C96" w:rsidRPr="004E3C96" w:rsidRDefault="004E3C96" w:rsidP="0010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6DEC" w:rsidRDefault="00106DEC" w:rsidP="00106DEC">
      <w:pPr>
        <w:pStyle w:val="a6"/>
        <w:spacing w:after="0"/>
        <w:ind w:left="0" w:firstLine="708"/>
        <w:rPr>
          <w:sz w:val="20"/>
          <w:szCs w:val="20"/>
        </w:rPr>
      </w:pPr>
      <w:r w:rsidRPr="004E3C96"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4E3C96">
        <w:rPr>
          <w:sz w:val="20"/>
          <w:szCs w:val="20"/>
        </w:rPr>
        <w:t>Югорска</w:t>
      </w:r>
      <w:proofErr w:type="spellEnd"/>
      <w:r w:rsidRPr="004E3C96">
        <w:rPr>
          <w:sz w:val="20"/>
          <w:szCs w:val="20"/>
        </w:rPr>
        <w:t>.</w:t>
      </w:r>
    </w:p>
    <w:p w:rsidR="004E3C96" w:rsidRPr="00FF33DF" w:rsidRDefault="004E3C96" w:rsidP="004E3C96">
      <w:pPr>
        <w:pStyle w:val="a6"/>
        <w:spacing w:after="0"/>
        <w:ind w:left="0"/>
        <w:jc w:val="center"/>
        <w:rPr>
          <w:sz w:val="20"/>
          <w:szCs w:val="20"/>
        </w:rPr>
      </w:pPr>
    </w:p>
    <w:tbl>
      <w:tblPr>
        <w:tblW w:w="11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06"/>
        <w:gridCol w:w="6"/>
      </w:tblGrid>
      <w:tr w:rsidR="0098227E" w:rsidRPr="00FF33DF" w:rsidTr="0098227E">
        <w:trPr>
          <w:cantSplit/>
          <w:trHeight w:val="214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7E" w:rsidRPr="00FF33DF" w:rsidRDefault="0098227E" w:rsidP="004E3C9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FF33DF" w:rsidRDefault="0098227E" w:rsidP="0098227E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Наименование участника</w:t>
            </w:r>
          </w:p>
        </w:tc>
      </w:tr>
      <w:tr w:rsidR="0098227E" w:rsidRPr="00FF33DF" w:rsidTr="0098227E">
        <w:trPr>
          <w:gridAfter w:val="1"/>
          <w:wAfter w:w="6" w:type="dxa"/>
          <w:cantSplit/>
          <w:trHeight w:val="966"/>
        </w:trPr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7E" w:rsidRPr="00FF33DF" w:rsidRDefault="0098227E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7E" w:rsidRPr="00FF33DF" w:rsidRDefault="0098227E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Ремдорстрой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525"/>
        </w:trPr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7E" w:rsidRPr="00106DEC" w:rsidRDefault="0098227E" w:rsidP="004E3C96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7E" w:rsidRPr="00FF33DF" w:rsidRDefault="0098227E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227E" w:rsidRPr="00FF33DF" w:rsidRDefault="0098227E" w:rsidP="004E3C96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FF33DF">
              <w:rPr>
                <w:sz w:val="16"/>
                <w:szCs w:val="16"/>
              </w:rPr>
              <w:t>1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340"/>
        </w:trPr>
        <w:tc>
          <w:tcPr>
            <w:tcW w:w="1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7E" w:rsidRPr="00FF33DF" w:rsidRDefault="0098227E" w:rsidP="004E3C9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F33DF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21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FF33DF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7E" w:rsidRPr="00106DEC" w:rsidRDefault="0098227E" w:rsidP="004E3C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1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FF33DF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217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27E" w:rsidRPr="00FF33DF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98227E" w:rsidRPr="00FF33DF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98227E" w:rsidRPr="00FF33DF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98227E" w:rsidRPr="00FF33DF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27E" w:rsidRDefault="0098227E" w:rsidP="004E3C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  <w:p w:rsidR="0098227E" w:rsidRPr="00106DEC" w:rsidRDefault="0098227E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98227E" w:rsidRPr="00106DEC" w:rsidTr="0098227E">
        <w:trPr>
          <w:gridAfter w:val="1"/>
          <w:wAfter w:w="6" w:type="dxa"/>
          <w:cantSplit/>
          <w:trHeight w:val="7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27E" w:rsidRPr="00FF33DF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lastRenderedPageBreak/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FF33DF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98227E" w:rsidRPr="00106DEC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29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FF33DF" w:rsidRDefault="0098227E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F33DF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FF33DF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F33DF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FF33DF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98227E" w:rsidRPr="00106DEC" w:rsidTr="0098227E">
        <w:trPr>
          <w:gridAfter w:val="1"/>
          <w:wAfter w:w="6" w:type="dxa"/>
          <w:cantSplit/>
          <w:trHeight w:val="2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CF1C58" w:rsidRDefault="0098227E" w:rsidP="004E3C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spacing w:after="0"/>
              <w:jc w:val="center"/>
              <w:rPr>
                <w:color w:val="C00000"/>
              </w:rPr>
            </w:pPr>
          </w:p>
        </w:tc>
      </w:tr>
      <w:tr w:rsidR="0098227E" w:rsidRPr="00106DEC" w:rsidTr="0098227E">
        <w:trPr>
          <w:gridAfter w:val="1"/>
          <w:wAfter w:w="6" w:type="dxa"/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CF1C58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C58">
              <w:rPr>
                <w:rFonts w:ascii="Times New Roman" w:hAnsi="Times New Roman"/>
                <w:bCs/>
                <w:iCs/>
                <w:sz w:val="16"/>
                <w:szCs w:val="16"/>
              </w:rPr>
              <w:t>Д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включены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 в реестр банковских гарантий, размещенный в единой информационной системе).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CF1C58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50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CF1C58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spacing w:after="0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меется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3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CF1C58" w:rsidRDefault="0098227E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</w:p>
          <w:p w:rsidR="0098227E" w:rsidRPr="00CF1C58" w:rsidRDefault="0098227E" w:rsidP="004E3C96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C58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F1C58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CF1C58">
              <w:rPr>
                <w:rFonts w:ascii="Times New Roman" w:hAnsi="Times New Roman"/>
                <w:sz w:val="16"/>
                <w:szCs w:val="16"/>
              </w:rPr>
              <w:t xml:space="preserve">М)ЦК = </w:t>
            </w:r>
            <w:r>
              <w:rPr>
                <w:rFonts w:ascii="Times New Roman" w:hAnsi="Times New Roman"/>
                <w:sz w:val="16"/>
                <w:szCs w:val="16"/>
              </w:rPr>
              <w:t>18 168 282,00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  <w:r w:rsidRPr="00CF1C5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CF1C58" w:rsidRDefault="0098227E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18 168 000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346"/>
        </w:trPr>
        <w:tc>
          <w:tcPr>
            <w:tcW w:w="1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106DEC" w:rsidRDefault="0098227E" w:rsidP="004E3C9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16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Квалификация участников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в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том числе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наличие у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них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финансовых ресурсов,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 праве собственности или ином законном основании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оборудования и других материальных ресурсов, опыт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 работы, связанного с предметом контракта, 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и делов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ой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 репутаци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CF1C58">
              <w:rPr>
                <w:rFonts w:ascii="Times New Roman" w:hAnsi="Times New Roman"/>
                <w:b/>
                <w:bCs/>
                <w:sz w:val="18"/>
                <w:szCs w:val="18"/>
              </w:rPr>
              <w:t>специалистов и иных работников определенного уровня квалификации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53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CF1C58" w:rsidRDefault="0098227E" w:rsidP="004E3C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1C58">
              <w:rPr>
                <w:rFonts w:ascii="Times New Roman" w:hAnsi="Times New Roman"/>
                <w:b/>
                <w:sz w:val="18"/>
                <w:szCs w:val="18"/>
              </w:rPr>
              <w:t>1.Обеспеченность участника закупки материально-техническими ресурсами в части наличия у участника закупки собственной или арендованной дорожной техники, необходимой для выполнения работ.</w:t>
            </w:r>
          </w:p>
          <w:p w:rsidR="0098227E" w:rsidRPr="00CF1C58" w:rsidRDefault="0098227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В рамках показателя рассматривается информация о наличии дорожной техники у участника закупки: </w:t>
            </w:r>
          </w:p>
          <w:p w:rsidR="0098227E" w:rsidRPr="00CF1C58" w:rsidRDefault="0098227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дорожный пылесос (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подметательная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машина) – 3 единицы;</w:t>
            </w:r>
          </w:p>
          <w:p w:rsidR="0098227E" w:rsidRPr="00CF1C58" w:rsidRDefault="0098227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автогрейдер – 2 единицы;</w:t>
            </w:r>
          </w:p>
          <w:p w:rsidR="0098227E" w:rsidRPr="00CF1C58" w:rsidRDefault="0098227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мини погрузчик – 3 единицы;</w:t>
            </w:r>
          </w:p>
          <w:p w:rsidR="0098227E" w:rsidRPr="00CF1C58" w:rsidRDefault="0098227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-фронтальный погрузчик -3 единицы;</w:t>
            </w:r>
          </w:p>
          <w:p w:rsidR="0098227E" w:rsidRPr="00CF1C58" w:rsidRDefault="0098227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снегоуборочная машина – 2 единицы;</w:t>
            </w:r>
          </w:p>
          <w:p w:rsidR="0098227E" w:rsidRPr="00CF1C58" w:rsidRDefault="0098227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CF1C58">
              <w:rPr>
                <w:rFonts w:ascii="Times New Roman" w:hAnsi="Times New Roman"/>
                <w:sz w:val="18"/>
                <w:szCs w:val="18"/>
              </w:rPr>
              <w:t>илососная</w:t>
            </w:r>
            <w:proofErr w:type="spell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машина - 2 единицы;</w:t>
            </w:r>
          </w:p>
          <w:p w:rsidR="0098227E" w:rsidRPr="00CF1C58" w:rsidRDefault="0098227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- автосамосвал – 5 единиц.</w:t>
            </w:r>
          </w:p>
          <w:p w:rsidR="0098227E" w:rsidRPr="00CF1C58" w:rsidRDefault="0098227E" w:rsidP="004E3C9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C00000"/>
                <w:kern w:val="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98227E" w:rsidRDefault="0098227E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27E" w:rsidRPr="0098227E" w:rsidRDefault="0098227E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27E" w:rsidRPr="0098227E" w:rsidRDefault="0098227E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27E">
              <w:rPr>
                <w:rFonts w:ascii="Times New Roman" w:hAnsi="Times New Roman"/>
                <w:sz w:val="16"/>
                <w:szCs w:val="16"/>
              </w:rPr>
              <w:t>31 единица</w:t>
            </w:r>
          </w:p>
        </w:tc>
      </w:tr>
      <w:tr w:rsidR="0098227E" w:rsidRPr="00106DEC" w:rsidTr="0098227E">
        <w:trPr>
          <w:gridAfter w:val="1"/>
          <w:wAfter w:w="6" w:type="dxa"/>
          <w:cantSplit/>
          <w:trHeight w:val="53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CF1C58" w:rsidRDefault="0098227E" w:rsidP="004E3C96">
            <w:pPr>
              <w:pStyle w:val="ab"/>
              <w:tabs>
                <w:tab w:val="left" w:pos="176"/>
              </w:tabs>
              <w:ind w:left="0"/>
              <w:rPr>
                <w:b/>
                <w:sz w:val="18"/>
                <w:szCs w:val="18"/>
              </w:rPr>
            </w:pPr>
            <w:r w:rsidRPr="00CF1C58">
              <w:rPr>
                <w:b/>
                <w:sz w:val="18"/>
                <w:szCs w:val="18"/>
              </w:rPr>
              <w:t xml:space="preserve">2.Опыт участника по успешному выполнению работ сопоставимого характера и объема. </w:t>
            </w:r>
          </w:p>
          <w:p w:rsidR="0098227E" w:rsidRPr="00CF1C58" w:rsidRDefault="0098227E" w:rsidP="004E3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58">
              <w:rPr>
                <w:rFonts w:ascii="Times New Roman" w:hAnsi="Times New Roman"/>
                <w:sz w:val="18"/>
                <w:szCs w:val="18"/>
              </w:rPr>
              <w:t>В рамках показателя оценивается наибольшее количество контрактов (договоров) исполненных непосредственно участником закупки за период 2015-2017 годы на выполнение работ по содержанию автомобильных дорог для государственных или муниципальных нужд по ОКПД</w:t>
            </w:r>
            <w:proofErr w:type="gramStart"/>
            <w:r w:rsidRPr="00CF1C5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CF1C58">
              <w:rPr>
                <w:rFonts w:ascii="Times New Roman" w:hAnsi="Times New Roman"/>
                <w:sz w:val="18"/>
                <w:szCs w:val="18"/>
              </w:rPr>
              <w:t xml:space="preserve"> 81.29. </w:t>
            </w:r>
          </w:p>
          <w:p w:rsidR="0098227E" w:rsidRPr="00CF1C58" w:rsidRDefault="0098227E" w:rsidP="004E3C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7E" w:rsidRPr="0098227E" w:rsidRDefault="0098227E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27E" w:rsidRPr="0098227E" w:rsidRDefault="0098227E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27E">
              <w:rPr>
                <w:rFonts w:ascii="Times New Roman" w:hAnsi="Times New Roman"/>
                <w:sz w:val="16"/>
                <w:szCs w:val="16"/>
              </w:rPr>
              <w:t>12 контрактов</w:t>
            </w:r>
          </w:p>
          <w:p w:rsidR="0098227E" w:rsidRPr="0098227E" w:rsidRDefault="0098227E" w:rsidP="004E3C9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27E">
              <w:rPr>
                <w:rFonts w:ascii="Times New Roman" w:hAnsi="Times New Roman"/>
                <w:sz w:val="16"/>
                <w:szCs w:val="16"/>
              </w:rPr>
              <w:t>12 актов</w:t>
            </w:r>
          </w:p>
        </w:tc>
      </w:tr>
    </w:tbl>
    <w:p w:rsidR="004E3C96" w:rsidRPr="00CF1C58" w:rsidRDefault="004E3C96" w:rsidP="004E3C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3C96" w:rsidRPr="00CF1C58" w:rsidRDefault="004E3C96" w:rsidP="004E3C9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E3C96" w:rsidRPr="00106DEC" w:rsidRDefault="004E3C96" w:rsidP="004E3C96">
      <w:pPr>
        <w:rPr>
          <w:rFonts w:ascii="Times New Roman" w:hAnsi="Times New Roman"/>
          <w:color w:val="C00000"/>
          <w:sz w:val="16"/>
          <w:szCs w:val="16"/>
        </w:rPr>
      </w:pPr>
    </w:p>
    <w:sectPr w:rsidR="004E3C96" w:rsidRPr="00106DEC" w:rsidSect="00303E2E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17C"/>
    <w:multiLevelType w:val="hybridMultilevel"/>
    <w:tmpl w:val="6060C5DA"/>
    <w:lvl w:ilvl="0" w:tplc="84B8E8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548B"/>
    <w:multiLevelType w:val="hybridMultilevel"/>
    <w:tmpl w:val="DD4E7648"/>
    <w:lvl w:ilvl="0" w:tplc="2EF4D0E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DB"/>
    <w:rsid w:val="00106DEC"/>
    <w:rsid w:val="002102EA"/>
    <w:rsid w:val="002A4C13"/>
    <w:rsid w:val="002F7ACD"/>
    <w:rsid w:val="00303E2E"/>
    <w:rsid w:val="004C197E"/>
    <w:rsid w:val="004E3C96"/>
    <w:rsid w:val="00527FDB"/>
    <w:rsid w:val="00552066"/>
    <w:rsid w:val="005E1C8E"/>
    <w:rsid w:val="00764035"/>
    <w:rsid w:val="009245F8"/>
    <w:rsid w:val="0098227E"/>
    <w:rsid w:val="009E4F1C"/>
    <w:rsid w:val="009F62E2"/>
    <w:rsid w:val="00AE5790"/>
    <w:rsid w:val="00C70D50"/>
    <w:rsid w:val="00C738A6"/>
    <w:rsid w:val="00C97E78"/>
    <w:rsid w:val="00CC4F3D"/>
    <w:rsid w:val="00CF1C58"/>
    <w:rsid w:val="00D91A78"/>
    <w:rsid w:val="00E03D3A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6DE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06DE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06DE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06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6DE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106DE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06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106D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06DEC"/>
    <w:rPr>
      <w:rFonts w:ascii="Calibri" w:eastAsia="Calibri" w:hAnsi="Calibri" w:cs="Times New Roman"/>
    </w:rPr>
  </w:style>
  <w:style w:type="paragraph" w:styleId="aa">
    <w:name w:val="List Number"/>
    <w:basedOn w:val="a"/>
    <w:rsid w:val="00106DE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106DE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06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106D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0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6DEC"/>
    <w:rPr>
      <w:rFonts w:ascii="Tahoma" w:eastAsia="Calibri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CC4F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6DE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06DE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06DE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06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6DE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106DE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06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106D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06DEC"/>
    <w:rPr>
      <w:rFonts w:ascii="Calibri" w:eastAsia="Calibri" w:hAnsi="Calibri" w:cs="Times New Roman"/>
    </w:rPr>
  </w:style>
  <w:style w:type="paragraph" w:styleId="aa">
    <w:name w:val="List Number"/>
    <w:basedOn w:val="a"/>
    <w:rsid w:val="00106DE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106DE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06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106D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0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6DEC"/>
    <w:rPr>
      <w:rFonts w:ascii="Tahoma" w:eastAsia="Calibri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CC4F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20</Pages>
  <Words>9064</Words>
  <Characters>51670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11</cp:revision>
  <cp:lastPrinted>2018-12-10T16:34:00Z</cp:lastPrinted>
  <dcterms:created xsi:type="dcterms:W3CDTF">2018-12-10T14:16:00Z</dcterms:created>
  <dcterms:modified xsi:type="dcterms:W3CDTF">2018-12-11T11:43:00Z</dcterms:modified>
</cp:coreProperties>
</file>