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39" w:rsidRDefault="00776139" w:rsidP="007761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76139" w:rsidRDefault="00776139" w:rsidP="007761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76139" w:rsidRDefault="00776139" w:rsidP="007761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76139" w:rsidRDefault="00776139" w:rsidP="007761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76139" w:rsidRDefault="00776139" w:rsidP="00776139">
      <w:pPr>
        <w:jc w:val="center"/>
        <w:rPr>
          <w:rFonts w:ascii="PT Astra Serif" w:hAnsi="PT Astra Serif"/>
          <w:b/>
          <w:sz w:val="24"/>
          <w:szCs w:val="24"/>
        </w:rPr>
      </w:pPr>
    </w:p>
    <w:p w:rsidR="00776139" w:rsidRDefault="00776139" w:rsidP="0077613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«18»июля 2024 г.                                                                                         № </w:t>
      </w:r>
      <w:r w:rsidRPr="00FC0979">
        <w:rPr>
          <w:rFonts w:ascii="PT Astra Serif" w:hAnsi="PT Astra Serif"/>
          <w:sz w:val="24"/>
          <w:szCs w:val="24"/>
        </w:rPr>
        <w:t>0187300005824000249-1</w:t>
      </w:r>
      <w:bookmarkStart w:id="0" w:name="_GoBack"/>
      <w:bookmarkEnd w:id="0"/>
    </w:p>
    <w:p w:rsidR="00776139" w:rsidRDefault="00776139" w:rsidP="0077613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776139" w:rsidRDefault="00776139" w:rsidP="0077613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76139" w:rsidRDefault="00776139" w:rsidP="0077613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76139" w:rsidRDefault="00776139" w:rsidP="007761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76139" w:rsidRDefault="00776139" w:rsidP="00776139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76139" w:rsidRDefault="00776139" w:rsidP="0077613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76139" w:rsidRDefault="00776139" w:rsidP="0077613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76139" w:rsidRDefault="00776139" w:rsidP="007761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76139" w:rsidRDefault="00776139" w:rsidP="007761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76139" w:rsidRDefault="00776139" w:rsidP="0077613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776139" w:rsidRPr="00776139" w:rsidRDefault="00776139" w:rsidP="0077613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6139"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 w:rsidRPr="00776139">
        <w:rPr>
          <w:rFonts w:ascii="PT Astra Serif" w:hAnsi="PT Astra Serif"/>
          <w:sz w:val="24"/>
          <w:szCs w:val="24"/>
        </w:rPr>
        <w:t>Югорска</w:t>
      </w:r>
      <w:proofErr w:type="spellEnd"/>
      <w:r w:rsidRPr="00776139">
        <w:rPr>
          <w:rFonts w:ascii="PT Astra Serif" w:hAnsi="PT Astra Serif"/>
          <w:sz w:val="24"/>
          <w:szCs w:val="24"/>
        </w:rPr>
        <w:t>.</w:t>
      </w:r>
    </w:p>
    <w:p w:rsidR="00776139" w:rsidRDefault="00776139" w:rsidP="007761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0187300005824000249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мытью окон и фасадов здания администрации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76139" w:rsidRDefault="00776139" w:rsidP="00776139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0187300005824000249. </w:t>
      </w:r>
    </w:p>
    <w:p w:rsidR="00776139" w:rsidRPr="00FC0979" w:rsidRDefault="00776139" w:rsidP="00776139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C0979">
        <w:rPr>
          <w:rFonts w:ascii="PT Astra Serif" w:hAnsi="PT Astra Serif"/>
          <w:bCs/>
          <w:sz w:val="24"/>
          <w:szCs w:val="24"/>
        </w:rPr>
        <w:t>Идентификационный код закупки: 24 38622002368862201001 0226 001 8122 244.</w:t>
      </w:r>
    </w:p>
    <w:p w:rsidR="00776139" w:rsidRPr="00FC0979" w:rsidRDefault="00776139" w:rsidP="00776139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C0979">
        <w:rPr>
          <w:rFonts w:ascii="PT Astra Serif" w:hAnsi="PT Astra Serif"/>
          <w:bCs/>
          <w:sz w:val="24"/>
          <w:szCs w:val="24"/>
        </w:rPr>
        <w:t>Начальная (максимальная) цена контракта: 127 740 (сто двадцать семь тысяч семьсот сорок) рублей 68 копеек.</w:t>
      </w:r>
    </w:p>
    <w:p w:rsidR="00776139" w:rsidRPr="00776139" w:rsidRDefault="00776139" w:rsidP="007761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776139"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 w:rsidRPr="00776139">
        <w:rPr>
          <w:rFonts w:ascii="PT Astra Serif" w:hAnsi="PT Astra Serif"/>
          <w:sz w:val="24"/>
          <w:szCs w:val="24"/>
        </w:rPr>
        <w:t>Югорска</w:t>
      </w:r>
      <w:proofErr w:type="spellEnd"/>
      <w:r w:rsidRPr="00776139"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76139" w:rsidRDefault="00776139" w:rsidP="007761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C0979">
        <w:rPr>
          <w:rFonts w:ascii="PT Astra Serif" w:hAnsi="PT Astra Serif"/>
          <w:sz w:val="24"/>
          <w:szCs w:val="24"/>
        </w:rPr>
        <w:t>216</w:t>
      </w:r>
      <w:r>
        <w:rPr>
          <w:rFonts w:ascii="PT Astra Serif" w:hAnsi="PT Astra Serif"/>
          <w:sz w:val="24"/>
          <w:szCs w:val="24"/>
        </w:rPr>
        <w:t>).</w:t>
      </w:r>
    </w:p>
    <w:p w:rsidR="00776139" w:rsidRDefault="00776139" w:rsidP="007761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776139" w:rsidRDefault="00776139" w:rsidP="007761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6139" w:rsidRDefault="00776139" w:rsidP="007761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Pr="00FC0979">
        <w:rPr>
          <w:rFonts w:ascii="PT Astra Serif" w:hAnsi="PT Astra Serif"/>
          <w:sz w:val="24"/>
          <w:szCs w:val="24"/>
        </w:rPr>
        <w:t xml:space="preserve">номером: № </w:t>
      </w:r>
      <w:r w:rsidR="00FC0979" w:rsidRPr="00FC0979">
        <w:rPr>
          <w:rFonts w:ascii="PT Astra Serif" w:hAnsi="PT Astra Serif"/>
          <w:sz w:val="24"/>
          <w:szCs w:val="24"/>
        </w:rPr>
        <w:t>216</w:t>
      </w:r>
      <w:r w:rsidRPr="00FC0979">
        <w:rPr>
          <w:rFonts w:ascii="PT Astra Serif" w:hAnsi="PT Astra Serif"/>
          <w:sz w:val="24"/>
          <w:szCs w:val="24"/>
        </w:rPr>
        <w:t>.</w:t>
      </w:r>
    </w:p>
    <w:p w:rsidR="00776139" w:rsidRDefault="00776139" w:rsidP="007761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76139" w:rsidRDefault="00776139" w:rsidP="007761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76139" w:rsidRDefault="00776139" w:rsidP="007761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76139" w:rsidRDefault="00776139" w:rsidP="0077613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76139" w:rsidTr="00776139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76139" w:rsidTr="00776139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76139" w:rsidTr="0077613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76139" w:rsidTr="0077613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76139" w:rsidTr="0077613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76139" w:rsidTr="0077613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9" w:rsidRDefault="00776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76139" w:rsidRDefault="00776139" w:rsidP="00776139">
      <w:pPr>
        <w:jc w:val="center"/>
        <w:rPr>
          <w:rFonts w:ascii="PT Astra Serif" w:hAnsi="PT Astra Serif"/>
          <w:sz w:val="24"/>
          <w:szCs w:val="24"/>
        </w:rPr>
      </w:pPr>
    </w:p>
    <w:p w:rsidR="00776139" w:rsidRDefault="00776139" w:rsidP="00776139">
      <w:pPr>
        <w:jc w:val="center"/>
        <w:rPr>
          <w:rFonts w:ascii="PT Astra Serif" w:hAnsi="PT Astra Serif"/>
          <w:sz w:val="24"/>
          <w:szCs w:val="24"/>
        </w:rPr>
      </w:pPr>
    </w:p>
    <w:p w:rsidR="00776139" w:rsidRDefault="00776139" w:rsidP="00776139">
      <w:pPr>
        <w:jc w:val="center"/>
        <w:rPr>
          <w:rFonts w:ascii="PT Astra Serif" w:hAnsi="PT Astra Serif"/>
          <w:sz w:val="24"/>
          <w:szCs w:val="24"/>
        </w:rPr>
      </w:pPr>
    </w:p>
    <w:p w:rsidR="00776139" w:rsidRDefault="00776139" w:rsidP="00776139">
      <w:pPr>
        <w:rPr>
          <w:rFonts w:ascii="PT Astra Serif" w:hAnsi="PT Astra Serif"/>
          <w:b/>
          <w:sz w:val="24"/>
          <w:szCs w:val="24"/>
        </w:rPr>
      </w:pPr>
    </w:p>
    <w:p w:rsidR="00776139" w:rsidRDefault="00776139" w:rsidP="007761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76139" w:rsidRDefault="00776139" w:rsidP="007761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776139" w:rsidRDefault="00776139" w:rsidP="0077613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76139" w:rsidRDefault="00776139" w:rsidP="007761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776139" w:rsidRDefault="00776139" w:rsidP="007761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776139" w:rsidRDefault="00776139" w:rsidP="007761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76139" w:rsidRDefault="00776139" w:rsidP="007761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776139" w:rsidRDefault="00776139" w:rsidP="0077613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776139" w:rsidRDefault="00776139" w:rsidP="0077613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776139" w:rsidRDefault="00776139" w:rsidP="0077613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76139" w:rsidRDefault="00776139" w:rsidP="0077613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776139" w:rsidRDefault="00776139" w:rsidP="00776139">
      <w:pPr>
        <w:jc w:val="both"/>
        <w:rPr>
          <w:color w:val="FF0000"/>
        </w:rPr>
      </w:pPr>
    </w:p>
    <w:p w:rsidR="00776139" w:rsidRDefault="00776139" w:rsidP="00776139">
      <w:pPr>
        <w:tabs>
          <w:tab w:val="left" w:pos="709"/>
        </w:tabs>
        <w:ind w:left="567"/>
      </w:pPr>
    </w:p>
    <w:p w:rsidR="00776139" w:rsidRDefault="00776139" w:rsidP="00776139"/>
    <w:p w:rsidR="00776139" w:rsidRDefault="00776139" w:rsidP="00776139"/>
    <w:p w:rsidR="00776139" w:rsidRDefault="00776139" w:rsidP="00776139">
      <w:pPr>
        <w:tabs>
          <w:tab w:val="left" w:pos="1276"/>
        </w:tabs>
      </w:pPr>
    </w:p>
    <w:p w:rsidR="00776139" w:rsidRDefault="00776139" w:rsidP="00776139"/>
    <w:p w:rsidR="000706E0" w:rsidRDefault="000706E0"/>
    <w:sectPr w:rsidR="000706E0" w:rsidSect="0077613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7"/>
    <w:rsid w:val="000706E0"/>
    <w:rsid w:val="00451879"/>
    <w:rsid w:val="00776139"/>
    <w:rsid w:val="00A01777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1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76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76139"/>
    <w:pPr>
      <w:ind w:left="720"/>
      <w:contextualSpacing/>
    </w:pPr>
  </w:style>
  <w:style w:type="paragraph" w:customStyle="1" w:styleId="ConsPlusNormal">
    <w:name w:val="ConsPlusNormal"/>
    <w:uiPriority w:val="99"/>
    <w:rsid w:val="00776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1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76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76139"/>
    <w:pPr>
      <w:ind w:left="720"/>
      <w:contextualSpacing/>
    </w:pPr>
  </w:style>
  <w:style w:type="paragraph" w:customStyle="1" w:styleId="ConsPlusNormal">
    <w:name w:val="ConsPlusNormal"/>
    <w:uiPriority w:val="99"/>
    <w:rsid w:val="00776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2024-07-16T10:06:00Z</dcterms:created>
  <dcterms:modified xsi:type="dcterms:W3CDTF">2024-07-17T06:01:00Z</dcterms:modified>
</cp:coreProperties>
</file>