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3C3842">
        <w:t>3</w:t>
      </w:r>
      <w:r w:rsidRPr="005A0245">
        <w:t xml:space="preserve">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 субсидии</w:t>
      </w:r>
      <w:r w:rsidRPr="005A0245">
        <w:t xml:space="preserve"> из бюджета Ханты-Мансийского</w:t>
      </w:r>
      <w:proofErr w:type="gramEnd"/>
      <w:r w:rsidRPr="005A0245">
        <w:t xml:space="preserve">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2437BF" w:rsidRDefault="002437BF" w:rsidP="003C6AD1">
      <w:pPr>
        <w:pStyle w:val="a4"/>
        <w:ind w:firstLine="708"/>
        <w:jc w:val="both"/>
        <w:rPr>
          <w:bCs/>
          <w:sz w:val="24"/>
          <w:szCs w:val="24"/>
        </w:rPr>
      </w:pP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F03040" w:rsidRPr="008B7279" w:rsidRDefault="00F03040" w:rsidP="00F03040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F03040" w:rsidRPr="008B7279" w:rsidTr="00150BD7">
        <w:tc>
          <w:tcPr>
            <w:tcW w:w="53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150BD7">
        <w:tc>
          <w:tcPr>
            <w:tcW w:w="53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150BD7">
        <w:tc>
          <w:tcPr>
            <w:tcW w:w="534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F03040" w:rsidRPr="008B7279" w:rsidRDefault="00F03040" w:rsidP="00150BD7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квадратный метр </w:t>
            </w:r>
            <w:r>
              <w:rPr>
                <w:color w:val="000000"/>
              </w:rPr>
              <w:t xml:space="preserve">общей площади </w:t>
            </w:r>
            <w:r w:rsidRPr="008B7279">
              <w:rPr>
                <w:color w:val="000000"/>
              </w:rPr>
              <w:t>жилого помещения</w:t>
            </w:r>
            <w:r>
              <w:rPr>
                <w:color w:val="000000"/>
              </w:rPr>
              <w:t xml:space="preserve"> в капитальном исполнении</w:t>
            </w:r>
          </w:p>
        </w:tc>
        <w:tc>
          <w:tcPr>
            <w:tcW w:w="1157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56 348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7F15F8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 xml:space="preserve">59 </w:t>
            </w:r>
            <w:r w:rsidR="007F15F8">
              <w:rPr>
                <w:color w:val="000000"/>
              </w:rPr>
              <w:t>653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7F15F8" w:rsidP="007F15F8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60 060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7" w:type="dxa"/>
            <w:vAlign w:val="center"/>
          </w:tcPr>
          <w:p w:rsidR="00F03040" w:rsidRPr="00B301E8" w:rsidRDefault="00F03040" w:rsidP="007F15F8">
            <w:pPr>
              <w:jc w:val="center"/>
              <w:rPr>
                <w:rFonts w:ascii="Calibri" w:hAnsi="Calibri" w:cs="Calibri"/>
              </w:rPr>
            </w:pPr>
            <w:r w:rsidRPr="00B301E8">
              <w:rPr>
                <w:color w:val="000000"/>
              </w:rPr>
              <w:t>58 </w:t>
            </w:r>
            <w:r w:rsidR="007F15F8" w:rsidRPr="00B301E8">
              <w:rPr>
                <w:color w:val="000000"/>
              </w:rPr>
              <w:t>687</w:t>
            </w:r>
            <w:r w:rsidRPr="00B301E8">
              <w:rPr>
                <w:color w:val="000000"/>
              </w:rPr>
              <w:t>,00</w:t>
            </w:r>
          </w:p>
        </w:tc>
        <w:tc>
          <w:tcPr>
            <w:tcW w:w="1163" w:type="dxa"/>
          </w:tcPr>
          <w:p w:rsidR="00F03040" w:rsidRDefault="00F03040" w:rsidP="00150BD7">
            <w:pPr>
              <w:jc w:val="center"/>
              <w:rPr>
                <w:color w:val="000000"/>
              </w:rPr>
            </w:pPr>
          </w:p>
          <w:p w:rsidR="00C622A3" w:rsidRPr="008B7279" w:rsidRDefault="00C622A3" w:rsidP="00150BD7">
            <w:pPr>
              <w:jc w:val="center"/>
              <w:rPr>
                <w:color w:val="000000"/>
              </w:rPr>
            </w:pPr>
          </w:p>
          <w:p w:rsidR="00F03040" w:rsidRPr="008B7279" w:rsidRDefault="007F15F8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</w:t>
            </w:r>
            <w:r w:rsidR="007C0B03">
              <w:rPr>
                <w:color w:val="000000"/>
              </w:rPr>
              <w:t>,49</w:t>
            </w:r>
          </w:p>
        </w:tc>
      </w:tr>
    </w:tbl>
    <w:p w:rsidR="00354FF2" w:rsidRDefault="00354FF2" w:rsidP="00354FF2">
      <w:pPr>
        <w:pStyle w:val="a4"/>
        <w:jc w:val="both"/>
        <w:rPr>
          <w:sz w:val="24"/>
          <w:szCs w:val="24"/>
        </w:rPr>
      </w:pPr>
    </w:p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Default="00924E45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38622011490221000012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0187300005821000040</w:t>
            </w:r>
            <w:r>
              <w:rPr>
                <w:color w:val="000000"/>
              </w:rPr>
              <w:t>0001</w:t>
            </w:r>
          </w:p>
          <w:p w:rsidR="00F03040" w:rsidRPr="00924E45" w:rsidRDefault="00F03040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38622011490221000036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0187300005821000207</w:t>
            </w:r>
            <w:r>
              <w:rPr>
                <w:color w:val="000000"/>
              </w:rPr>
              <w:t>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2C4EFC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исх. № 06/10 от 25.10.2021 </w:t>
            </w:r>
          </w:p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 xml:space="preserve">( </w:t>
            </w:r>
            <w:proofErr w:type="spellStart"/>
            <w:r>
              <w:rPr>
                <w:color w:val="000000"/>
                <w:lang w:eastAsia="en-US"/>
              </w:rPr>
              <w:t>вх</w:t>
            </w:r>
            <w:proofErr w:type="spellEnd"/>
            <w:r>
              <w:rPr>
                <w:color w:val="000000"/>
                <w:lang w:eastAsia="en-US"/>
              </w:rPr>
              <w:t>.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ДМСиГ</w:t>
            </w:r>
            <w:proofErr w:type="spellEnd"/>
            <w:r>
              <w:rPr>
                <w:color w:val="000000"/>
                <w:lang w:eastAsia="en-US"/>
              </w:rPr>
              <w:t xml:space="preserve"> № 03-01-Вх-1939 от 25.10.2021)</w:t>
            </w:r>
            <w:proofErr w:type="gramEnd"/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2C4EFC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исх. № 106 от 25.10.2021 </w:t>
            </w:r>
          </w:p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вх</w:t>
            </w:r>
            <w:proofErr w:type="spellEnd"/>
            <w:r>
              <w:rPr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lang w:eastAsia="en-US"/>
              </w:rPr>
              <w:t>ДМСиГ</w:t>
            </w:r>
            <w:proofErr w:type="spellEnd"/>
            <w:r>
              <w:rPr>
                <w:color w:val="000000"/>
                <w:lang w:eastAsia="en-US"/>
              </w:rPr>
              <w:t xml:space="preserve"> № 03-01-Вх-1940 от 25.10.2021)   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DF6107" w:rsidP="00F03040">
      <w:pPr>
        <w:ind w:firstLine="540"/>
      </w:pPr>
      <w:r>
        <w:t>(56 348</w:t>
      </w:r>
      <w:r w:rsidR="00754BB5">
        <w:t>,00+5</w:t>
      </w:r>
      <w:r>
        <w:t>9</w:t>
      </w:r>
      <w:r w:rsidR="00754BB5">
        <w:t xml:space="preserve"> </w:t>
      </w:r>
      <w:r w:rsidR="007F15F8">
        <w:t>653,00+60 060,00)/3 = 58 687</w:t>
      </w:r>
      <w:r w:rsidR="00754BB5">
        <w:t>,00</w:t>
      </w:r>
      <w:r w:rsidR="00F03040" w:rsidRPr="008B7279">
        <w:t xml:space="preserve"> руб.</w:t>
      </w:r>
    </w:p>
    <w:p w:rsidR="00F03040" w:rsidRPr="008B7279" w:rsidRDefault="007F15F8" w:rsidP="00F03040">
      <w:pPr>
        <w:ind w:firstLine="540"/>
      </w:pPr>
      <w:r>
        <w:t>(58 687</w:t>
      </w:r>
      <w:r w:rsidR="00754BB5">
        <w:t>,00</w:t>
      </w:r>
      <w:r w:rsidR="00DF6107">
        <w:t xml:space="preserve"> – 56 348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58 687</w:t>
      </w:r>
      <w:r w:rsidR="00754BB5">
        <w:t>,00</w:t>
      </w:r>
      <w:r>
        <w:t xml:space="preserve"> – 59 653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58 687,00 – 60 060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8 349 206</w:t>
      </w:r>
    </w:p>
    <w:p w:rsidR="00F03040" w:rsidRPr="008B7279" w:rsidRDefault="007F15F8" w:rsidP="00F03040">
      <w:pPr>
        <w:ind w:firstLine="540"/>
      </w:pPr>
      <w:r>
        <w:t>8 349 206</w:t>
      </w:r>
      <w:r w:rsidR="00F03040" w:rsidRPr="008B7279">
        <w:t xml:space="preserve">/(3-1) = </w:t>
      </w:r>
      <w:r>
        <w:t>4 174 603</w:t>
      </w:r>
      <w:r w:rsidR="00F03040" w:rsidRPr="008B7279">
        <w:t xml:space="preserve">      √</w:t>
      </w:r>
      <w:r>
        <w:t>4 174 603</w:t>
      </w:r>
      <w:r w:rsidR="00F03040" w:rsidRPr="008B7279">
        <w:t xml:space="preserve">= </w:t>
      </w:r>
      <w:r>
        <w:t>2 043,19</w:t>
      </w:r>
    </w:p>
    <w:p w:rsidR="00F03040" w:rsidRPr="008B7279" w:rsidRDefault="00754BB5" w:rsidP="00F03040">
      <w:pPr>
        <w:ind w:firstLine="540"/>
      </w:pPr>
      <w:r>
        <w:t>(</w:t>
      </w:r>
      <w:r w:rsidR="007F15F8">
        <w:t>2 043,19/58 687</w:t>
      </w:r>
      <w:r w:rsidR="00F03040" w:rsidRPr="008B7279">
        <w:t xml:space="preserve">)*100 = </w:t>
      </w:r>
      <w:r w:rsidR="007F15F8">
        <w:t>3,49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3945B4">
        <w:rPr>
          <w:b/>
          <w:u w:val="single"/>
        </w:rPr>
        <w:t>60</w:t>
      </w:r>
      <w:r w:rsidRPr="00BC7EF3">
        <w:rPr>
          <w:b/>
          <w:u w:val="single"/>
        </w:rPr>
        <w:t xml:space="preserve">,0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82255B" w:rsidRPr="002437BF">
        <w:rPr>
          <w:b/>
        </w:rPr>
        <w:t>– 58 </w:t>
      </w:r>
      <w:r w:rsidR="00C8108A">
        <w:rPr>
          <w:b/>
        </w:rPr>
        <w:t>687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3945B4" w:rsidRPr="003945B4">
        <w:rPr>
          <w:b/>
          <w:sz w:val="24"/>
          <w:szCs w:val="24"/>
        </w:rPr>
        <w:t>60</w:t>
      </w:r>
      <w:r w:rsidRPr="00F5645F">
        <w:rPr>
          <w:b/>
          <w:sz w:val="24"/>
          <w:szCs w:val="24"/>
        </w:rPr>
        <w:t xml:space="preserve">,0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755BF6">
        <w:rPr>
          <w:b/>
          <w:sz w:val="24"/>
          <w:szCs w:val="24"/>
        </w:rPr>
        <w:t>58 687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3945B4">
        <w:rPr>
          <w:b/>
          <w:sz w:val="24"/>
          <w:szCs w:val="24"/>
        </w:rPr>
        <w:t>3 521 220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1C1B17" w:rsidRPr="008B7279" w:rsidRDefault="003945B4" w:rsidP="001C1B17">
      <w:pPr>
        <w:snapToGrid w:val="0"/>
      </w:pPr>
      <w:r>
        <w:t>Первый</w:t>
      </w:r>
      <w:r w:rsidR="001C1B17" w:rsidRPr="008B7279">
        <w:t xml:space="preserve"> заместител</w:t>
      </w:r>
      <w:r>
        <w:t>ь</w:t>
      </w:r>
      <w:r w:rsidR="001C1B17" w:rsidRPr="008B7279">
        <w:t xml:space="preserve"> главы города - </w:t>
      </w:r>
    </w:p>
    <w:p w:rsidR="001C1B17" w:rsidRPr="008B7279" w:rsidRDefault="001C1B17" w:rsidP="001C1B17">
      <w:pPr>
        <w:snapToGrid w:val="0"/>
      </w:pPr>
      <w:r w:rsidRPr="008B7279">
        <w:t>директор</w:t>
      </w:r>
      <w:r>
        <w:t xml:space="preserve"> Департамента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45B4">
        <w:t xml:space="preserve">       </w:t>
      </w:r>
      <w:bookmarkStart w:id="1" w:name="_GoBack"/>
      <w:bookmarkEnd w:id="1"/>
      <w:r>
        <w:t xml:space="preserve">       </w:t>
      </w:r>
      <w:r w:rsidR="003945B4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5D17"/>
    <w:rsid w:val="000600F0"/>
    <w:rsid w:val="00081B48"/>
    <w:rsid w:val="000B5A2F"/>
    <w:rsid w:val="000C1788"/>
    <w:rsid w:val="000E74EE"/>
    <w:rsid w:val="000F1D3F"/>
    <w:rsid w:val="000F44A6"/>
    <w:rsid w:val="00107B37"/>
    <w:rsid w:val="0012303A"/>
    <w:rsid w:val="00192EA1"/>
    <w:rsid w:val="001C1B17"/>
    <w:rsid w:val="001E27A4"/>
    <w:rsid w:val="001F70E6"/>
    <w:rsid w:val="00201DCD"/>
    <w:rsid w:val="002437BF"/>
    <w:rsid w:val="00256FE0"/>
    <w:rsid w:val="0026711E"/>
    <w:rsid w:val="002E46E7"/>
    <w:rsid w:val="003057EB"/>
    <w:rsid w:val="00354FF2"/>
    <w:rsid w:val="003945B4"/>
    <w:rsid w:val="003C243B"/>
    <w:rsid w:val="003C3842"/>
    <w:rsid w:val="003C6AD1"/>
    <w:rsid w:val="003F2F66"/>
    <w:rsid w:val="00400EBF"/>
    <w:rsid w:val="00411D5C"/>
    <w:rsid w:val="00431C82"/>
    <w:rsid w:val="00457EAB"/>
    <w:rsid w:val="00475AFB"/>
    <w:rsid w:val="004C283B"/>
    <w:rsid w:val="00516733"/>
    <w:rsid w:val="005A4FA7"/>
    <w:rsid w:val="005B6E94"/>
    <w:rsid w:val="00610733"/>
    <w:rsid w:val="006C398F"/>
    <w:rsid w:val="006C4190"/>
    <w:rsid w:val="006E5054"/>
    <w:rsid w:val="00701C92"/>
    <w:rsid w:val="00754BB5"/>
    <w:rsid w:val="00755BF6"/>
    <w:rsid w:val="00787793"/>
    <w:rsid w:val="007C0B03"/>
    <w:rsid w:val="007D752E"/>
    <w:rsid w:val="007F15F8"/>
    <w:rsid w:val="008069E7"/>
    <w:rsid w:val="008174D5"/>
    <w:rsid w:val="0082255B"/>
    <w:rsid w:val="008E41ED"/>
    <w:rsid w:val="00924E45"/>
    <w:rsid w:val="00970B99"/>
    <w:rsid w:val="00973B49"/>
    <w:rsid w:val="009A5A05"/>
    <w:rsid w:val="009C07D6"/>
    <w:rsid w:val="00A20492"/>
    <w:rsid w:val="00A44034"/>
    <w:rsid w:val="00A71C64"/>
    <w:rsid w:val="00A87BB4"/>
    <w:rsid w:val="00AA5485"/>
    <w:rsid w:val="00B15E20"/>
    <w:rsid w:val="00B301E8"/>
    <w:rsid w:val="00B858E3"/>
    <w:rsid w:val="00BC29D9"/>
    <w:rsid w:val="00BC7EF3"/>
    <w:rsid w:val="00C622A3"/>
    <w:rsid w:val="00C650D3"/>
    <w:rsid w:val="00C8108A"/>
    <w:rsid w:val="00CF5AAA"/>
    <w:rsid w:val="00D006C2"/>
    <w:rsid w:val="00D1357E"/>
    <w:rsid w:val="00D14FD2"/>
    <w:rsid w:val="00D22348"/>
    <w:rsid w:val="00DF6107"/>
    <w:rsid w:val="00E176C0"/>
    <w:rsid w:val="00E24CA7"/>
    <w:rsid w:val="00E31DAD"/>
    <w:rsid w:val="00E70CB0"/>
    <w:rsid w:val="00E721F2"/>
    <w:rsid w:val="00E8679D"/>
    <w:rsid w:val="00EF5CB7"/>
    <w:rsid w:val="00F014D5"/>
    <w:rsid w:val="00F02454"/>
    <w:rsid w:val="00F03040"/>
    <w:rsid w:val="00F3592A"/>
    <w:rsid w:val="00F42C48"/>
    <w:rsid w:val="00F5645F"/>
    <w:rsid w:val="00F8577E"/>
    <w:rsid w:val="00FC7545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86</cp:revision>
  <cp:lastPrinted>2021-09-02T09:41:00Z</cp:lastPrinted>
  <dcterms:created xsi:type="dcterms:W3CDTF">2020-03-19T05:41:00Z</dcterms:created>
  <dcterms:modified xsi:type="dcterms:W3CDTF">2021-12-05T11:16:00Z</dcterms:modified>
</cp:coreProperties>
</file>