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23" w:rsidRDefault="00BF1223" w:rsidP="00BF12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EB1" w:rsidRDefault="00AE474F" w:rsidP="00BF1223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План н</w:t>
      </w:r>
      <w:r w:rsidR="00410EB1" w:rsidRPr="00755AF3">
        <w:rPr>
          <w:rFonts w:ascii="Times New Roman" w:eastAsia="Times New Roman" w:hAnsi="Times New Roman" w:cs="Times New Roman"/>
          <w:b/>
          <w:lang w:eastAsia="ru-RU"/>
        </w:rPr>
        <w:t>овогодних и рождественских мероприяти</w:t>
      </w:r>
      <w:r>
        <w:rPr>
          <w:rFonts w:ascii="Times New Roman" w:eastAsia="Times New Roman" w:hAnsi="Times New Roman" w:cs="Times New Roman"/>
          <w:b/>
          <w:lang w:eastAsia="ru-RU"/>
        </w:rPr>
        <w:t>й</w:t>
      </w:r>
    </w:p>
    <w:p w:rsidR="00AE474F" w:rsidRDefault="00AE474F" w:rsidP="00BF1223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Югорск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- 2018</w:t>
      </w:r>
      <w:bookmarkStart w:id="0" w:name="_GoBack"/>
      <w:bookmarkEnd w:id="0"/>
    </w:p>
    <w:tbl>
      <w:tblPr>
        <w:tblStyle w:val="a3"/>
        <w:tblW w:w="11199" w:type="dxa"/>
        <w:tblInd w:w="-1026" w:type="dxa"/>
        <w:tblLook w:val="04A0" w:firstRow="1" w:lastRow="0" w:firstColumn="1" w:lastColumn="0" w:noHBand="0" w:noVBand="1"/>
      </w:tblPr>
      <w:tblGrid>
        <w:gridCol w:w="2410"/>
        <w:gridCol w:w="5528"/>
        <w:gridCol w:w="3261"/>
      </w:tblGrid>
      <w:tr w:rsidR="00521FC0" w:rsidRPr="00167E7F" w:rsidTr="00F02498">
        <w:tc>
          <w:tcPr>
            <w:tcW w:w="2410" w:type="dxa"/>
          </w:tcPr>
          <w:p w:rsidR="00521FC0" w:rsidRPr="00BF1223" w:rsidRDefault="00521FC0" w:rsidP="00521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22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  <w:p w:rsidR="00521FC0" w:rsidRPr="00BF1223" w:rsidRDefault="00521FC0" w:rsidP="00521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22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BF1223">
              <w:rPr>
                <w:rFonts w:ascii="Times New Roman" w:hAnsi="Times New Roman" w:cs="Times New Roman"/>
                <w:b/>
                <w:sz w:val="20"/>
                <w:szCs w:val="20"/>
              </w:rPr>
              <w:t>Время начала мероприятия</w:t>
            </w:r>
          </w:p>
        </w:tc>
        <w:tc>
          <w:tcPr>
            <w:tcW w:w="5528" w:type="dxa"/>
          </w:tcPr>
          <w:p w:rsidR="00521FC0" w:rsidRPr="00BF1223" w:rsidRDefault="00521FC0" w:rsidP="00521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223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3261" w:type="dxa"/>
          </w:tcPr>
          <w:p w:rsidR="00521FC0" w:rsidRPr="00BF1223" w:rsidRDefault="00521FC0" w:rsidP="00C007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223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  <w:p w:rsidR="00521FC0" w:rsidRPr="00BF1223" w:rsidRDefault="00521FC0" w:rsidP="00C007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2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проведения</w:t>
            </w:r>
          </w:p>
        </w:tc>
      </w:tr>
      <w:tr w:rsidR="00521FC0" w:rsidRPr="00167E7F" w:rsidTr="00F02498">
        <w:tc>
          <w:tcPr>
            <w:tcW w:w="2410" w:type="dxa"/>
          </w:tcPr>
          <w:p w:rsidR="00521FC0" w:rsidRPr="00167E7F" w:rsidRDefault="00521FC0" w:rsidP="0016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 xml:space="preserve">10 декабря </w:t>
            </w:r>
            <w:r w:rsidR="00167E7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 xml:space="preserve">16:00  </w:t>
            </w:r>
          </w:p>
        </w:tc>
        <w:tc>
          <w:tcPr>
            <w:tcW w:w="5528" w:type="dxa"/>
          </w:tcPr>
          <w:p w:rsidR="00521FC0" w:rsidRPr="00167E7F" w:rsidRDefault="00521FC0" w:rsidP="00C0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eastAsia="Calibri" w:hAnsi="Times New Roman" w:cs="Times New Roman"/>
                <w:sz w:val="20"/>
                <w:szCs w:val="20"/>
              </w:rPr>
              <w:t>Праздничное мероприятие, посвященное Дню образования ХМАО-Югры</w:t>
            </w: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 xml:space="preserve">: Праздничный концерт-экскурс «По страницам </w:t>
            </w:r>
            <w:proofErr w:type="spellStart"/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югорской</w:t>
            </w:r>
            <w:proofErr w:type="spellEnd"/>
            <w:r w:rsidRPr="00167E7F">
              <w:rPr>
                <w:rFonts w:ascii="Times New Roman" w:hAnsi="Times New Roman" w:cs="Times New Roman"/>
                <w:sz w:val="20"/>
                <w:szCs w:val="20"/>
              </w:rPr>
              <w:t xml:space="preserve"> летописи»</w:t>
            </w:r>
          </w:p>
        </w:tc>
        <w:tc>
          <w:tcPr>
            <w:tcW w:w="3261" w:type="dxa"/>
          </w:tcPr>
          <w:p w:rsidR="00521FC0" w:rsidRPr="00167E7F" w:rsidRDefault="00521FC0" w:rsidP="00C007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МАУ «ЦК «Югра-презент»</w:t>
            </w:r>
          </w:p>
          <w:p w:rsidR="00521FC0" w:rsidRPr="00167E7F" w:rsidRDefault="00521FC0" w:rsidP="00C007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киноконцертный зал</w:t>
            </w:r>
          </w:p>
        </w:tc>
      </w:tr>
      <w:tr w:rsidR="00521FC0" w:rsidRPr="00167E7F" w:rsidTr="00F02498">
        <w:tc>
          <w:tcPr>
            <w:tcW w:w="2410" w:type="dxa"/>
          </w:tcPr>
          <w:p w:rsidR="00521FC0" w:rsidRPr="00167E7F" w:rsidRDefault="00521FC0" w:rsidP="00167E7F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10 декабря</w:t>
            </w:r>
            <w:r w:rsidR="00167E7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5528" w:type="dxa"/>
          </w:tcPr>
          <w:p w:rsidR="00521FC0" w:rsidRPr="00167E7F" w:rsidRDefault="00521FC0" w:rsidP="00C007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главной городской елки «Году новому улыбнись!» </w:t>
            </w:r>
          </w:p>
        </w:tc>
        <w:tc>
          <w:tcPr>
            <w:tcW w:w="3261" w:type="dxa"/>
          </w:tcPr>
          <w:p w:rsidR="00521FC0" w:rsidRPr="00167E7F" w:rsidRDefault="00521FC0" w:rsidP="00C007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Городской парк по ул. Ленина</w:t>
            </w:r>
          </w:p>
        </w:tc>
      </w:tr>
      <w:tr w:rsidR="00971BEF" w:rsidRPr="00167E7F" w:rsidTr="00F02498">
        <w:tc>
          <w:tcPr>
            <w:tcW w:w="2410" w:type="dxa"/>
          </w:tcPr>
          <w:p w:rsidR="00971BEF" w:rsidRPr="00167E7F" w:rsidRDefault="00971BEF" w:rsidP="00C0073B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10 – 14 декабря</w:t>
            </w:r>
          </w:p>
        </w:tc>
        <w:tc>
          <w:tcPr>
            <w:tcW w:w="5528" w:type="dxa"/>
          </w:tcPr>
          <w:p w:rsidR="00971BEF" w:rsidRPr="00167E7F" w:rsidRDefault="00971BEF" w:rsidP="00410EB1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Познавательно-развлекательное </w:t>
            </w:r>
            <w:r w:rsidRPr="00A81CF7">
              <w:rPr>
                <w:rFonts w:ascii="Times New Roman" w:hAnsi="Times New Roman" w:cs="Times New Roman"/>
                <w:sz w:val="20"/>
                <w:szCs w:val="20"/>
              </w:rPr>
              <w:t>мероприятие «Легенды у чувала», посвящённое Дню Ханты-Мансийского автономного округа – Югры»</w:t>
            </w: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 xml:space="preserve"> (по предварительным заявкам)</w:t>
            </w:r>
          </w:p>
        </w:tc>
        <w:tc>
          <w:tcPr>
            <w:tcW w:w="3261" w:type="dxa"/>
          </w:tcPr>
          <w:p w:rsidR="00971BEF" w:rsidRPr="00167E7F" w:rsidRDefault="00971BEF" w:rsidP="00C0073B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МБУ «Музей истории и этнографии»</w:t>
            </w:r>
          </w:p>
          <w:p w:rsidR="00971BEF" w:rsidRPr="00167E7F" w:rsidRDefault="00971BEF" w:rsidP="00C0073B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BEF" w:rsidRPr="00167E7F" w:rsidTr="00F02498">
        <w:tc>
          <w:tcPr>
            <w:tcW w:w="2410" w:type="dxa"/>
          </w:tcPr>
          <w:p w:rsidR="00971BEF" w:rsidRPr="00A85B42" w:rsidRDefault="00971BEF" w:rsidP="00167E7F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B42">
              <w:rPr>
                <w:rFonts w:ascii="Times New Roman" w:hAnsi="Times New Roman" w:cs="Times New Roman"/>
                <w:sz w:val="20"/>
                <w:szCs w:val="20"/>
              </w:rPr>
              <w:t>11 декабря в 19:00</w:t>
            </w:r>
          </w:p>
          <w:p w:rsidR="00971BEF" w:rsidRPr="00A85B42" w:rsidRDefault="00971BEF" w:rsidP="00C0073B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971BEF" w:rsidRPr="00A85B42" w:rsidRDefault="00971BEF" w:rsidP="00C007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B42">
              <w:rPr>
                <w:rFonts w:ascii="Times New Roman" w:hAnsi="Times New Roman" w:cs="Times New Roman"/>
                <w:sz w:val="20"/>
                <w:szCs w:val="20"/>
              </w:rPr>
              <w:t xml:space="preserve">Новогодний праздник «Году новому улыбнись!» </w:t>
            </w:r>
          </w:p>
        </w:tc>
        <w:tc>
          <w:tcPr>
            <w:tcW w:w="3261" w:type="dxa"/>
          </w:tcPr>
          <w:p w:rsidR="00971BEF" w:rsidRPr="00167E7F" w:rsidRDefault="00971BEF" w:rsidP="00C007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мкрн</w:t>
            </w:r>
            <w:proofErr w:type="spellEnd"/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. Югорск-2, площадь</w:t>
            </w:r>
          </w:p>
        </w:tc>
      </w:tr>
      <w:tr w:rsidR="00971BEF" w:rsidRPr="00167E7F" w:rsidTr="00F02498">
        <w:tc>
          <w:tcPr>
            <w:tcW w:w="2410" w:type="dxa"/>
          </w:tcPr>
          <w:p w:rsidR="00971BEF" w:rsidRPr="00A85B42" w:rsidRDefault="00971BEF" w:rsidP="0016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B42">
              <w:rPr>
                <w:rFonts w:ascii="Times New Roman" w:hAnsi="Times New Roman" w:cs="Times New Roman"/>
                <w:sz w:val="20"/>
                <w:szCs w:val="20"/>
              </w:rPr>
              <w:t>14 декабря в 18:00</w:t>
            </w:r>
          </w:p>
        </w:tc>
        <w:tc>
          <w:tcPr>
            <w:tcW w:w="5528" w:type="dxa"/>
          </w:tcPr>
          <w:p w:rsidR="00971BEF" w:rsidRPr="00A85B42" w:rsidRDefault="00971BEF" w:rsidP="00C0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B42">
              <w:rPr>
                <w:rFonts w:ascii="Times New Roman" w:hAnsi="Times New Roman" w:cs="Times New Roman"/>
                <w:sz w:val="20"/>
                <w:szCs w:val="20"/>
              </w:rPr>
              <w:t>Концертная программа «Талантливые дети - успешный округ»</w:t>
            </w:r>
            <w:r w:rsidR="00A85B42" w:rsidRPr="00A85B42">
              <w:rPr>
                <w:rFonts w:ascii="Times New Roman" w:hAnsi="Times New Roman"/>
                <w:sz w:val="20"/>
                <w:szCs w:val="20"/>
              </w:rPr>
              <w:t xml:space="preserve"> (бесплатно)</w:t>
            </w:r>
          </w:p>
        </w:tc>
        <w:tc>
          <w:tcPr>
            <w:tcW w:w="3261" w:type="dxa"/>
          </w:tcPr>
          <w:p w:rsidR="00971BEF" w:rsidRPr="0028565A" w:rsidRDefault="00971BEF" w:rsidP="00F02498">
            <w:pPr>
              <w:ind w:right="-49" w:hanging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ja-JP" w:bidi="ru-RU"/>
              </w:rPr>
              <w:t xml:space="preserve">МБУ </w:t>
            </w:r>
            <w:proofErr w:type="gramStart"/>
            <w:r w:rsidRPr="00167E7F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ja-JP" w:bidi="ru-RU"/>
              </w:rPr>
              <w:t>ДО</w:t>
            </w:r>
            <w:proofErr w:type="gramEnd"/>
            <w:r w:rsidRPr="00167E7F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ja-JP" w:bidi="ru-RU"/>
              </w:rPr>
              <w:t xml:space="preserve"> </w:t>
            </w: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167E7F">
              <w:rPr>
                <w:rFonts w:ascii="Times New Roman" w:hAnsi="Times New Roman" w:cs="Times New Roman"/>
                <w:sz w:val="20"/>
                <w:szCs w:val="20"/>
              </w:rPr>
              <w:t xml:space="preserve"> школа искусств» ул. 40 лет Победы,12 </w:t>
            </w:r>
          </w:p>
        </w:tc>
      </w:tr>
      <w:tr w:rsidR="00971BEF" w:rsidRPr="00167E7F" w:rsidTr="00F02498">
        <w:tc>
          <w:tcPr>
            <w:tcW w:w="2410" w:type="dxa"/>
          </w:tcPr>
          <w:p w:rsidR="00971BEF" w:rsidRDefault="00971BEF" w:rsidP="00C0073B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iCs/>
                <w:sz w:val="20"/>
                <w:szCs w:val="20"/>
              </w:rPr>
              <w:t>15 декабря 2018 – 20 января 2019</w:t>
            </w:r>
          </w:p>
          <w:p w:rsidR="00971BEF" w:rsidRPr="00167E7F" w:rsidRDefault="00971BEF" w:rsidP="00167E7F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iCs/>
                <w:sz w:val="20"/>
                <w:szCs w:val="20"/>
              </w:rPr>
              <w:t>среда – воскресенье</w:t>
            </w:r>
          </w:p>
          <w:p w:rsidR="00971BEF" w:rsidRPr="00167E7F" w:rsidRDefault="00971BEF" w:rsidP="00167E7F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iCs/>
                <w:sz w:val="20"/>
                <w:szCs w:val="20"/>
              </w:rPr>
              <w:t>10:00 – 18:00</w:t>
            </w:r>
          </w:p>
        </w:tc>
        <w:tc>
          <w:tcPr>
            <w:tcW w:w="5528" w:type="dxa"/>
          </w:tcPr>
          <w:p w:rsidR="00971BEF" w:rsidRPr="00A81CF7" w:rsidRDefault="00971BEF" w:rsidP="00C0073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7">
              <w:rPr>
                <w:rFonts w:ascii="Times New Roman" w:hAnsi="Times New Roman" w:cs="Times New Roman"/>
                <w:sz w:val="20"/>
                <w:szCs w:val="20"/>
              </w:rPr>
              <w:t>Выставка «Пока часы 12 бьют»</w:t>
            </w:r>
          </w:p>
        </w:tc>
        <w:tc>
          <w:tcPr>
            <w:tcW w:w="3261" w:type="dxa"/>
          </w:tcPr>
          <w:p w:rsidR="00971BEF" w:rsidRPr="00167E7F" w:rsidRDefault="00971BEF" w:rsidP="00C0073B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МБУ «Музей истории и этнографии»</w:t>
            </w:r>
          </w:p>
          <w:p w:rsidR="00971BEF" w:rsidRPr="00167E7F" w:rsidRDefault="00971BEF" w:rsidP="00C0073B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BEF" w:rsidRPr="00167E7F" w:rsidTr="00F02498">
        <w:tc>
          <w:tcPr>
            <w:tcW w:w="2410" w:type="dxa"/>
          </w:tcPr>
          <w:p w:rsidR="00971BEF" w:rsidRPr="00167E7F" w:rsidRDefault="00971BEF" w:rsidP="00167E7F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iCs/>
                <w:sz w:val="20"/>
                <w:szCs w:val="20"/>
              </w:rPr>
              <w:t>16 ноября 2018 – 20 января 2019</w:t>
            </w:r>
          </w:p>
          <w:p w:rsidR="00971BEF" w:rsidRPr="00167E7F" w:rsidRDefault="00971BEF" w:rsidP="00C0073B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iCs/>
                <w:sz w:val="20"/>
                <w:szCs w:val="20"/>
              </w:rPr>
              <w:t>среда – воскресенье</w:t>
            </w:r>
          </w:p>
          <w:p w:rsidR="00971BEF" w:rsidRPr="00167E7F" w:rsidRDefault="00971BEF" w:rsidP="00C0073B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iCs/>
                <w:sz w:val="20"/>
                <w:szCs w:val="20"/>
              </w:rPr>
              <w:t>10:00 – 18:00</w:t>
            </w:r>
          </w:p>
        </w:tc>
        <w:tc>
          <w:tcPr>
            <w:tcW w:w="5528" w:type="dxa"/>
          </w:tcPr>
          <w:p w:rsidR="00971BEF" w:rsidRPr="00A81CF7" w:rsidRDefault="00971BEF" w:rsidP="0028565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1CF7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  <w:proofErr w:type="gramEnd"/>
            <w:r w:rsidRPr="00A81CF7">
              <w:rPr>
                <w:rFonts w:ascii="Times New Roman" w:hAnsi="Times New Roman" w:cs="Times New Roman"/>
                <w:sz w:val="20"/>
                <w:szCs w:val="20"/>
              </w:rPr>
              <w:t xml:space="preserve"> «Какая обувь, такой и след»</w:t>
            </w:r>
            <w:r w:rsidR="00A85B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971BEF" w:rsidRPr="00167E7F" w:rsidRDefault="00971BEF" w:rsidP="00C0073B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МБУ «Музей истории и этнографии»</w:t>
            </w:r>
          </w:p>
          <w:p w:rsidR="00971BEF" w:rsidRPr="00167E7F" w:rsidRDefault="00971BEF" w:rsidP="00C0073B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BEF" w:rsidRPr="00167E7F" w:rsidTr="00F02498">
        <w:tc>
          <w:tcPr>
            <w:tcW w:w="2410" w:type="dxa"/>
          </w:tcPr>
          <w:p w:rsidR="00971BEF" w:rsidRPr="00167E7F" w:rsidRDefault="0028565A" w:rsidP="0028565A">
            <w:pPr>
              <w:pStyle w:val="aa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28 декабря</w:t>
            </w:r>
          </w:p>
          <w:p w:rsidR="00971BEF" w:rsidRPr="00167E7F" w:rsidRDefault="00971BEF" w:rsidP="00C0073B">
            <w:pPr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iCs/>
                <w:sz w:val="20"/>
                <w:szCs w:val="20"/>
              </w:rPr>
              <w:t>среда – воскресенье</w:t>
            </w:r>
          </w:p>
          <w:p w:rsidR="00971BEF" w:rsidRPr="00167E7F" w:rsidRDefault="00971BEF" w:rsidP="00C0073B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iCs/>
                <w:sz w:val="20"/>
                <w:szCs w:val="20"/>
              </w:rPr>
              <w:t>10:00 – 18:00</w:t>
            </w:r>
          </w:p>
        </w:tc>
        <w:tc>
          <w:tcPr>
            <w:tcW w:w="5528" w:type="dxa"/>
          </w:tcPr>
          <w:p w:rsidR="00971BEF" w:rsidRPr="00167E7F" w:rsidRDefault="00971BEF" w:rsidP="00C0073B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 Интерактивная программа</w:t>
            </w:r>
          </w:p>
          <w:p w:rsidR="00971BEF" w:rsidRPr="00A81CF7" w:rsidRDefault="00971BEF" w:rsidP="00C0073B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7">
              <w:rPr>
                <w:rFonts w:ascii="Times New Roman" w:hAnsi="Times New Roman" w:cs="Times New Roman"/>
                <w:sz w:val="20"/>
                <w:szCs w:val="20"/>
              </w:rPr>
              <w:t>«Тайна новогодних часов»</w:t>
            </w:r>
          </w:p>
          <w:p w:rsidR="00971BEF" w:rsidRPr="00167E7F" w:rsidRDefault="00971BEF" w:rsidP="00C0073B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CF7">
              <w:rPr>
                <w:rFonts w:ascii="Times New Roman" w:hAnsi="Times New Roman" w:cs="Times New Roman"/>
                <w:sz w:val="20"/>
                <w:szCs w:val="20"/>
              </w:rPr>
              <w:t>(по предварительным заявкам</w:t>
            </w:r>
            <w:r w:rsidR="00A85B42">
              <w:rPr>
                <w:rFonts w:ascii="Times New Roman" w:hAnsi="Times New Roman" w:cs="Times New Roman"/>
                <w:sz w:val="20"/>
                <w:szCs w:val="20"/>
              </w:rPr>
              <w:t xml:space="preserve"> 300 руб.</w:t>
            </w:r>
            <w:r w:rsidRPr="00A81C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</w:tcPr>
          <w:p w:rsidR="00971BEF" w:rsidRPr="00167E7F" w:rsidRDefault="00971BEF" w:rsidP="00C0073B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МБУ «Музей истории и этнографии»</w:t>
            </w:r>
          </w:p>
          <w:p w:rsidR="00971BEF" w:rsidRPr="00167E7F" w:rsidRDefault="00971BEF" w:rsidP="00C0073B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BEF" w:rsidRPr="00167E7F" w:rsidTr="00F02498">
        <w:tc>
          <w:tcPr>
            <w:tcW w:w="2410" w:type="dxa"/>
          </w:tcPr>
          <w:p w:rsidR="00971BEF" w:rsidRPr="00167E7F" w:rsidRDefault="00971BEF" w:rsidP="0016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в</w:t>
            </w: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 xml:space="preserve"> 18:00</w:t>
            </w:r>
          </w:p>
        </w:tc>
        <w:tc>
          <w:tcPr>
            <w:tcW w:w="5528" w:type="dxa"/>
          </w:tcPr>
          <w:p w:rsidR="00971BEF" w:rsidRPr="00167E7F" w:rsidRDefault="00971BEF" w:rsidP="00C0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Выставка по итогам Конкурса-выставки «Улыбки Севера»</w:t>
            </w:r>
            <w:r w:rsidR="00A85B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5B42">
              <w:rPr>
                <w:rFonts w:ascii="Times New Roman" w:hAnsi="Times New Roman"/>
                <w:sz w:val="20"/>
                <w:szCs w:val="20"/>
              </w:rPr>
              <w:t>(бесплатно)</w:t>
            </w:r>
          </w:p>
        </w:tc>
        <w:tc>
          <w:tcPr>
            <w:tcW w:w="3261" w:type="dxa"/>
          </w:tcPr>
          <w:p w:rsidR="00971BEF" w:rsidRPr="00167E7F" w:rsidRDefault="00971BEF" w:rsidP="00C0073B">
            <w:pPr>
              <w:ind w:right="-49" w:hanging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ja-JP" w:bidi="ru-RU"/>
              </w:rPr>
              <w:t xml:space="preserve">МБУ </w:t>
            </w:r>
            <w:proofErr w:type="gramStart"/>
            <w:r w:rsidRPr="00167E7F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ja-JP" w:bidi="ru-RU"/>
              </w:rPr>
              <w:t>ДО</w:t>
            </w:r>
            <w:proofErr w:type="gramEnd"/>
            <w:r w:rsidRPr="00167E7F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ja-JP" w:bidi="ru-RU"/>
              </w:rPr>
              <w:t xml:space="preserve"> </w:t>
            </w: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167E7F">
              <w:rPr>
                <w:rFonts w:ascii="Times New Roman" w:hAnsi="Times New Roman" w:cs="Times New Roman"/>
                <w:sz w:val="20"/>
                <w:szCs w:val="20"/>
              </w:rPr>
              <w:t xml:space="preserve"> школа искусств» </w:t>
            </w:r>
          </w:p>
          <w:p w:rsidR="00971BEF" w:rsidRPr="0028565A" w:rsidRDefault="00971BEF" w:rsidP="0028565A">
            <w:pPr>
              <w:ind w:right="-49" w:hanging="21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ja-JP" w:bidi="ru-RU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ул. Никольская,</w:t>
            </w:r>
            <w:r w:rsidR="0028565A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ja-JP" w:bidi="ru-RU"/>
              </w:rPr>
              <w:t xml:space="preserve"> </w:t>
            </w: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167E7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67E7F">
              <w:rPr>
                <w:rFonts w:ascii="Times New Roman" w:hAnsi="Times New Roman" w:cs="Times New Roman"/>
                <w:sz w:val="20"/>
                <w:szCs w:val="20"/>
              </w:rPr>
              <w:t xml:space="preserve"> Выставочный зал</w:t>
            </w:r>
          </w:p>
        </w:tc>
      </w:tr>
      <w:tr w:rsidR="00971BEF" w:rsidRPr="00167E7F" w:rsidTr="00F02498">
        <w:tc>
          <w:tcPr>
            <w:tcW w:w="2410" w:type="dxa"/>
          </w:tcPr>
          <w:p w:rsidR="00971BEF" w:rsidRPr="00167E7F" w:rsidRDefault="00971BEF" w:rsidP="00CD4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21 декабря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5528" w:type="dxa"/>
          </w:tcPr>
          <w:p w:rsidR="00971BEF" w:rsidRPr="00167E7F" w:rsidRDefault="00971BEF" w:rsidP="00C0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B42">
              <w:rPr>
                <w:rFonts w:ascii="Times New Roman" w:hAnsi="Times New Roman" w:cs="Times New Roman"/>
                <w:sz w:val="20"/>
                <w:szCs w:val="20"/>
              </w:rPr>
              <w:t>Семинар «Югра многовековая» с использованием ресурсов Президентской библиотеки им. Б.Н. Ельцина</w:t>
            </w:r>
            <w:r w:rsidR="009D3E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5B42" w:rsidRPr="00A85B42">
              <w:rPr>
                <w:rFonts w:ascii="Times New Roman" w:hAnsi="Times New Roman"/>
                <w:sz w:val="20"/>
                <w:szCs w:val="20"/>
              </w:rPr>
              <w:t>(бесплатно)</w:t>
            </w:r>
          </w:p>
        </w:tc>
        <w:tc>
          <w:tcPr>
            <w:tcW w:w="3261" w:type="dxa"/>
          </w:tcPr>
          <w:p w:rsidR="00971BEF" w:rsidRPr="00167E7F" w:rsidRDefault="00971BEF" w:rsidP="0028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Библиотечно-информационный центр, конференц-зал,</w:t>
            </w:r>
            <w:r w:rsidR="00285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Механизаторов, 6</w:t>
            </w:r>
          </w:p>
        </w:tc>
      </w:tr>
      <w:tr w:rsidR="00971BEF" w:rsidRPr="00167E7F" w:rsidTr="00F02498">
        <w:tc>
          <w:tcPr>
            <w:tcW w:w="2410" w:type="dxa"/>
          </w:tcPr>
          <w:p w:rsidR="00971BEF" w:rsidRPr="00167E7F" w:rsidRDefault="00971BEF" w:rsidP="00C0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22 декабря</w:t>
            </w:r>
          </w:p>
          <w:p w:rsidR="00971BEF" w:rsidRDefault="00971BEF" w:rsidP="00C0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10:00, 12:30</w:t>
            </w:r>
          </w:p>
          <w:p w:rsidR="00971BEF" w:rsidRDefault="00971BEF" w:rsidP="003B0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BEF" w:rsidRPr="00167E7F" w:rsidRDefault="00971BEF" w:rsidP="00DD4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23 декабря</w:t>
            </w:r>
          </w:p>
          <w:p w:rsidR="00971BEF" w:rsidRDefault="00971BEF" w:rsidP="00DD4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10:00, 12:30, 15:00</w:t>
            </w:r>
          </w:p>
          <w:p w:rsidR="00971BEF" w:rsidRDefault="00971BEF" w:rsidP="00DD4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BEF" w:rsidRPr="00167E7F" w:rsidRDefault="00971BEF" w:rsidP="00DD4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24 декабря</w:t>
            </w:r>
          </w:p>
          <w:p w:rsidR="00971BEF" w:rsidRDefault="00971BEF" w:rsidP="00DD4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  <w:p w:rsidR="00971BEF" w:rsidRDefault="00971BEF" w:rsidP="00DD4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BEF" w:rsidRPr="00167E7F" w:rsidRDefault="00971BEF" w:rsidP="00DD4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25 декабря</w:t>
            </w:r>
          </w:p>
          <w:p w:rsidR="00971BEF" w:rsidRDefault="00971BEF" w:rsidP="00DD4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10:00,  15:00</w:t>
            </w:r>
          </w:p>
          <w:p w:rsidR="00971BEF" w:rsidRDefault="00971BEF" w:rsidP="00DD4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BEF" w:rsidRPr="00167E7F" w:rsidRDefault="00971BEF" w:rsidP="00DD4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26 декабря</w:t>
            </w:r>
          </w:p>
          <w:p w:rsidR="00971BEF" w:rsidRDefault="00971BEF" w:rsidP="00DD4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10:00,  12:30</w:t>
            </w:r>
          </w:p>
          <w:p w:rsidR="00971BEF" w:rsidRDefault="00971BEF" w:rsidP="00DD4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BEF" w:rsidRPr="00167E7F" w:rsidRDefault="00971BEF" w:rsidP="00DD4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27 декабря</w:t>
            </w:r>
          </w:p>
          <w:p w:rsidR="00971BEF" w:rsidRDefault="00971BEF" w:rsidP="00DD4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10:00,  12:30, 15:00</w:t>
            </w:r>
          </w:p>
          <w:p w:rsidR="00971BEF" w:rsidRDefault="00971BEF" w:rsidP="00DD4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BEF" w:rsidRPr="00167E7F" w:rsidRDefault="00971BEF" w:rsidP="00DD4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29 декабря</w:t>
            </w:r>
          </w:p>
          <w:p w:rsidR="00971BEF" w:rsidRDefault="00971BEF" w:rsidP="00DD4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10:00,  12:30</w:t>
            </w:r>
          </w:p>
          <w:p w:rsidR="00971BEF" w:rsidRDefault="00971BEF" w:rsidP="00DD4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BEF" w:rsidRPr="00167E7F" w:rsidRDefault="00971BEF" w:rsidP="00DD4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30 декабря</w:t>
            </w:r>
          </w:p>
          <w:p w:rsidR="00971BEF" w:rsidRDefault="00971BEF" w:rsidP="00DD4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10:00,  12:30, 15:00</w:t>
            </w:r>
          </w:p>
          <w:p w:rsidR="00971BEF" w:rsidRPr="00167E7F" w:rsidRDefault="00971BEF" w:rsidP="00DD48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971BEF" w:rsidRPr="00167E7F" w:rsidRDefault="00971BEF" w:rsidP="00C0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 xml:space="preserve">«годный </w:t>
            </w:r>
            <w:proofErr w:type="spellStart"/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Новоквест</w:t>
            </w:r>
            <w:proofErr w:type="spellEnd"/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» (одиссея к Ёлке) – спектакль и веселые игры возле ёлки</w:t>
            </w:r>
          </w:p>
          <w:p w:rsidR="00971BEF" w:rsidRPr="00167E7F" w:rsidRDefault="00971BEF" w:rsidP="00C0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(по заявкам</w:t>
            </w:r>
            <w:r w:rsidR="0015302D">
              <w:rPr>
                <w:rFonts w:ascii="Times New Roman" w:hAnsi="Times New Roman" w:cs="Times New Roman"/>
                <w:sz w:val="20"/>
                <w:szCs w:val="20"/>
              </w:rPr>
              <w:t xml:space="preserve"> 350 руб.</w:t>
            </w: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</w:tcPr>
          <w:p w:rsidR="00971BEF" w:rsidRPr="00167E7F" w:rsidRDefault="00971BEF" w:rsidP="00C0073B">
            <w:pPr>
              <w:pStyle w:val="a7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E7F">
              <w:rPr>
                <w:rFonts w:ascii="Times New Roman" w:hAnsi="Times New Roman"/>
                <w:sz w:val="20"/>
                <w:szCs w:val="20"/>
              </w:rPr>
              <w:t xml:space="preserve">МАУ «ЦК </w:t>
            </w:r>
          </w:p>
          <w:p w:rsidR="00971BEF" w:rsidRDefault="00971BEF" w:rsidP="00C007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«Югра-презент»</w:t>
            </w:r>
          </w:p>
          <w:p w:rsidR="0015302D" w:rsidRPr="00167E7F" w:rsidRDefault="0015302D" w:rsidP="00C007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BEF" w:rsidRPr="00167E7F" w:rsidTr="00F02498">
        <w:tc>
          <w:tcPr>
            <w:tcW w:w="2410" w:type="dxa"/>
          </w:tcPr>
          <w:p w:rsidR="00971BEF" w:rsidRDefault="00971BEF" w:rsidP="00000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22 декабря</w:t>
            </w:r>
            <w:r w:rsidR="002856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1BEF" w:rsidRDefault="00971BEF" w:rsidP="00000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декабря</w:t>
            </w:r>
            <w:r w:rsidR="002856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1BEF" w:rsidRPr="00167E7F" w:rsidRDefault="0028565A" w:rsidP="000002F5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декабря,</w:t>
            </w:r>
          </w:p>
          <w:p w:rsidR="00971BEF" w:rsidRDefault="00A81CF7" w:rsidP="00000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декабря,</w:t>
            </w:r>
          </w:p>
          <w:p w:rsidR="00A81CF7" w:rsidRDefault="00A81CF7" w:rsidP="00A81C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751505">
              <w:rPr>
                <w:rFonts w:ascii="Times New Roman" w:eastAsia="Times New Roman" w:hAnsi="Times New Roman" w:cs="Times New Roman"/>
                <w:sz w:val="20"/>
                <w:szCs w:val="20"/>
              </w:rPr>
              <w:t>3 января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A81CF7" w:rsidRDefault="00A81CF7" w:rsidP="00A81C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Pr="0075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января</w:t>
            </w:r>
            <w:r w:rsidR="009E6D4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9E6D4B" w:rsidRPr="00751505" w:rsidRDefault="009E6D4B" w:rsidP="00A81CF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Pr="007515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января</w:t>
            </w:r>
          </w:p>
          <w:p w:rsidR="00971BEF" w:rsidRPr="00167E7F" w:rsidRDefault="00971BEF" w:rsidP="0028565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11:00, 16:00</w:t>
            </w:r>
          </w:p>
        </w:tc>
        <w:tc>
          <w:tcPr>
            <w:tcW w:w="5528" w:type="dxa"/>
          </w:tcPr>
          <w:p w:rsidR="00971BEF" w:rsidRPr="00167E7F" w:rsidRDefault="00971BEF" w:rsidP="00810D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167E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Беби</w:t>
            </w:r>
            <w:proofErr w:type="spellEnd"/>
            <w:r w:rsidRPr="00167E7F">
              <w:rPr>
                <w:rFonts w:ascii="Times New Roman" w:hAnsi="Times New Roman" w:cs="Times New Roman"/>
                <w:sz w:val="20"/>
                <w:szCs w:val="20"/>
              </w:rPr>
              <w:t xml:space="preserve"> – спектакль «</w:t>
            </w:r>
            <w:proofErr w:type="spellStart"/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сНЕЖНАЯ</w:t>
            </w:r>
            <w:proofErr w:type="spellEnd"/>
            <w:r w:rsidRPr="00167E7F">
              <w:rPr>
                <w:rFonts w:ascii="Times New Roman" w:hAnsi="Times New Roman" w:cs="Times New Roman"/>
                <w:sz w:val="20"/>
                <w:szCs w:val="20"/>
              </w:rPr>
              <w:t xml:space="preserve"> СКАЗКА»</w:t>
            </w:r>
            <w:r w:rsidR="00153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0D87">
              <w:rPr>
                <w:rFonts w:ascii="Times New Roman" w:hAnsi="Times New Roman"/>
                <w:sz w:val="20"/>
                <w:szCs w:val="20"/>
              </w:rPr>
              <w:t>(800 руб. 1 детский + 1 взрослый)</w:t>
            </w:r>
          </w:p>
        </w:tc>
        <w:tc>
          <w:tcPr>
            <w:tcW w:w="3261" w:type="dxa"/>
          </w:tcPr>
          <w:p w:rsidR="00971BEF" w:rsidRPr="00167E7F" w:rsidRDefault="00971BEF" w:rsidP="00C0073B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ja-JP" w:bidi="ru-RU"/>
              </w:rPr>
            </w:pPr>
            <w:r w:rsidRPr="00167E7F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ja-JP" w:bidi="ru-RU"/>
              </w:rPr>
              <w:t>МАУ «ЦК «Югра-презент», 207 ауд.</w:t>
            </w:r>
          </w:p>
        </w:tc>
      </w:tr>
      <w:tr w:rsidR="009D3E1D" w:rsidRPr="00167E7F" w:rsidTr="00F02498">
        <w:trPr>
          <w:trHeight w:val="2354"/>
        </w:trPr>
        <w:tc>
          <w:tcPr>
            <w:tcW w:w="2410" w:type="dxa"/>
          </w:tcPr>
          <w:p w:rsidR="009D3E1D" w:rsidRDefault="009D3E1D" w:rsidP="00C0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 декабря,</w:t>
            </w: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3E1D" w:rsidRPr="00167E7F" w:rsidRDefault="009D3E1D" w:rsidP="00C0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декабря</w:t>
            </w:r>
          </w:p>
          <w:p w:rsidR="009D3E1D" w:rsidRPr="00167E7F" w:rsidRDefault="009D3E1D" w:rsidP="00C0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  <w:p w:rsidR="009D3E1D" w:rsidRPr="00167E7F" w:rsidRDefault="009D3E1D" w:rsidP="00C0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  <w:p w:rsidR="009D3E1D" w:rsidRDefault="009D3E1D" w:rsidP="00C0073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 xml:space="preserve">16:00 </w:t>
            </w:r>
          </w:p>
          <w:p w:rsidR="009D3E1D" w:rsidRDefault="009D3E1D" w:rsidP="0028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E1D" w:rsidRPr="00167E7F" w:rsidRDefault="009D3E1D" w:rsidP="0028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30 декабря</w:t>
            </w:r>
          </w:p>
          <w:p w:rsidR="009D3E1D" w:rsidRPr="00167E7F" w:rsidRDefault="009D3E1D" w:rsidP="007E2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  <w:p w:rsidR="009D3E1D" w:rsidRPr="00167E7F" w:rsidRDefault="009D3E1D" w:rsidP="007E25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  <w:p w:rsidR="009D3E1D" w:rsidRPr="00167E7F" w:rsidRDefault="009D3E1D" w:rsidP="00C0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9D3E1D" w:rsidRPr="00167E7F" w:rsidRDefault="009D3E1D" w:rsidP="00C0073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Новогоднее представление «Волшебное колечко для Снегурочки» с развлекательной игровой программой у ёлки</w:t>
            </w: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E7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(по заявкам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350 руб.</w:t>
            </w:r>
            <w:r w:rsidRPr="00167E7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9D3E1D" w:rsidRPr="00167E7F" w:rsidRDefault="009D3E1D" w:rsidP="00C0073B">
            <w:pPr>
              <w:contextualSpacing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ja-JP" w:bidi="ru-RU"/>
              </w:rPr>
            </w:pPr>
          </w:p>
        </w:tc>
        <w:tc>
          <w:tcPr>
            <w:tcW w:w="3261" w:type="dxa"/>
            <w:vMerge w:val="restart"/>
          </w:tcPr>
          <w:p w:rsidR="009D3E1D" w:rsidRPr="00167E7F" w:rsidRDefault="009D3E1D" w:rsidP="00C0073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67E7F">
              <w:rPr>
                <w:rFonts w:ascii="Times New Roman" w:eastAsia="Calibri" w:hAnsi="Times New Roman" w:cs="Times New Roman"/>
                <w:sz w:val="20"/>
                <w:szCs w:val="20"/>
              </w:rPr>
              <w:t>мкрн</w:t>
            </w:r>
            <w:proofErr w:type="spellEnd"/>
            <w:r w:rsidRPr="00167E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67E7F">
              <w:rPr>
                <w:rFonts w:ascii="Times New Roman" w:eastAsia="Calibri" w:hAnsi="Times New Roman" w:cs="Times New Roman"/>
                <w:sz w:val="20"/>
                <w:szCs w:val="20"/>
              </w:rPr>
              <w:t>Югорск</w:t>
            </w:r>
            <w:proofErr w:type="spellEnd"/>
            <w:r w:rsidRPr="00167E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-2, </w:t>
            </w:r>
          </w:p>
          <w:p w:rsidR="009D3E1D" w:rsidRPr="00167E7F" w:rsidRDefault="009D3E1D" w:rsidP="00C0073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eastAsia="Calibri" w:hAnsi="Times New Roman" w:cs="Times New Roman"/>
                <w:sz w:val="20"/>
                <w:szCs w:val="20"/>
              </w:rPr>
              <w:t>дом 11</w:t>
            </w:r>
          </w:p>
        </w:tc>
      </w:tr>
      <w:tr w:rsidR="001634E9" w:rsidRPr="00167E7F" w:rsidTr="00F02498">
        <w:trPr>
          <w:trHeight w:val="701"/>
        </w:trPr>
        <w:tc>
          <w:tcPr>
            <w:tcW w:w="2410" w:type="dxa"/>
          </w:tcPr>
          <w:p w:rsidR="001634E9" w:rsidRPr="00751505" w:rsidRDefault="001634E9" w:rsidP="00A81C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января</w:t>
            </w:r>
          </w:p>
          <w:p w:rsidR="001634E9" w:rsidRPr="00751505" w:rsidRDefault="001634E9" w:rsidP="00A81C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</w:t>
            </w:r>
          </w:p>
          <w:p w:rsidR="001634E9" w:rsidRPr="00167E7F" w:rsidRDefault="001634E9" w:rsidP="00C0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1634E9" w:rsidRPr="00167E7F" w:rsidRDefault="00CB0483" w:rsidP="00C0073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Новогоднее представление «Волшебное колечко для Снегурочки»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D3E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200</w:t>
            </w:r>
            <w:r w:rsidR="009D3E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руб.)</w:t>
            </w:r>
          </w:p>
        </w:tc>
        <w:tc>
          <w:tcPr>
            <w:tcW w:w="3261" w:type="dxa"/>
            <w:vMerge/>
          </w:tcPr>
          <w:p w:rsidR="001634E9" w:rsidRPr="00167E7F" w:rsidRDefault="001634E9" w:rsidP="00C0073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1BEF" w:rsidRPr="00167E7F" w:rsidTr="00F02498">
        <w:tc>
          <w:tcPr>
            <w:tcW w:w="2410" w:type="dxa"/>
          </w:tcPr>
          <w:p w:rsidR="00971BEF" w:rsidRPr="00167E7F" w:rsidRDefault="00971BEF" w:rsidP="00C0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 xml:space="preserve">31 декабря </w:t>
            </w:r>
            <w:r w:rsidR="0028565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5528" w:type="dxa"/>
          </w:tcPr>
          <w:p w:rsidR="00971BEF" w:rsidRPr="00167E7F" w:rsidRDefault="00971BEF" w:rsidP="00C0073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Семейный праздник «Новый год начнется в полдень!»</w:t>
            </w:r>
            <w:r w:rsidR="0015302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(350 руб.)</w:t>
            </w:r>
          </w:p>
        </w:tc>
        <w:tc>
          <w:tcPr>
            <w:tcW w:w="3261" w:type="dxa"/>
          </w:tcPr>
          <w:p w:rsidR="00971BEF" w:rsidRPr="00167E7F" w:rsidRDefault="00971BEF" w:rsidP="00C0073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ja-JP" w:bidi="ru-RU"/>
              </w:rPr>
              <w:t>МАУ «ЦК «Югра-презент»</w:t>
            </w:r>
          </w:p>
        </w:tc>
      </w:tr>
      <w:tr w:rsidR="00971BEF" w:rsidRPr="00167E7F" w:rsidTr="00F02498">
        <w:tc>
          <w:tcPr>
            <w:tcW w:w="2410" w:type="dxa"/>
          </w:tcPr>
          <w:p w:rsidR="00971BEF" w:rsidRPr="00167E7F" w:rsidRDefault="009E6D4B" w:rsidP="00971B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января</w:t>
            </w:r>
            <w:r w:rsidR="00971BE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971BEF" w:rsidRPr="00167E7F">
              <w:rPr>
                <w:rFonts w:ascii="Times New Roman" w:hAnsi="Times New Roman" w:cs="Times New Roman"/>
                <w:sz w:val="20"/>
                <w:szCs w:val="20"/>
              </w:rPr>
              <w:t xml:space="preserve"> 00:45</w:t>
            </w:r>
          </w:p>
          <w:p w:rsidR="00971BEF" w:rsidRPr="00167E7F" w:rsidRDefault="00971BEF" w:rsidP="00C0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971BEF" w:rsidRPr="00167E7F" w:rsidRDefault="00971BEF" w:rsidP="0028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Новогодняя ночь</w:t>
            </w:r>
            <w:r w:rsidR="00285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«Вместе встретим Новый год!»</w:t>
            </w:r>
          </w:p>
        </w:tc>
        <w:tc>
          <w:tcPr>
            <w:tcW w:w="3261" w:type="dxa"/>
          </w:tcPr>
          <w:p w:rsidR="00971BEF" w:rsidRPr="00167E7F" w:rsidRDefault="00971BEF" w:rsidP="00285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Территория Городского парка</w:t>
            </w:r>
          </w:p>
          <w:p w:rsidR="00971BEF" w:rsidRPr="00167E7F" w:rsidRDefault="00971BEF" w:rsidP="00C0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 xml:space="preserve"> по  ул. Ленина</w:t>
            </w:r>
          </w:p>
        </w:tc>
      </w:tr>
      <w:tr w:rsidR="00971BEF" w:rsidRPr="00167E7F" w:rsidTr="00F02498">
        <w:tc>
          <w:tcPr>
            <w:tcW w:w="2410" w:type="dxa"/>
          </w:tcPr>
          <w:p w:rsidR="00971BEF" w:rsidRPr="00167E7F" w:rsidRDefault="009E6D4B" w:rsidP="00971B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января</w:t>
            </w:r>
            <w:r w:rsidR="00971BE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971BEF" w:rsidRPr="00167E7F">
              <w:rPr>
                <w:rFonts w:ascii="Times New Roman" w:hAnsi="Times New Roman" w:cs="Times New Roman"/>
                <w:sz w:val="20"/>
                <w:szCs w:val="20"/>
              </w:rPr>
              <w:t>01:00</w:t>
            </w:r>
          </w:p>
        </w:tc>
        <w:tc>
          <w:tcPr>
            <w:tcW w:w="5528" w:type="dxa"/>
          </w:tcPr>
          <w:p w:rsidR="00971BEF" w:rsidRPr="00167E7F" w:rsidRDefault="00971BEF" w:rsidP="00C0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Новогодний фейерверк</w:t>
            </w:r>
          </w:p>
        </w:tc>
        <w:tc>
          <w:tcPr>
            <w:tcW w:w="3261" w:type="dxa"/>
          </w:tcPr>
          <w:p w:rsidR="00971BEF" w:rsidRPr="00167E7F" w:rsidRDefault="00971BEF" w:rsidP="00C0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Территория Городского парка по ул. Ленина</w:t>
            </w:r>
          </w:p>
        </w:tc>
      </w:tr>
      <w:tr w:rsidR="00971BEF" w:rsidRPr="00167E7F" w:rsidTr="00F02498">
        <w:tc>
          <w:tcPr>
            <w:tcW w:w="2410" w:type="dxa"/>
          </w:tcPr>
          <w:p w:rsidR="00971BEF" w:rsidRPr="00167E7F" w:rsidRDefault="009E6D4B" w:rsidP="00971B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января</w:t>
            </w:r>
            <w:r w:rsidR="00971BE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971BEF" w:rsidRPr="00167E7F">
              <w:rPr>
                <w:rFonts w:ascii="Times New Roman" w:hAnsi="Times New Roman" w:cs="Times New Roman"/>
                <w:sz w:val="20"/>
                <w:szCs w:val="20"/>
              </w:rPr>
              <w:t xml:space="preserve"> 02:00</w:t>
            </w:r>
          </w:p>
          <w:p w:rsidR="00971BEF" w:rsidRPr="00167E7F" w:rsidRDefault="00971BEF" w:rsidP="00C0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971BEF" w:rsidRPr="00167E7F" w:rsidRDefault="00971BEF" w:rsidP="00C0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Праздничная Новогодняя ночь </w:t>
            </w:r>
          </w:p>
        </w:tc>
        <w:tc>
          <w:tcPr>
            <w:tcW w:w="3261" w:type="dxa"/>
          </w:tcPr>
          <w:p w:rsidR="00971BEF" w:rsidRPr="00167E7F" w:rsidRDefault="00971BEF" w:rsidP="00C0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7F">
              <w:rPr>
                <w:rFonts w:ascii="Times New Roman" w:hAnsi="Times New Roman" w:cs="Times New Roman"/>
                <w:sz w:val="20"/>
                <w:szCs w:val="20"/>
              </w:rPr>
              <w:t xml:space="preserve">Площадь ДК «МиГ» </w:t>
            </w:r>
          </w:p>
          <w:p w:rsidR="00971BEF" w:rsidRPr="00167E7F" w:rsidRDefault="00971BEF" w:rsidP="00C0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мкрн</w:t>
            </w:r>
            <w:proofErr w:type="spellEnd"/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67E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67E7F">
              <w:rPr>
                <w:rFonts w:ascii="Times New Roman" w:hAnsi="Times New Roman" w:cs="Times New Roman"/>
                <w:sz w:val="20"/>
                <w:szCs w:val="20"/>
              </w:rPr>
              <w:t>Югорск-2)</w:t>
            </w:r>
            <w:proofErr w:type="gramEnd"/>
          </w:p>
        </w:tc>
      </w:tr>
      <w:tr w:rsidR="00A81CF7" w:rsidRPr="00167E7F" w:rsidTr="00F02498">
        <w:tc>
          <w:tcPr>
            <w:tcW w:w="2410" w:type="dxa"/>
          </w:tcPr>
          <w:p w:rsidR="00A81CF7" w:rsidRPr="00751505" w:rsidRDefault="00A81CF7" w:rsidP="009E6D4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D7B">
              <w:rPr>
                <w:rFonts w:ascii="Times New Roman" w:hAnsi="Times New Roman"/>
                <w:sz w:val="20"/>
                <w:szCs w:val="20"/>
              </w:rPr>
              <w:t>04 января</w:t>
            </w:r>
            <w:r w:rsidR="009E6D4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E62D7B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5528" w:type="dxa"/>
          </w:tcPr>
          <w:p w:rsidR="00A81CF7" w:rsidRPr="00751505" w:rsidRDefault="00A81CF7" w:rsidP="00A81CF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2D7B">
              <w:rPr>
                <w:rFonts w:ascii="Times New Roman" w:hAnsi="Times New Roman"/>
                <w:sz w:val="20"/>
                <w:szCs w:val="20"/>
              </w:rPr>
              <w:t xml:space="preserve">«Сугроб радости» -  </w:t>
            </w:r>
            <w:proofErr w:type="spellStart"/>
            <w:r w:rsidRPr="00E62D7B">
              <w:rPr>
                <w:rFonts w:ascii="Times New Roman" w:hAnsi="Times New Roman"/>
                <w:sz w:val="20"/>
                <w:szCs w:val="20"/>
              </w:rPr>
              <w:t>танцевально</w:t>
            </w:r>
            <w:proofErr w:type="spellEnd"/>
            <w:r w:rsidR="009E6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D7B">
              <w:rPr>
                <w:rFonts w:ascii="Times New Roman" w:hAnsi="Times New Roman"/>
                <w:sz w:val="20"/>
                <w:szCs w:val="20"/>
              </w:rPr>
              <w:t>- игровая программа</w:t>
            </w:r>
            <w:r w:rsidR="0015302D">
              <w:rPr>
                <w:rFonts w:ascii="Times New Roman" w:hAnsi="Times New Roman"/>
                <w:sz w:val="20"/>
                <w:szCs w:val="20"/>
              </w:rPr>
              <w:t xml:space="preserve"> (150 руб.)</w:t>
            </w:r>
          </w:p>
        </w:tc>
        <w:tc>
          <w:tcPr>
            <w:tcW w:w="3261" w:type="dxa"/>
          </w:tcPr>
          <w:p w:rsidR="00A81CF7" w:rsidRPr="00E62D7B" w:rsidRDefault="00A81CF7" w:rsidP="005436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Arial Unicode MS" w:hAnsi="Times New Roman"/>
                <w:kern w:val="3"/>
                <w:sz w:val="20"/>
                <w:szCs w:val="20"/>
                <w:lang w:eastAsia="ja-JP" w:bidi="ru-RU"/>
              </w:rPr>
            </w:pPr>
            <w:proofErr w:type="spellStart"/>
            <w:r w:rsidRPr="00E62D7B">
              <w:rPr>
                <w:rFonts w:ascii="Times New Roman" w:eastAsia="Arial Unicode MS" w:hAnsi="Times New Roman"/>
                <w:kern w:val="3"/>
                <w:sz w:val="20"/>
                <w:szCs w:val="20"/>
                <w:lang w:eastAsia="ja-JP" w:bidi="ru-RU"/>
              </w:rPr>
              <w:t>мкрн</w:t>
            </w:r>
            <w:proofErr w:type="spellEnd"/>
            <w:r w:rsidRPr="00E62D7B">
              <w:rPr>
                <w:rFonts w:ascii="Times New Roman" w:eastAsia="Arial Unicode MS" w:hAnsi="Times New Roman"/>
                <w:kern w:val="3"/>
                <w:sz w:val="20"/>
                <w:szCs w:val="20"/>
                <w:lang w:eastAsia="ja-JP" w:bidi="ru-RU"/>
              </w:rPr>
              <w:t xml:space="preserve">. </w:t>
            </w:r>
            <w:proofErr w:type="spellStart"/>
            <w:r w:rsidRPr="00E62D7B">
              <w:rPr>
                <w:rFonts w:ascii="Times New Roman" w:eastAsia="Arial Unicode MS" w:hAnsi="Times New Roman"/>
                <w:kern w:val="3"/>
                <w:sz w:val="20"/>
                <w:szCs w:val="20"/>
                <w:lang w:eastAsia="ja-JP" w:bidi="ru-RU"/>
              </w:rPr>
              <w:t>Югорск</w:t>
            </w:r>
            <w:proofErr w:type="spellEnd"/>
            <w:r w:rsidRPr="00E62D7B">
              <w:rPr>
                <w:rFonts w:ascii="Times New Roman" w:eastAsia="Arial Unicode MS" w:hAnsi="Times New Roman"/>
                <w:kern w:val="3"/>
                <w:sz w:val="20"/>
                <w:szCs w:val="20"/>
                <w:lang w:eastAsia="ja-JP" w:bidi="ru-RU"/>
              </w:rPr>
              <w:t xml:space="preserve"> -2, дом 11</w:t>
            </w:r>
          </w:p>
          <w:p w:rsidR="00A81CF7" w:rsidRPr="00751505" w:rsidRDefault="00A81CF7" w:rsidP="005436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Arial Unicode MS" w:hAnsi="Times New Roman"/>
                <w:kern w:val="3"/>
                <w:sz w:val="20"/>
                <w:szCs w:val="20"/>
                <w:lang w:eastAsia="ja-JP" w:bidi="ru-RU"/>
              </w:rPr>
            </w:pPr>
          </w:p>
        </w:tc>
      </w:tr>
      <w:tr w:rsidR="00A81CF7" w:rsidRPr="00167E7F" w:rsidTr="00F02498">
        <w:tc>
          <w:tcPr>
            <w:tcW w:w="2410" w:type="dxa"/>
          </w:tcPr>
          <w:p w:rsidR="00A81CF7" w:rsidRPr="00E62D7B" w:rsidRDefault="00A81CF7" w:rsidP="009E6D4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E62D7B">
              <w:rPr>
                <w:rFonts w:ascii="Times New Roman" w:hAnsi="Times New Roman"/>
                <w:sz w:val="20"/>
                <w:szCs w:val="20"/>
              </w:rPr>
              <w:t xml:space="preserve"> января</w:t>
            </w:r>
            <w:r w:rsidR="009E6D4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E62D7B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5528" w:type="dxa"/>
          </w:tcPr>
          <w:p w:rsidR="00A81CF7" w:rsidRPr="00E62D7B" w:rsidRDefault="00A81CF7" w:rsidP="00410EB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FBB">
              <w:rPr>
                <w:rFonts w:ascii="Times New Roman" w:hAnsi="Times New Roman"/>
                <w:sz w:val="20"/>
                <w:szCs w:val="20"/>
              </w:rPr>
              <w:t>Социальный кинопоказ: «Храброе сердце. Заговор в королевстве» мультфильм, приключения, 6+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527FBB">
              <w:rPr>
                <w:rFonts w:ascii="Times New Roman" w:hAnsi="Times New Roman"/>
                <w:sz w:val="20"/>
                <w:szCs w:val="20"/>
              </w:rPr>
              <w:t>Германия, 2017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527FBB">
              <w:rPr>
                <w:rFonts w:ascii="Times New Roman" w:hAnsi="Times New Roman"/>
                <w:sz w:val="20"/>
                <w:szCs w:val="20"/>
              </w:rPr>
              <w:t>87 мин.</w:t>
            </w:r>
            <w:r w:rsidR="00A85B42">
              <w:rPr>
                <w:rFonts w:ascii="Times New Roman" w:hAnsi="Times New Roman"/>
                <w:sz w:val="20"/>
                <w:szCs w:val="20"/>
              </w:rPr>
              <w:t xml:space="preserve"> (бесплатно)</w:t>
            </w:r>
          </w:p>
        </w:tc>
        <w:tc>
          <w:tcPr>
            <w:tcW w:w="3261" w:type="dxa"/>
          </w:tcPr>
          <w:p w:rsidR="00A81CF7" w:rsidRPr="00A81CF7" w:rsidRDefault="00A81CF7" w:rsidP="00A81CF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FBB">
              <w:rPr>
                <w:rFonts w:ascii="Times New Roman" w:hAnsi="Times New Roman"/>
                <w:sz w:val="20"/>
                <w:szCs w:val="20"/>
              </w:rPr>
              <w:t>МАУ «ЦК «Югра-презент», киноконцертный зал</w:t>
            </w:r>
          </w:p>
        </w:tc>
      </w:tr>
      <w:tr w:rsidR="00A81CF7" w:rsidRPr="00167E7F" w:rsidTr="00F02498">
        <w:tc>
          <w:tcPr>
            <w:tcW w:w="2410" w:type="dxa"/>
          </w:tcPr>
          <w:p w:rsidR="00A81CF7" w:rsidRPr="00E62D7B" w:rsidRDefault="00A81CF7" w:rsidP="009E6D4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E62D7B">
              <w:rPr>
                <w:rFonts w:ascii="Times New Roman" w:hAnsi="Times New Roman"/>
                <w:sz w:val="20"/>
                <w:szCs w:val="20"/>
              </w:rPr>
              <w:t xml:space="preserve"> января</w:t>
            </w:r>
            <w:r w:rsidR="009E6D4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E62D7B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5528" w:type="dxa"/>
          </w:tcPr>
          <w:p w:rsidR="00A81CF7" w:rsidRPr="00E62D7B" w:rsidRDefault="00A81CF7" w:rsidP="00410EB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D7B">
              <w:rPr>
                <w:rFonts w:ascii="Times New Roman" w:hAnsi="Times New Roman"/>
                <w:sz w:val="20"/>
                <w:szCs w:val="20"/>
              </w:rPr>
              <w:t>Социальный кинопоказ: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D7B">
              <w:rPr>
                <w:rFonts w:ascii="Times New Roman" w:hAnsi="Times New Roman"/>
                <w:sz w:val="20"/>
                <w:szCs w:val="20"/>
              </w:rPr>
              <w:t>«Папа-мама гусь»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D7B">
              <w:rPr>
                <w:rFonts w:ascii="Times New Roman" w:hAnsi="Times New Roman"/>
                <w:sz w:val="20"/>
                <w:szCs w:val="20"/>
              </w:rPr>
              <w:t>6+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D7B">
              <w:rPr>
                <w:rFonts w:ascii="Times New Roman" w:hAnsi="Times New Roman"/>
                <w:sz w:val="20"/>
                <w:szCs w:val="20"/>
              </w:rPr>
              <w:t>мультфильм, комедия</w:t>
            </w:r>
          </w:p>
          <w:p w:rsidR="00A81CF7" w:rsidRPr="00E62D7B" w:rsidRDefault="00A81CF7" w:rsidP="00410EB1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D7B">
              <w:rPr>
                <w:rFonts w:ascii="Times New Roman" w:hAnsi="Times New Roman"/>
                <w:sz w:val="20"/>
                <w:szCs w:val="20"/>
              </w:rPr>
              <w:t>(КНР, США 2018) 91мин</w:t>
            </w:r>
            <w:r w:rsidR="00A85B42">
              <w:rPr>
                <w:rFonts w:ascii="Times New Roman" w:hAnsi="Times New Roman"/>
                <w:sz w:val="20"/>
                <w:szCs w:val="20"/>
              </w:rPr>
              <w:t xml:space="preserve"> (бесплатно)</w:t>
            </w:r>
          </w:p>
        </w:tc>
        <w:tc>
          <w:tcPr>
            <w:tcW w:w="3261" w:type="dxa"/>
          </w:tcPr>
          <w:p w:rsidR="00A81CF7" w:rsidRPr="00E62D7B" w:rsidRDefault="00A81CF7" w:rsidP="005436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Arial Unicode MS" w:hAnsi="Times New Roman"/>
                <w:kern w:val="3"/>
                <w:sz w:val="20"/>
                <w:szCs w:val="20"/>
                <w:lang w:eastAsia="ja-JP" w:bidi="ru-RU"/>
              </w:rPr>
            </w:pPr>
            <w:proofErr w:type="spellStart"/>
            <w:r w:rsidRPr="00527FBB">
              <w:rPr>
                <w:rFonts w:ascii="Times New Roman" w:eastAsia="Arial Unicode MS" w:hAnsi="Times New Roman"/>
                <w:kern w:val="3"/>
                <w:sz w:val="20"/>
                <w:szCs w:val="20"/>
                <w:lang w:eastAsia="ja-JP" w:bidi="ru-RU"/>
              </w:rPr>
              <w:t>мкрн</w:t>
            </w:r>
            <w:proofErr w:type="spellEnd"/>
            <w:r w:rsidRPr="00527FBB">
              <w:rPr>
                <w:rFonts w:ascii="Times New Roman" w:eastAsia="Arial Unicode MS" w:hAnsi="Times New Roman"/>
                <w:kern w:val="3"/>
                <w:sz w:val="20"/>
                <w:szCs w:val="20"/>
                <w:lang w:eastAsia="ja-JP" w:bidi="ru-RU"/>
              </w:rPr>
              <w:t xml:space="preserve">. </w:t>
            </w:r>
            <w:proofErr w:type="spellStart"/>
            <w:r w:rsidRPr="00527FBB">
              <w:rPr>
                <w:rFonts w:ascii="Times New Roman" w:eastAsia="Arial Unicode MS" w:hAnsi="Times New Roman"/>
                <w:kern w:val="3"/>
                <w:sz w:val="20"/>
                <w:szCs w:val="20"/>
                <w:lang w:eastAsia="ja-JP" w:bidi="ru-RU"/>
              </w:rPr>
              <w:t>Югорск</w:t>
            </w:r>
            <w:proofErr w:type="spellEnd"/>
            <w:r w:rsidRPr="00527FBB">
              <w:rPr>
                <w:rFonts w:ascii="Times New Roman" w:eastAsia="Arial Unicode MS" w:hAnsi="Times New Roman"/>
                <w:kern w:val="3"/>
                <w:sz w:val="20"/>
                <w:szCs w:val="20"/>
                <w:lang w:eastAsia="ja-JP" w:bidi="ru-RU"/>
              </w:rPr>
              <w:t xml:space="preserve"> -2, дом 11</w:t>
            </w:r>
          </w:p>
        </w:tc>
      </w:tr>
      <w:tr w:rsidR="00A81CF7" w:rsidRPr="00167E7F" w:rsidTr="00F02498">
        <w:tc>
          <w:tcPr>
            <w:tcW w:w="2410" w:type="dxa"/>
          </w:tcPr>
          <w:p w:rsidR="009E6D4B" w:rsidRDefault="009E6D4B" w:rsidP="009E6D4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 января в 11:00</w:t>
            </w:r>
          </w:p>
        </w:tc>
        <w:tc>
          <w:tcPr>
            <w:tcW w:w="5528" w:type="dxa"/>
          </w:tcPr>
          <w:p w:rsidR="009E6D4B" w:rsidRPr="0059662F" w:rsidRDefault="009E6D4B" w:rsidP="00410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2F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кинопоказ: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9662F">
              <w:rPr>
                <w:rFonts w:ascii="Times New Roman" w:eastAsia="Calibri" w:hAnsi="Times New Roman" w:cs="Times New Roman"/>
                <w:sz w:val="20"/>
                <w:szCs w:val="20"/>
              </w:rPr>
              <w:t>«Храброе сердце. Заговор в королевстве»6+</w:t>
            </w:r>
          </w:p>
          <w:p w:rsidR="00A81CF7" w:rsidRPr="009E6D4B" w:rsidRDefault="009E6D4B" w:rsidP="00410E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62F">
              <w:rPr>
                <w:rFonts w:ascii="Times New Roman" w:eastAsia="Calibri" w:hAnsi="Times New Roman" w:cs="Times New Roman"/>
                <w:sz w:val="20"/>
                <w:szCs w:val="20"/>
              </w:rPr>
              <w:t>мультфильм, приключения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9662F">
              <w:rPr>
                <w:rFonts w:ascii="Times New Roman" w:eastAsia="Calibri" w:hAnsi="Times New Roman" w:cs="Times New Roman"/>
                <w:sz w:val="20"/>
                <w:szCs w:val="20"/>
              </w:rPr>
              <w:t>(Германия, 2017) 87мин</w:t>
            </w:r>
            <w:r w:rsidR="00A85B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85B42">
              <w:rPr>
                <w:rFonts w:ascii="Times New Roman" w:hAnsi="Times New Roman"/>
                <w:sz w:val="20"/>
                <w:szCs w:val="20"/>
              </w:rPr>
              <w:t>(бесплатно)</w:t>
            </w:r>
          </w:p>
        </w:tc>
        <w:tc>
          <w:tcPr>
            <w:tcW w:w="3261" w:type="dxa"/>
          </w:tcPr>
          <w:p w:rsidR="00A81CF7" w:rsidRPr="00527FBB" w:rsidRDefault="009E6D4B" w:rsidP="005436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Arial Unicode MS" w:hAnsi="Times New Roman"/>
                <w:kern w:val="3"/>
                <w:sz w:val="20"/>
                <w:szCs w:val="20"/>
                <w:lang w:eastAsia="ja-JP" w:bidi="ru-RU"/>
              </w:rPr>
            </w:pPr>
            <w:proofErr w:type="spellStart"/>
            <w:r w:rsidRPr="00527FBB">
              <w:rPr>
                <w:rFonts w:ascii="Times New Roman" w:eastAsia="Arial Unicode MS" w:hAnsi="Times New Roman"/>
                <w:kern w:val="3"/>
                <w:sz w:val="20"/>
                <w:szCs w:val="20"/>
                <w:lang w:eastAsia="ja-JP" w:bidi="ru-RU"/>
              </w:rPr>
              <w:t>мкрн</w:t>
            </w:r>
            <w:proofErr w:type="spellEnd"/>
            <w:r w:rsidRPr="00527FBB">
              <w:rPr>
                <w:rFonts w:ascii="Times New Roman" w:eastAsia="Arial Unicode MS" w:hAnsi="Times New Roman"/>
                <w:kern w:val="3"/>
                <w:sz w:val="20"/>
                <w:szCs w:val="20"/>
                <w:lang w:eastAsia="ja-JP" w:bidi="ru-RU"/>
              </w:rPr>
              <w:t xml:space="preserve">. </w:t>
            </w:r>
            <w:proofErr w:type="spellStart"/>
            <w:r w:rsidRPr="00527FBB">
              <w:rPr>
                <w:rFonts w:ascii="Times New Roman" w:eastAsia="Arial Unicode MS" w:hAnsi="Times New Roman"/>
                <w:kern w:val="3"/>
                <w:sz w:val="20"/>
                <w:szCs w:val="20"/>
                <w:lang w:eastAsia="ja-JP" w:bidi="ru-RU"/>
              </w:rPr>
              <w:t>Югорск</w:t>
            </w:r>
            <w:proofErr w:type="spellEnd"/>
            <w:r w:rsidRPr="00527FBB">
              <w:rPr>
                <w:rFonts w:ascii="Times New Roman" w:eastAsia="Arial Unicode MS" w:hAnsi="Times New Roman"/>
                <w:kern w:val="3"/>
                <w:sz w:val="20"/>
                <w:szCs w:val="20"/>
                <w:lang w:eastAsia="ja-JP" w:bidi="ru-RU"/>
              </w:rPr>
              <w:t xml:space="preserve"> -2, дом 11</w:t>
            </w:r>
          </w:p>
        </w:tc>
      </w:tr>
      <w:tr w:rsidR="009E6D4B" w:rsidRPr="00167E7F" w:rsidTr="00F02498">
        <w:tc>
          <w:tcPr>
            <w:tcW w:w="2410" w:type="dxa"/>
          </w:tcPr>
          <w:p w:rsidR="009E6D4B" w:rsidRPr="009D3E1D" w:rsidRDefault="009E6D4B" w:rsidP="009E6D4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9D3E1D">
              <w:rPr>
                <w:rFonts w:ascii="Times New Roman" w:eastAsia="Times New Roman" w:hAnsi="Times New Roman" w:cs="Times New Roman"/>
                <w:sz w:val="20"/>
                <w:szCs w:val="20"/>
              </w:rPr>
              <w:t>07 января в</w:t>
            </w:r>
            <w:r w:rsidR="001634E9" w:rsidRPr="009D3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Pr="009D3E1D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  <w:p w:rsidR="009E6D4B" w:rsidRPr="009D3E1D" w:rsidRDefault="009E6D4B" w:rsidP="009E6D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9E6D4B" w:rsidRPr="009D3E1D" w:rsidRDefault="009E6D4B" w:rsidP="00410E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E1D">
              <w:rPr>
                <w:rFonts w:ascii="Times New Roman" w:hAnsi="Times New Roman"/>
                <w:sz w:val="20"/>
                <w:szCs w:val="20"/>
              </w:rPr>
              <w:t xml:space="preserve">«Рождественский огонек» </w:t>
            </w:r>
            <w:proofErr w:type="spellStart"/>
            <w:r w:rsidRPr="009D3E1D">
              <w:rPr>
                <w:rFonts w:ascii="Times New Roman" w:hAnsi="Times New Roman"/>
                <w:sz w:val="20"/>
                <w:szCs w:val="20"/>
              </w:rPr>
              <w:t>танцевально</w:t>
            </w:r>
            <w:proofErr w:type="spellEnd"/>
            <w:r w:rsidRPr="009D3E1D">
              <w:rPr>
                <w:rFonts w:ascii="Times New Roman" w:hAnsi="Times New Roman"/>
                <w:sz w:val="20"/>
                <w:szCs w:val="20"/>
              </w:rPr>
              <w:t xml:space="preserve"> - развлекательная программа</w:t>
            </w:r>
            <w:r w:rsidR="00A85B42" w:rsidRPr="009D3E1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1634E9" w:rsidRPr="009D3E1D">
              <w:rPr>
                <w:rFonts w:ascii="Times New Roman" w:hAnsi="Times New Roman"/>
                <w:sz w:val="20"/>
                <w:szCs w:val="20"/>
              </w:rPr>
              <w:t>250 руб.</w:t>
            </w:r>
            <w:r w:rsidR="00A85B42" w:rsidRPr="009D3E1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</w:tcPr>
          <w:p w:rsidR="009E6D4B" w:rsidRPr="00C146F0" w:rsidRDefault="009E6D4B" w:rsidP="009E6D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46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мкрн</w:t>
            </w:r>
            <w:proofErr w:type="spellEnd"/>
            <w:r w:rsidRPr="00C146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146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  <w:r w:rsidRPr="00C146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-2, дом 11</w:t>
            </w:r>
          </w:p>
          <w:p w:rsidR="009E6D4B" w:rsidRPr="00751505" w:rsidRDefault="009E6D4B" w:rsidP="009E6D4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6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зрительный зал</w:t>
            </w:r>
          </w:p>
        </w:tc>
      </w:tr>
      <w:tr w:rsidR="009E6D4B" w:rsidRPr="00167E7F" w:rsidTr="00F02498">
        <w:trPr>
          <w:trHeight w:val="60"/>
        </w:trPr>
        <w:tc>
          <w:tcPr>
            <w:tcW w:w="2410" w:type="dxa"/>
          </w:tcPr>
          <w:p w:rsidR="009E6D4B" w:rsidRDefault="009E6D4B" w:rsidP="009E6D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  <w:r w:rsidRPr="00E62D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января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</w:t>
            </w:r>
            <w:r w:rsidRPr="00E62D7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5528" w:type="dxa"/>
          </w:tcPr>
          <w:p w:rsidR="009E6D4B" w:rsidRPr="00334AE5" w:rsidRDefault="009E6D4B" w:rsidP="00410E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D7B">
              <w:rPr>
                <w:rFonts w:ascii="Times New Roman" w:hAnsi="Times New Roman"/>
                <w:sz w:val="20"/>
                <w:szCs w:val="20"/>
              </w:rPr>
              <w:t>Епархиальная рождественская ёлка</w:t>
            </w:r>
            <w:r w:rsidR="00A85B42">
              <w:rPr>
                <w:rFonts w:ascii="Times New Roman" w:hAnsi="Times New Roman"/>
                <w:sz w:val="20"/>
                <w:szCs w:val="20"/>
              </w:rPr>
              <w:t xml:space="preserve"> (бесплатно)</w:t>
            </w:r>
          </w:p>
        </w:tc>
        <w:tc>
          <w:tcPr>
            <w:tcW w:w="3261" w:type="dxa"/>
          </w:tcPr>
          <w:p w:rsidR="009E6D4B" w:rsidRPr="00C146F0" w:rsidRDefault="009E6D4B" w:rsidP="009E6D4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6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«ЦК «Югра-презент»,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дискозал</w:t>
            </w:r>
            <w:proofErr w:type="spellEnd"/>
          </w:p>
        </w:tc>
      </w:tr>
    </w:tbl>
    <w:p w:rsidR="00B27123" w:rsidRPr="00167E7F" w:rsidRDefault="00B27123" w:rsidP="00521FC0">
      <w:pPr>
        <w:rPr>
          <w:rFonts w:ascii="Times New Roman" w:hAnsi="Times New Roman" w:cs="Times New Roman"/>
          <w:sz w:val="20"/>
          <w:szCs w:val="20"/>
        </w:rPr>
      </w:pPr>
    </w:p>
    <w:sectPr w:rsidR="00B27123" w:rsidRPr="00167E7F" w:rsidSect="00971BEF">
      <w:pgSz w:w="11906" w:h="16838"/>
      <w:pgMar w:top="23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FC0" w:rsidRDefault="00521FC0" w:rsidP="00521FC0">
      <w:pPr>
        <w:spacing w:after="0" w:line="240" w:lineRule="auto"/>
      </w:pPr>
      <w:r>
        <w:separator/>
      </w:r>
    </w:p>
  </w:endnote>
  <w:endnote w:type="continuationSeparator" w:id="0">
    <w:p w:rsidR="00521FC0" w:rsidRDefault="00521FC0" w:rsidP="0052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FC0" w:rsidRDefault="00521FC0" w:rsidP="00521FC0">
      <w:pPr>
        <w:spacing w:after="0" w:line="240" w:lineRule="auto"/>
      </w:pPr>
      <w:r>
        <w:separator/>
      </w:r>
    </w:p>
  </w:footnote>
  <w:footnote w:type="continuationSeparator" w:id="0">
    <w:p w:rsidR="00521FC0" w:rsidRDefault="00521FC0" w:rsidP="00521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C0"/>
    <w:rsid w:val="000002F5"/>
    <w:rsid w:val="0015302D"/>
    <w:rsid w:val="001634E9"/>
    <w:rsid w:val="00167E7F"/>
    <w:rsid w:val="00246E7A"/>
    <w:rsid w:val="0028565A"/>
    <w:rsid w:val="003B05E9"/>
    <w:rsid w:val="00410EB1"/>
    <w:rsid w:val="00521FC0"/>
    <w:rsid w:val="007735BB"/>
    <w:rsid w:val="007E25B6"/>
    <w:rsid w:val="00810D87"/>
    <w:rsid w:val="00815E2D"/>
    <w:rsid w:val="008B4412"/>
    <w:rsid w:val="00971BEF"/>
    <w:rsid w:val="009D3E1D"/>
    <w:rsid w:val="009E6D4B"/>
    <w:rsid w:val="00A81CF7"/>
    <w:rsid w:val="00A85B42"/>
    <w:rsid w:val="00AE474F"/>
    <w:rsid w:val="00AE7A2C"/>
    <w:rsid w:val="00B27123"/>
    <w:rsid w:val="00BF1223"/>
    <w:rsid w:val="00CB0483"/>
    <w:rsid w:val="00CD48BA"/>
    <w:rsid w:val="00DD4807"/>
    <w:rsid w:val="00E65A28"/>
    <w:rsid w:val="00F0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unhideWhenUsed/>
    <w:rsid w:val="00521FC0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Текст концевой сноски Знак"/>
    <w:basedOn w:val="a0"/>
    <w:link w:val="a4"/>
    <w:uiPriority w:val="99"/>
    <w:rsid w:val="00521FC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endnote reference"/>
    <w:uiPriority w:val="99"/>
    <w:semiHidden/>
    <w:unhideWhenUsed/>
    <w:rsid w:val="00521FC0"/>
    <w:rPr>
      <w:vertAlign w:val="superscript"/>
    </w:rPr>
  </w:style>
  <w:style w:type="paragraph" w:customStyle="1" w:styleId="Style9">
    <w:name w:val="Style9"/>
    <w:basedOn w:val="a"/>
    <w:uiPriority w:val="99"/>
    <w:rsid w:val="00521FC0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21FC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1FC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521FC0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521FC0"/>
  </w:style>
  <w:style w:type="paragraph" w:styleId="aa">
    <w:name w:val="header"/>
    <w:basedOn w:val="a"/>
    <w:link w:val="ab"/>
    <w:unhideWhenUsed/>
    <w:rsid w:val="00167E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167E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unhideWhenUsed/>
    <w:rsid w:val="00521FC0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Текст концевой сноски Знак"/>
    <w:basedOn w:val="a0"/>
    <w:link w:val="a4"/>
    <w:uiPriority w:val="99"/>
    <w:rsid w:val="00521FC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endnote reference"/>
    <w:uiPriority w:val="99"/>
    <w:semiHidden/>
    <w:unhideWhenUsed/>
    <w:rsid w:val="00521FC0"/>
    <w:rPr>
      <w:vertAlign w:val="superscript"/>
    </w:rPr>
  </w:style>
  <w:style w:type="paragraph" w:customStyle="1" w:styleId="Style9">
    <w:name w:val="Style9"/>
    <w:basedOn w:val="a"/>
    <w:uiPriority w:val="99"/>
    <w:rsid w:val="00521FC0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21FC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1FC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521FC0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521FC0"/>
  </w:style>
  <w:style w:type="paragraph" w:styleId="aa">
    <w:name w:val="header"/>
    <w:basedOn w:val="a"/>
    <w:link w:val="ab"/>
    <w:unhideWhenUsed/>
    <w:rsid w:val="00167E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167E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Ковзан Анастасия Анатольевна</dc:creator>
  <cp:lastModifiedBy>Ласовская Алена Викторовна</cp:lastModifiedBy>
  <cp:revision>5</cp:revision>
  <dcterms:created xsi:type="dcterms:W3CDTF">2018-12-05T05:01:00Z</dcterms:created>
  <dcterms:modified xsi:type="dcterms:W3CDTF">2018-12-05T10:07:00Z</dcterms:modified>
</cp:coreProperties>
</file>