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5F" w:rsidRDefault="00873D5F" w:rsidP="00873D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73D5F" w:rsidRDefault="00873D5F" w:rsidP="00873D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73D5F" w:rsidRDefault="00873D5F" w:rsidP="00873D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73D5F" w:rsidRDefault="00873D5F" w:rsidP="00873D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73D5F" w:rsidRDefault="00873D5F" w:rsidP="00873D5F">
      <w:pPr>
        <w:jc w:val="center"/>
        <w:rPr>
          <w:rFonts w:ascii="PT Astra Serif" w:hAnsi="PT Astra Serif"/>
          <w:b/>
          <w:sz w:val="24"/>
          <w:szCs w:val="24"/>
        </w:rPr>
      </w:pPr>
    </w:p>
    <w:p w:rsidR="00873D5F" w:rsidRDefault="00873D5F" w:rsidP="00873D5F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«04»июля 2024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0187300005824000223</w:t>
      </w:r>
      <w:r>
        <w:rPr>
          <w:rFonts w:ascii="PT Astra Serif" w:hAnsi="PT Astra Serif"/>
          <w:sz w:val="24"/>
          <w:szCs w:val="24"/>
        </w:rPr>
        <w:t>-1</w:t>
      </w:r>
    </w:p>
    <w:p w:rsidR="00873D5F" w:rsidRDefault="00873D5F" w:rsidP="00873D5F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873D5F" w:rsidRDefault="00873D5F" w:rsidP="00873D5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3D5F" w:rsidRDefault="00873D5F" w:rsidP="00873D5F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3D5F" w:rsidRDefault="00873D5F" w:rsidP="00873D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3D5F" w:rsidRDefault="00873D5F" w:rsidP="00873D5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3D5F" w:rsidRDefault="00873D5F" w:rsidP="00873D5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бюджета департаме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3D5F" w:rsidRDefault="00873D5F" w:rsidP="00873D5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3D5F" w:rsidRDefault="00873D5F" w:rsidP="00873D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73D5F" w:rsidRDefault="00873D5F" w:rsidP="00873D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73D5F" w:rsidRDefault="00873D5F" w:rsidP="00873D5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873D5F" w:rsidRPr="00873D5F" w:rsidRDefault="00873D5F" w:rsidP="00873D5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873D5F" w:rsidRDefault="00873D5F" w:rsidP="00873D5F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0187300005824000223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73D5F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метеостанции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73D5F" w:rsidRDefault="00873D5F" w:rsidP="00873D5F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0187300005824000223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873D5F" w:rsidRDefault="00873D5F" w:rsidP="00873D5F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873D5F">
        <w:rPr>
          <w:rFonts w:ascii="PT Astra Serif" w:hAnsi="PT Astra Serif"/>
          <w:spacing w:val="-6"/>
          <w:sz w:val="24"/>
          <w:szCs w:val="24"/>
        </w:rPr>
        <w:t>24 38622019058862201001 0025 002 2651 244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73D5F" w:rsidRDefault="00873D5F" w:rsidP="00873D5F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873D5F">
        <w:rPr>
          <w:rFonts w:ascii="PT Astra Serif" w:hAnsi="PT Astra Serif"/>
          <w:spacing w:val="-6"/>
          <w:sz w:val="24"/>
          <w:szCs w:val="24"/>
        </w:rPr>
        <w:t>151 730,00 (Сто пятьдесят одна тысяча семьсот тридцать рублей 00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873D5F">
        <w:rPr>
          <w:rFonts w:ascii="PT Astra Serif" w:hAnsi="PT Astra Serif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 w:rsidRPr="00873D5F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873D5F">
        <w:rPr>
          <w:rFonts w:ascii="PT Astra Serif" w:hAnsi="PT Astra Serif"/>
          <w:sz w:val="24"/>
          <w:szCs w:val="24"/>
        </w:rPr>
        <w:t>Югорск</w:t>
      </w:r>
      <w:proofErr w:type="spellEnd"/>
      <w:r w:rsidRPr="00873D5F">
        <w:rPr>
          <w:rFonts w:ascii="PT Astra Serif" w:hAnsi="PT Astra Serif"/>
          <w:sz w:val="24"/>
          <w:szCs w:val="24"/>
        </w:rPr>
        <w:t>, ул.40 лет Победы, д.11.</w:t>
      </w:r>
      <w:proofErr w:type="gramEnd"/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170</w:t>
      </w:r>
      <w:r>
        <w:rPr>
          <w:rFonts w:ascii="PT Astra Serif" w:hAnsi="PT Astra Serif"/>
          <w:sz w:val="24"/>
          <w:szCs w:val="24"/>
        </w:rPr>
        <w:t>).</w:t>
      </w:r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170</w:t>
      </w:r>
      <w:r>
        <w:rPr>
          <w:rFonts w:ascii="PT Astra Serif" w:hAnsi="PT Astra Serif"/>
          <w:sz w:val="24"/>
          <w:szCs w:val="24"/>
        </w:rPr>
        <w:t>.</w:t>
      </w:r>
    </w:p>
    <w:p w:rsidR="00873D5F" w:rsidRDefault="00873D5F" w:rsidP="00873D5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873D5F" w:rsidTr="00873D5F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3D5F" w:rsidTr="00873D5F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3D5F" w:rsidTr="00873D5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3D5F" w:rsidTr="00873D5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73D5F" w:rsidTr="00873D5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3D5F" w:rsidTr="00873D5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F" w:rsidRDefault="00873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</w:p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</w:p>
    <w:p w:rsidR="00873D5F" w:rsidRDefault="00873D5F" w:rsidP="00873D5F">
      <w:pPr>
        <w:jc w:val="center"/>
        <w:rPr>
          <w:rFonts w:ascii="PT Astra Serif" w:hAnsi="PT Astra Serif"/>
          <w:sz w:val="24"/>
          <w:szCs w:val="24"/>
        </w:rPr>
      </w:pPr>
    </w:p>
    <w:p w:rsidR="00873D5F" w:rsidRDefault="00873D5F" w:rsidP="00873D5F">
      <w:pPr>
        <w:rPr>
          <w:rFonts w:ascii="PT Astra Serif" w:hAnsi="PT Astra Serif"/>
          <w:b/>
          <w:sz w:val="24"/>
          <w:szCs w:val="24"/>
        </w:rPr>
      </w:pPr>
    </w:p>
    <w:p w:rsidR="00873D5F" w:rsidRDefault="00873D5F" w:rsidP="00873D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73D5F" w:rsidRDefault="00873D5F" w:rsidP="00873D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873D5F" w:rsidRDefault="00873D5F" w:rsidP="00873D5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3D5F" w:rsidRDefault="00873D5F" w:rsidP="00873D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873D5F" w:rsidRDefault="00873D5F" w:rsidP="00873D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873D5F" w:rsidRDefault="00873D5F" w:rsidP="00873D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73D5F" w:rsidRDefault="00873D5F" w:rsidP="00873D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73D5F" w:rsidRDefault="00873D5F" w:rsidP="00873D5F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873D5F" w:rsidRDefault="00873D5F" w:rsidP="00873D5F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73D5F" w:rsidRDefault="00873D5F" w:rsidP="00873D5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73D5F" w:rsidRDefault="00873D5F" w:rsidP="00873D5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873D5F" w:rsidRDefault="00873D5F" w:rsidP="00873D5F">
      <w:pPr>
        <w:jc w:val="both"/>
        <w:rPr>
          <w:color w:val="FF0000"/>
        </w:rPr>
      </w:pPr>
    </w:p>
    <w:p w:rsidR="00873D5F" w:rsidRDefault="00873D5F" w:rsidP="00873D5F">
      <w:pPr>
        <w:tabs>
          <w:tab w:val="left" w:pos="709"/>
        </w:tabs>
        <w:ind w:left="567"/>
      </w:pPr>
    </w:p>
    <w:p w:rsidR="00873D5F" w:rsidRDefault="00873D5F" w:rsidP="00873D5F"/>
    <w:p w:rsidR="00873D5F" w:rsidRDefault="00873D5F" w:rsidP="00873D5F"/>
    <w:p w:rsidR="00501D1C" w:rsidRPr="00873D5F" w:rsidRDefault="00501D1C" w:rsidP="00873D5F"/>
    <w:sectPr w:rsidR="00501D1C" w:rsidRPr="00873D5F" w:rsidSect="00873D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49"/>
    <w:rsid w:val="00501D1C"/>
    <w:rsid w:val="00873D5F"/>
    <w:rsid w:val="00B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D5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73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73D5F"/>
    <w:pPr>
      <w:ind w:left="720"/>
      <w:contextualSpacing/>
    </w:pPr>
  </w:style>
  <w:style w:type="paragraph" w:customStyle="1" w:styleId="ConsPlusNormal">
    <w:name w:val="ConsPlusNormal"/>
    <w:uiPriority w:val="99"/>
    <w:rsid w:val="00873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D5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73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73D5F"/>
    <w:pPr>
      <w:ind w:left="720"/>
      <w:contextualSpacing/>
    </w:pPr>
  </w:style>
  <w:style w:type="paragraph" w:customStyle="1" w:styleId="ConsPlusNormal">
    <w:name w:val="ConsPlusNormal"/>
    <w:uiPriority w:val="99"/>
    <w:rsid w:val="00873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2024-07-03T06:36:00Z</dcterms:created>
  <dcterms:modified xsi:type="dcterms:W3CDTF">2024-07-03T06:44:00Z</dcterms:modified>
</cp:coreProperties>
</file>