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85" w:rsidRDefault="00C93685" w:rsidP="00C93685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C93685" w:rsidRDefault="00C93685" w:rsidP="00C93685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93685" w:rsidRDefault="00C93685" w:rsidP="00C93685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93685" w:rsidRDefault="00C93685" w:rsidP="00C93685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93685" w:rsidRDefault="00C93685" w:rsidP="00C93685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93685" w:rsidRDefault="00C93685" w:rsidP="00C93685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C93685" w:rsidRDefault="00C93685" w:rsidP="00C9368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«28» мая 2024 г.                                                                                         № 0187300005824000146</w:t>
      </w:r>
      <w:r w:rsidR="002845AE">
        <w:rPr>
          <w:rFonts w:ascii="PT Astra Serif" w:hAnsi="PT Astra Serif"/>
          <w:sz w:val="24"/>
          <w:szCs w:val="24"/>
        </w:rPr>
        <w:t>-1</w:t>
      </w:r>
    </w:p>
    <w:p w:rsidR="00C93685" w:rsidRDefault="00C93685" w:rsidP="00C93685">
      <w:pPr>
        <w:jc w:val="both"/>
        <w:rPr>
          <w:rFonts w:ascii="PT Astra Serif" w:hAnsi="PT Astra Serif"/>
          <w:sz w:val="24"/>
          <w:szCs w:val="24"/>
        </w:rPr>
      </w:pPr>
    </w:p>
    <w:p w:rsidR="00C93685" w:rsidRPr="00E21BA9" w:rsidRDefault="00C93685" w:rsidP="00C93685">
      <w:pPr>
        <w:pStyle w:val="a5"/>
        <w:tabs>
          <w:tab w:val="left" w:pos="-284"/>
          <w:tab w:val="left" w:pos="426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E21BA9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93685" w:rsidRPr="00E21BA9" w:rsidRDefault="00C93685" w:rsidP="00C93685">
      <w:pPr>
        <w:tabs>
          <w:tab w:val="left" w:pos="-284"/>
          <w:tab w:val="left" w:pos="426"/>
        </w:tabs>
        <w:jc w:val="both"/>
        <w:rPr>
          <w:rFonts w:ascii="PT Astra Serif" w:hAnsi="PT Astra Serif"/>
          <w:sz w:val="24"/>
          <w:szCs w:val="24"/>
        </w:rPr>
      </w:pPr>
      <w:r w:rsidRPr="00E21BA9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E21BA9">
        <w:rPr>
          <w:rFonts w:ascii="PT Astra Serif" w:hAnsi="PT Astra Serif"/>
          <w:sz w:val="24"/>
          <w:szCs w:val="24"/>
        </w:rPr>
        <w:t>Югорска</w:t>
      </w:r>
      <w:proofErr w:type="spellEnd"/>
      <w:r w:rsidRPr="00E21BA9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93685" w:rsidRPr="00E21BA9" w:rsidRDefault="00C93685" w:rsidP="00C93685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E21BA9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E21BA9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E21BA9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E21BA9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E21BA9">
        <w:rPr>
          <w:rFonts w:ascii="PT Astra Serif" w:hAnsi="PT Astra Serif"/>
          <w:sz w:val="24"/>
          <w:szCs w:val="24"/>
        </w:rPr>
        <w:t>Югорска</w:t>
      </w:r>
      <w:proofErr w:type="spellEnd"/>
      <w:r w:rsidRPr="00E21BA9">
        <w:rPr>
          <w:rFonts w:ascii="PT Astra Serif" w:hAnsi="PT Astra Serif"/>
          <w:spacing w:val="-6"/>
          <w:sz w:val="24"/>
          <w:szCs w:val="24"/>
        </w:rPr>
        <w:t>;</w:t>
      </w:r>
    </w:p>
    <w:p w:rsidR="00C93685" w:rsidRPr="00E21BA9" w:rsidRDefault="00C93685" w:rsidP="00C93685">
      <w:pPr>
        <w:pStyle w:val="a5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E21BA9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C93685" w:rsidRPr="00E21BA9" w:rsidRDefault="00C93685" w:rsidP="00C93685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426"/>
          <w:tab w:val="left" w:pos="993"/>
        </w:tabs>
        <w:ind w:left="0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E21BA9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E21BA9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E21BA9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E21BA9">
        <w:rPr>
          <w:rFonts w:ascii="PT Astra Serif" w:hAnsi="PT Astra Serif"/>
          <w:spacing w:val="-6"/>
          <w:sz w:val="24"/>
          <w:szCs w:val="24"/>
        </w:rPr>
        <w:t>;</w:t>
      </w:r>
    </w:p>
    <w:p w:rsidR="00C93685" w:rsidRPr="00E21BA9" w:rsidRDefault="00C93685" w:rsidP="00C93685">
      <w:pPr>
        <w:pStyle w:val="a5"/>
        <w:numPr>
          <w:ilvl w:val="0"/>
          <w:numId w:val="1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E21BA9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E21BA9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E21BA9">
        <w:rPr>
          <w:rFonts w:ascii="PT Astra Serif" w:hAnsi="PT Astra Serif"/>
          <w:spacing w:val="-6"/>
          <w:sz w:val="24"/>
          <w:szCs w:val="24"/>
        </w:rPr>
        <w:t>;</w:t>
      </w:r>
    </w:p>
    <w:p w:rsidR="00C93685" w:rsidRPr="00E21BA9" w:rsidRDefault="00C93685" w:rsidP="00C93685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noProof/>
          <w:sz w:val="24"/>
          <w:szCs w:val="24"/>
        </w:rPr>
      </w:pPr>
      <w:r w:rsidRPr="00E21BA9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E21BA9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E21BA9">
        <w:rPr>
          <w:rFonts w:ascii="PT Astra Serif" w:hAnsi="PT Astra Serif"/>
          <w:sz w:val="24"/>
          <w:szCs w:val="24"/>
        </w:rPr>
        <w:t>Югорска</w:t>
      </w:r>
      <w:proofErr w:type="spellEnd"/>
      <w:r w:rsidRPr="00E21BA9">
        <w:rPr>
          <w:rFonts w:ascii="PT Astra Serif" w:hAnsi="PT Astra Serif"/>
          <w:sz w:val="24"/>
          <w:szCs w:val="24"/>
        </w:rPr>
        <w:t>;</w:t>
      </w:r>
    </w:p>
    <w:p w:rsidR="00C93685" w:rsidRPr="00E21BA9" w:rsidRDefault="00C93685" w:rsidP="00C93685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noProof/>
          <w:sz w:val="24"/>
          <w:szCs w:val="24"/>
        </w:rPr>
      </w:pPr>
      <w:r w:rsidRPr="00E21BA9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E21BA9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E21BA9">
        <w:rPr>
          <w:rFonts w:ascii="PT Astra Serif" w:hAnsi="PT Astra Serif"/>
          <w:spacing w:val="-6"/>
          <w:sz w:val="24"/>
          <w:szCs w:val="24"/>
        </w:rPr>
        <w:t>.</w:t>
      </w:r>
    </w:p>
    <w:p w:rsidR="00C93685" w:rsidRDefault="00C93685" w:rsidP="00C93685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C93685" w:rsidRDefault="00C93685" w:rsidP="00C93685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C93685" w:rsidRDefault="00C93685" w:rsidP="00C93685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Наименование аукциона: аукцион в электронной форме № 0187300005824000146 </w:t>
      </w:r>
      <w:r w:rsidRPr="00C93685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покрытия дороги из асфальтобетона по ул. Ермака (от пер. Школьный до ул. Вавилова) в городе </w:t>
      </w:r>
      <w:proofErr w:type="spellStart"/>
      <w:r w:rsidRPr="00C93685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proofErr w:type="gramEnd"/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1"/>
      </w:tblGrid>
      <w:tr w:rsidR="00C93685" w:rsidTr="00C936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685" w:rsidRDefault="00C93685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685" w:rsidRDefault="00C93685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C93685" w:rsidRDefault="00C93685" w:rsidP="00C93685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C93685">
          <w:rPr>
            <w:rFonts w:ascii="PT Astra Serif" w:hAnsi="PT Astra Serif"/>
            <w:sz w:val="24"/>
            <w:szCs w:val="24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0187300005824000146. </w:t>
      </w:r>
    </w:p>
    <w:p w:rsidR="00C93685" w:rsidRDefault="00C93685" w:rsidP="00C93685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C93685">
        <w:rPr>
          <w:rFonts w:ascii="PT Astra Serif" w:hAnsi="PT Astra Serif"/>
          <w:sz w:val="24"/>
          <w:szCs w:val="24"/>
        </w:rPr>
        <w:t>24 38622012310862201001 0149 002 4211 244</w:t>
      </w:r>
      <w:r>
        <w:rPr>
          <w:rFonts w:ascii="PT Astra Serif" w:hAnsi="PT Astra Serif"/>
          <w:sz w:val="24"/>
          <w:szCs w:val="24"/>
        </w:rPr>
        <w:t>.</w:t>
      </w:r>
    </w:p>
    <w:p w:rsidR="00C93685" w:rsidRPr="00C93685" w:rsidRDefault="00C93685" w:rsidP="00C93685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Pr="00C93685">
        <w:rPr>
          <w:rFonts w:ascii="PT Astra Serif" w:hAnsi="PT Astra Serif"/>
          <w:sz w:val="24"/>
          <w:szCs w:val="24"/>
        </w:rPr>
        <w:t>17 455 582,34 рублей (семнадцать миллионов четыреста пятьдесят пять тысяч пятьсот восемьдесят два рубля 34 копейки).</w:t>
      </w:r>
    </w:p>
    <w:p w:rsidR="00E21BA9" w:rsidRDefault="00C93685" w:rsidP="00E21BA9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C93685">
        <w:rPr>
          <w:rFonts w:ascii="PT Astra Serif" w:hAnsi="PT Astra Serif"/>
          <w:sz w:val="24"/>
          <w:szCs w:val="24"/>
        </w:rPr>
        <w:t xml:space="preserve">3. Заказчик: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E21BA9" w:rsidRDefault="00E21BA9" w:rsidP="00E21BA9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208).</w:t>
      </w:r>
    </w:p>
    <w:p w:rsidR="00E21BA9" w:rsidRDefault="00E21BA9" w:rsidP="00E21BA9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E21BA9" w:rsidRDefault="00E21BA9" w:rsidP="00E21BA9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21BA9" w:rsidRDefault="00E21BA9" w:rsidP="00E21BA9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208.</w:t>
      </w:r>
    </w:p>
    <w:p w:rsidR="00E21BA9" w:rsidRDefault="00E21BA9" w:rsidP="00E21BA9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C93685" w:rsidRDefault="00C93685" w:rsidP="00C93685">
      <w:pPr>
        <w:jc w:val="center"/>
        <w:rPr>
          <w:rFonts w:ascii="PT Astra Serif" w:hAnsi="PT Astra Serif"/>
          <w:sz w:val="24"/>
          <w:szCs w:val="24"/>
        </w:rPr>
      </w:pPr>
    </w:p>
    <w:p w:rsidR="00C93685" w:rsidRDefault="00C93685" w:rsidP="00C9368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C93685" w:rsidRDefault="00C93685" w:rsidP="00C9368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C93685" w:rsidRDefault="00C93685" w:rsidP="00C9368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C93685" w:rsidTr="003926A0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85" w:rsidRDefault="00C9368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85" w:rsidRDefault="00C9368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85" w:rsidRDefault="00C9368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926A0" w:rsidTr="003926A0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A0" w:rsidRDefault="003926A0">
            <w:r w:rsidRPr="00142B19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142B19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142B19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A0" w:rsidRDefault="003926A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3926A0" w:rsidRDefault="003926A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0" w:rsidRDefault="003926A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926A0" w:rsidTr="003926A0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A0" w:rsidRDefault="003926A0">
            <w:r w:rsidRPr="00142B19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142B19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142B19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A0" w:rsidRDefault="003926A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0" w:rsidRDefault="003926A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926A0" w:rsidTr="003926A0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A0" w:rsidRDefault="003926A0">
            <w:r w:rsidRPr="00142B19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142B19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142B19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A0" w:rsidRDefault="003926A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0" w:rsidRDefault="003926A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926A0" w:rsidTr="003926A0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A0" w:rsidRDefault="003926A0">
            <w:r w:rsidRPr="00142B19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142B19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142B19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  <w:bookmarkStart w:id="0" w:name="_GoBack"/>
            <w:bookmarkEnd w:id="0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A0" w:rsidRDefault="003926A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0" w:rsidRDefault="003926A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926A0" w:rsidTr="003926A0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A0" w:rsidRDefault="003926A0">
            <w:r w:rsidRPr="00142B19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142B19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142B19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A0" w:rsidRDefault="003926A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0" w:rsidRDefault="003926A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C93685" w:rsidRDefault="00C93685" w:rsidP="00C93685">
      <w:pPr>
        <w:jc w:val="both"/>
        <w:rPr>
          <w:rFonts w:ascii="PT Serif" w:hAnsi="PT Serif"/>
          <w:b/>
          <w:sz w:val="24"/>
          <w:szCs w:val="24"/>
        </w:rPr>
      </w:pPr>
    </w:p>
    <w:p w:rsidR="00C93685" w:rsidRDefault="00C93685" w:rsidP="00C93685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C93685" w:rsidRDefault="00C93685" w:rsidP="00C93685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C93685" w:rsidRDefault="00C93685" w:rsidP="00C93685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C93685" w:rsidRDefault="00C93685" w:rsidP="00C9368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C93685" w:rsidRDefault="00C93685" w:rsidP="00C9368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C93685" w:rsidRDefault="00C93685" w:rsidP="00C9368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C93685" w:rsidRDefault="00C93685" w:rsidP="00C9368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________________Н.Б. Захарова</w:t>
      </w:r>
    </w:p>
    <w:p w:rsidR="00C93685" w:rsidRDefault="00C93685" w:rsidP="00C93685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C93685" w:rsidRDefault="00C93685" w:rsidP="00C93685">
      <w:pPr>
        <w:jc w:val="both"/>
        <w:rPr>
          <w:color w:val="FF0000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C93685" w:rsidRDefault="00C93685" w:rsidP="00C93685">
      <w:pPr>
        <w:tabs>
          <w:tab w:val="left" w:pos="709"/>
        </w:tabs>
        <w:ind w:left="567"/>
      </w:pPr>
    </w:p>
    <w:p w:rsidR="00C93685" w:rsidRDefault="00C93685" w:rsidP="00C93685"/>
    <w:p w:rsidR="00C93685" w:rsidRDefault="00C93685" w:rsidP="00C93685"/>
    <w:p w:rsidR="00986BF2" w:rsidRDefault="00986BF2"/>
    <w:sectPr w:rsidR="00986BF2" w:rsidSect="00E21BA9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9A"/>
    <w:rsid w:val="002845AE"/>
    <w:rsid w:val="003926A0"/>
    <w:rsid w:val="007B1F9A"/>
    <w:rsid w:val="00986BF2"/>
    <w:rsid w:val="00C93685"/>
    <w:rsid w:val="00E2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368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C936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C93685"/>
    <w:pPr>
      <w:ind w:left="720"/>
      <w:contextualSpacing/>
    </w:pPr>
  </w:style>
  <w:style w:type="paragraph" w:customStyle="1" w:styleId="ConsPlusNormal">
    <w:name w:val="ConsPlusNormal"/>
    <w:uiPriority w:val="99"/>
    <w:rsid w:val="00E21B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368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C936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C93685"/>
    <w:pPr>
      <w:ind w:left="720"/>
      <w:contextualSpacing/>
    </w:pPr>
  </w:style>
  <w:style w:type="paragraph" w:customStyle="1" w:styleId="ConsPlusNormal">
    <w:name w:val="ConsPlusNormal"/>
    <w:uiPriority w:val="99"/>
    <w:rsid w:val="00E21B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773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5</cp:revision>
  <dcterms:created xsi:type="dcterms:W3CDTF">2024-05-24T05:30:00Z</dcterms:created>
  <dcterms:modified xsi:type="dcterms:W3CDTF">2024-05-27T07:55:00Z</dcterms:modified>
</cp:coreProperties>
</file>