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A" w:rsidRPr="00BF148A" w:rsidRDefault="00E860BA" w:rsidP="00E860B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170D0" w:rsidRPr="00D36C38" w:rsidRDefault="002170D0" w:rsidP="002170D0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D231F4">
        <w:rPr>
          <w:bCs/>
        </w:rPr>
        <w:t xml:space="preserve"> Мира</w:t>
      </w:r>
      <w:r>
        <w:rPr>
          <w:bCs/>
        </w:rPr>
        <w:t>,</w:t>
      </w:r>
      <w:r w:rsidR="00D231F4">
        <w:rPr>
          <w:bCs/>
        </w:rPr>
        <w:t xml:space="preserve"> д.6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170D0" w:rsidRPr="00790DF8" w:rsidRDefault="002170D0" w:rsidP="002170D0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="00D231F4">
        <w:rPr>
          <w:rFonts w:eastAsia="Calibri"/>
          <w:lang w:val="x-none" w:eastAsia="x-none"/>
        </w:rPr>
        <w:t>по 30.</w:t>
      </w:r>
      <w:r w:rsidR="00D231F4">
        <w:rPr>
          <w:rFonts w:eastAsia="Calibri"/>
          <w:lang w:eastAsia="x-none"/>
        </w:rPr>
        <w:t>06</w:t>
      </w:r>
      <w:r w:rsidRPr="00D36C38">
        <w:rPr>
          <w:rFonts w:eastAsia="Calibri"/>
          <w:lang w:val="x-none" w:eastAsia="x-none"/>
        </w:rPr>
        <w:t>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170D0" w:rsidRPr="00D36C38" w:rsidRDefault="002170D0" w:rsidP="002170D0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170D0" w:rsidRPr="00D36C38" w:rsidRDefault="002170D0" w:rsidP="002170D0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2170D0" w:rsidRDefault="002170D0" w:rsidP="002170D0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E860BA" w:rsidRPr="002170D0" w:rsidRDefault="00E860BA" w:rsidP="00E860BA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0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111"/>
        <w:gridCol w:w="1276"/>
        <w:gridCol w:w="992"/>
        <w:gridCol w:w="1418"/>
      </w:tblGrid>
      <w:tr w:rsidR="009A7A02" w:rsidRPr="00313217" w:rsidTr="009A7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02" w:rsidRPr="00313217" w:rsidRDefault="009A7A02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9A7A02" w:rsidRPr="00C028E0" w:rsidTr="009A7A02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02" w:rsidRDefault="009A7A02" w:rsidP="009A7A02">
            <w:pPr>
              <w:autoSpaceDE w:val="0"/>
              <w:autoSpaceDN w:val="0"/>
              <w:adjustRightInd w:val="0"/>
              <w:ind w:left="172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02" w:rsidRDefault="008A3FFC" w:rsidP="00441645">
            <w:pPr>
              <w:autoSpaceDE w:val="0"/>
              <w:autoSpaceDN w:val="0"/>
              <w:adjustRightInd w:val="0"/>
              <w:ind w:left="60"/>
            </w:pPr>
            <w:r>
              <w:t>10.12.10.000-00000006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02" w:rsidRDefault="008A3FFC" w:rsidP="009A7A02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>
              <w:rPr>
                <w:rFonts w:ascii="PT Astra Serif" w:hAnsi="PT Astra Serif"/>
              </w:rPr>
              <w:t>Мясо сельск</w:t>
            </w:r>
            <w:r w:rsidR="008209AB">
              <w:rPr>
                <w:rFonts w:ascii="PT Astra Serif" w:hAnsi="PT Astra Serif"/>
              </w:rPr>
              <w:t>охозяйственной птицы охлажденное</w:t>
            </w:r>
            <w:r>
              <w:rPr>
                <w:rFonts w:ascii="PT Astra Serif" w:hAnsi="PT Astra Serif"/>
              </w:rPr>
              <w:t>. Вид мяса по способу разделки – филе; Наименование птицы – куры.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02" w:rsidRPr="00C028E0" w:rsidRDefault="009A7A02" w:rsidP="009A7A02">
            <w:pPr>
              <w:autoSpaceDE w:val="0"/>
              <w:autoSpaceDN w:val="0"/>
              <w:adjustRightInd w:val="0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02" w:rsidRPr="00C028E0" w:rsidRDefault="009A7A02" w:rsidP="009A7A02">
            <w:pPr>
              <w:autoSpaceDE w:val="0"/>
              <w:autoSpaceDN w:val="0"/>
              <w:adjustRightInd w:val="0"/>
              <w:ind w:lef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02" w:rsidRPr="00C028E0" w:rsidRDefault="009A7A02" w:rsidP="009A7A02">
            <w:pPr>
              <w:autoSpaceDE w:val="0"/>
              <w:autoSpaceDN w:val="0"/>
              <w:adjustRightInd w:val="0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1 175</w:t>
            </w:r>
          </w:p>
        </w:tc>
      </w:tr>
    </w:tbl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2170D0" w:rsidRPr="00D36C38" w:rsidRDefault="002170D0" w:rsidP="002170D0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170D0" w:rsidRPr="00D36C38" w:rsidRDefault="002170D0" w:rsidP="002170D0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8725F" w:rsidRDefault="00B8725F">
      <w:bookmarkStart w:id="1" w:name="_GoBack"/>
      <w:bookmarkEnd w:id="1"/>
    </w:p>
    <w:sectPr w:rsidR="00B8725F" w:rsidSect="002170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2B" w:rsidRDefault="0036012B" w:rsidP="008209AB">
      <w:pPr>
        <w:spacing w:after="0"/>
      </w:pPr>
      <w:r>
        <w:separator/>
      </w:r>
    </w:p>
  </w:endnote>
  <w:endnote w:type="continuationSeparator" w:id="0">
    <w:p w:rsidR="0036012B" w:rsidRDefault="0036012B" w:rsidP="00820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2B" w:rsidRDefault="0036012B" w:rsidP="008209AB">
      <w:pPr>
        <w:spacing w:after="0"/>
      </w:pPr>
      <w:r>
        <w:separator/>
      </w:r>
    </w:p>
  </w:footnote>
  <w:footnote w:type="continuationSeparator" w:id="0">
    <w:p w:rsidR="0036012B" w:rsidRDefault="0036012B" w:rsidP="008209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B1FCB"/>
    <w:multiLevelType w:val="hybridMultilevel"/>
    <w:tmpl w:val="D18C66B8"/>
    <w:lvl w:ilvl="0" w:tplc="940C09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6"/>
    <w:rsid w:val="002170D0"/>
    <w:rsid w:val="00354A26"/>
    <w:rsid w:val="0036012B"/>
    <w:rsid w:val="004553CE"/>
    <w:rsid w:val="008209AB"/>
    <w:rsid w:val="008A3FFC"/>
    <w:rsid w:val="009A7A02"/>
    <w:rsid w:val="00B8725F"/>
    <w:rsid w:val="00BD506E"/>
    <w:rsid w:val="00D231F4"/>
    <w:rsid w:val="00E62E08"/>
    <w:rsid w:val="00E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80AE"/>
  <w15:chartTrackingRefBased/>
  <w15:docId w15:val="{A3B95018-A027-4720-9452-A00CD76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0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F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09A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20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09A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20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10</cp:revision>
  <cp:lastPrinted>2021-01-25T05:10:00Z</cp:lastPrinted>
  <dcterms:created xsi:type="dcterms:W3CDTF">2019-12-11T04:31:00Z</dcterms:created>
  <dcterms:modified xsi:type="dcterms:W3CDTF">2021-01-25T05:10:00Z</dcterms:modified>
</cp:coreProperties>
</file>