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D1" w:rsidRDefault="002409D1" w:rsidP="002409D1">
      <w:pPr>
        <w:pStyle w:val="a3"/>
        <w:spacing w:before="0" w:beforeAutospacing="0" w:after="0" w:afterAutospacing="0"/>
        <w:jc w:val="center"/>
      </w:pPr>
      <w:r>
        <w:t>Уважаемые жители города Югорска.</w:t>
      </w:r>
    </w:p>
    <w:p w:rsidR="002409D1" w:rsidRDefault="002409D1" w:rsidP="002409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2E16" w:rsidRDefault="002409D1" w:rsidP="005721A1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Начинается отопительный сезон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240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240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радиционно в данный период времени основное количество пожаров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происходит</w:t>
      </w:r>
      <w:r w:rsidRPr="00240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из-за</w:t>
      </w:r>
      <w:r w:rsidRPr="00240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40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правил пожарной безопасности при эксплуатации отопительных систем и установок, а в особенности печного отопления, которое зачастую эксплуатируется с трещинами в дымоходах, без разделок до сгораемых конструкций стен, перегородок и перекрытий, а также без предтопочных листов. Оставленные над печами для просушки домашние вещи и другие сгораемые материалы также приводят к трагедиям. Немало пожаров происходит из-за нарушения правил пожарной безопасности при эксплуатации электроприборов, неисправного электрооборудования, самодельных электроустановок и перегрузки</w:t>
      </w:r>
      <w:r w:rsidR="0035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электросети</w:t>
      </w:r>
      <w:r w:rsidR="00572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2E16" w:rsidRPr="00A22E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Примером может послужить пожар, случи</w:t>
      </w:r>
      <w:r w:rsidR="00A22E16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вшийся в ночь с</w:t>
      </w:r>
      <w:r w:rsidR="00A22E16" w:rsidRPr="00A2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16">
        <w:rPr>
          <w:rFonts w:ascii="Times New Roman" w:eastAsia="Times New Roman" w:hAnsi="Times New Roman" w:cs="Times New Roman"/>
          <w:sz w:val="24"/>
          <w:szCs w:val="24"/>
          <w:lang w:eastAsia="ru-RU"/>
        </w:rPr>
        <w:t>7 на 8</w:t>
      </w:r>
      <w:r w:rsidR="00A22E16" w:rsidRPr="00A2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0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A22E16" w:rsidRPr="00A2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22E1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22E16" w:rsidRPr="00A2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691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нашем городе</w:t>
      </w:r>
      <w:r w:rsidR="00A22E16" w:rsidRPr="00A2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вследствие которого погибли </w:t>
      </w:r>
      <w:r w:rsidR="00CA5B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2E16" w:rsidRPr="00A2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B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A22E16" w:rsidRPr="00A2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A5BDB" w:rsidRPr="00CA5BD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взрослый</w:t>
      </w:r>
      <w:r w:rsidR="00CA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отправлен в отделение  реанимации, причиной</w:t>
      </w:r>
      <w:r w:rsidR="00A22E16" w:rsidRPr="00A2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пожара </w:t>
      </w:r>
      <w:r w:rsidR="00CA5B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послужило неисправно</w:t>
      </w:r>
      <w:r w:rsidR="006911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A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электрооборудовани</w:t>
      </w:r>
      <w:r w:rsidR="006911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22E16" w:rsidRPr="00A22E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3150" w:rsidRPr="00F63150" w:rsidRDefault="00F63150" w:rsidP="005721A1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15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избежать</w:t>
      </w:r>
      <w:r w:rsidR="00492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трагеди</w:t>
      </w:r>
      <w:r w:rsidR="00492B6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63150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просим горожан выполнять следующие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1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мероприятия:</w:t>
      </w:r>
    </w:p>
    <w:p w:rsidR="00F63150" w:rsidRPr="00F63150" w:rsidRDefault="00F63150" w:rsidP="00F63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150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выполните ремонт электропроводки, неисправных выключателей, розеток;</w:t>
      </w:r>
    </w:p>
    <w:p w:rsidR="00F63150" w:rsidRPr="00F63150" w:rsidRDefault="00F63150" w:rsidP="00F63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1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содержите отопительные электрические приборы, плиты в исправном состоянии подальше от штор и мебели на несгораемых подставках;</w:t>
      </w:r>
    </w:p>
    <w:p w:rsidR="00F63150" w:rsidRPr="00F63150" w:rsidRDefault="00F63150" w:rsidP="00F63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15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оставляйте без присмотра включенные в электросеть электронагревательные приборы;</w:t>
      </w:r>
    </w:p>
    <w:p w:rsidR="00F63150" w:rsidRPr="00F63150" w:rsidRDefault="00F63150" w:rsidP="00F63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15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допускайте включение в одну сеть электроприборов повышенной мощности, это приводит к перегрузке в электросети;</w:t>
      </w:r>
    </w:p>
    <w:p w:rsidR="00F63150" w:rsidRPr="00F63150" w:rsidRDefault="00F63150" w:rsidP="00F63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15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используйте неисправные отопительные приборы, а также приборы кустарного производства;</w:t>
      </w:r>
    </w:p>
    <w:p w:rsidR="00F63150" w:rsidRPr="00F63150" w:rsidRDefault="00F63150" w:rsidP="00F63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1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уходом из дома убедитесь, что газовое и электрическое оборудование выключено;</w:t>
      </w:r>
    </w:p>
    <w:p w:rsidR="00F63150" w:rsidRPr="00F63150" w:rsidRDefault="00F63150" w:rsidP="00F63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150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своевременно ремонтируйте отопительные печи;</w:t>
      </w:r>
    </w:p>
    <w:p w:rsidR="00F63150" w:rsidRPr="00F63150" w:rsidRDefault="00F63150" w:rsidP="00F63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150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очистите дымоходы от сажи;</w:t>
      </w:r>
    </w:p>
    <w:p w:rsidR="00F63150" w:rsidRPr="00F63150" w:rsidRDefault="00F63150" w:rsidP="00F63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15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заделайте трещины в кладке печи и дымовой трубе песчано-</w:t>
      </w:r>
      <w:proofErr w:type="gramStart"/>
      <w:r w:rsidRPr="00F6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глиняным раствором</w:t>
      </w:r>
      <w:proofErr w:type="gramEnd"/>
      <w:r w:rsidRPr="00F6315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оштукатурьте и побелите;</w:t>
      </w:r>
    </w:p>
    <w:p w:rsidR="00F63150" w:rsidRPr="00F63150" w:rsidRDefault="00F63150" w:rsidP="00F63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150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 полу перед топочной дверкой прибейте металлический лист размером 50x70 см;</w:t>
      </w:r>
    </w:p>
    <w:p w:rsidR="00F63150" w:rsidRPr="00F63150" w:rsidRDefault="00F63150" w:rsidP="00F63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150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 допускайте перекала отопительной печи;</w:t>
      </w:r>
    </w:p>
    <w:p w:rsidR="00F63150" w:rsidRDefault="00F63150" w:rsidP="00F63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150">
        <w:rPr>
          <w:rFonts w:ascii="Times New Roman" w:eastAsia="Times New Roman" w:hAnsi="Times New Roman" w:cs="Times New Roman"/>
          <w:sz w:val="24"/>
          <w:szCs w:val="24"/>
          <w:lang w:eastAsia="ru-RU"/>
        </w:rPr>
        <w:t>-  исключите растопку печи легковоспламеняющимися жидкостями;</w:t>
      </w:r>
    </w:p>
    <w:p w:rsidR="001473F2" w:rsidRDefault="00F63150" w:rsidP="00F63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6315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курите в строго отведенных местах. Помните, что курение в постели, особенно в нетрезвом виде, часто является причиной п</w:t>
      </w:r>
      <w:r w:rsidR="00EC606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ожара;</w:t>
      </w:r>
    </w:p>
    <w:p w:rsidR="00EC606C" w:rsidRDefault="00EC606C" w:rsidP="00F63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06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оставляйте детей без присмотра.</w:t>
      </w:r>
      <w:bookmarkStart w:id="0" w:name="_GoBack"/>
      <w:bookmarkEnd w:id="0"/>
    </w:p>
    <w:p w:rsidR="005C7BD4" w:rsidRDefault="00021070" w:rsidP="005C7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</w:t>
      </w:r>
      <w:r w:rsidR="00A94964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</w:t>
      </w:r>
      <w:r w:rsidR="00A9496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данной проблеме </w:t>
      </w:r>
      <w:r w:rsidR="00A9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уделить </w:t>
      </w:r>
      <w:r w:rsidR="005C7BD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многодетным</w:t>
      </w:r>
      <w:r w:rsidR="005C7BD4" w:rsidRPr="005C7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малообеспеченны</w:t>
      </w:r>
      <w:r w:rsidR="005C7BD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C7BD4" w:rsidRPr="005C7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</w:t>
      </w:r>
      <w:r w:rsidR="005C7BD4">
        <w:rPr>
          <w:rFonts w:ascii="Times New Roman" w:eastAsia="Times New Roman" w:hAnsi="Times New Roman" w:cs="Times New Roman"/>
          <w:sz w:val="24"/>
          <w:szCs w:val="24"/>
          <w:lang w:eastAsia="ru-RU"/>
        </w:rPr>
        <w:t>ям,</w:t>
      </w:r>
      <w:r w:rsidR="005C7BD4" w:rsidRPr="005C7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маломобильны</w:t>
      </w:r>
      <w:r w:rsidR="005C7BD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C7BD4" w:rsidRPr="005C7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(инвалиды 1 и 2 группы)</w:t>
      </w:r>
      <w:r w:rsidR="005C7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C7BD4" w:rsidRPr="005C7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малоимущи</w:t>
      </w:r>
      <w:r w:rsidR="005C7BD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C7BD4" w:rsidRPr="005C7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5C7BD4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5C7BD4" w:rsidRPr="005C7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C7BD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жителям домов с низкой пожарной устойчивостью</w:t>
      </w:r>
      <w:r w:rsidR="005C7BD4" w:rsidRPr="005C7B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7BD4" w:rsidRPr="005C7BD4">
        <w:t xml:space="preserve"> </w:t>
      </w:r>
      <w:r w:rsidR="005C7BD4" w:rsidRPr="005C7B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</w:t>
      </w:r>
      <w:r w:rsidR="005C7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данным категориям граждан, в целях </w:t>
      </w:r>
      <w:r w:rsidR="00CA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безопасности </w:t>
      </w:r>
      <w:r w:rsidR="005C7BD4" w:rsidRPr="005C7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автоматические дымовые пожарные </w:t>
      </w:r>
      <w:proofErr w:type="spellStart"/>
      <w:r w:rsidR="005C7BD4" w:rsidRPr="005C7B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извещатели</w:t>
      </w:r>
      <w:proofErr w:type="spellEnd"/>
      <w:r w:rsidR="005C7BD4" w:rsidRPr="005C7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GSM-оповещением, </w:t>
      </w:r>
      <w:r w:rsidR="00CA5B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</w:t>
      </w:r>
      <w:r w:rsidR="005C7BD4" w:rsidRPr="005C7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BD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поможет сохранить Ваше</w:t>
      </w:r>
      <w:r w:rsidR="005C7BD4" w:rsidRPr="005C7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</w:t>
      </w:r>
      <w:r w:rsidR="00CA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C7BD4" w:rsidRPr="005C7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</w:t>
      </w:r>
      <w:r w:rsidR="00CA5B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C7BD4" w:rsidRPr="005C7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CA5BDB" w:rsidRPr="005C7BD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 w:rsidR="00CA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CA5BDB" w:rsidRPr="005C7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</w:t>
      </w:r>
      <w:r w:rsidR="00CA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Ваших близких</w:t>
      </w:r>
      <w:r w:rsidR="005C7BD4" w:rsidRPr="005C7BD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C7BD4" w:rsidRDefault="005C7BD4" w:rsidP="005C7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B66" w:rsidRPr="009259AC" w:rsidRDefault="00492B66" w:rsidP="00492B66">
      <w:pPr>
        <w:pStyle w:val="a4"/>
        <w:spacing w:after="0"/>
        <w:ind w:left="927"/>
        <w:jc w:val="right"/>
        <w:rPr>
          <w:rFonts w:ascii="Times New Roman" w:hAnsi="Times New Roman" w:cs="Times New Roman"/>
          <w:sz w:val="24"/>
          <w:szCs w:val="24"/>
        </w:rPr>
      </w:pPr>
      <w:r w:rsidRPr="009259AC">
        <w:rPr>
          <w:rFonts w:ascii="Times New Roman" w:hAnsi="Times New Roman" w:cs="Times New Roman"/>
          <w:sz w:val="24"/>
          <w:szCs w:val="24"/>
        </w:rPr>
        <w:t xml:space="preserve">Отдел по гражданской обороне и чрезвычайным ситуациям, </w:t>
      </w:r>
    </w:p>
    <w:p w:rsidR="00492B66" w:rsidRPr="009259AC" w:rsidRDefault="00492B66" w:rsidP="00492B66">
      <w:pPr>
        <w:pStyle w:val="a4"/>
        <w:spacing w:after="0"/>
        <w:ind w:left="927"/>
        <w:jc w:val="right"/>
        <w:rPr>
          <w:rFonts w:ascii="Times New Roman" w:hAnsi="Times New Roman" w:cs="Times New Roman"/>
          <w:sz w:val="24"/>
          <w:szCs w:val="24"/>
        </w:rPr>
      </w:pPr>
      <w:r w:rsidRPr="009259AC">
        <w:rPr>
          <w:rFonts w:ascii="Times New Roman" w:hAnsi="Times New Roman" w:cs="Times New Roman"/>
          <w:sz w:val="24"/>
          <w:szCs w:val="24"/>
        </w:rPr>
        <w:t>транспорту и связи администрации города Югорска</w:t>
      </w:r>
    </w:p>
    <w:p w:rsidR="00492B66" w:rsidRDefault="00492B66" w:rsidP="00492B66">
      <w:pPr>
        <w:spacing w:after="0" w:line="240" w:lineRule="auto"/>
        <w:ind w:firstLine="567"/>
        <w:jc w:val="right"/>
      </w:pPr>
    </w:p>
    <w:sectPr w:rsidR="00492B66" w:rsidSect="00147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9D1"/>
    <w:rsid w:val="00021070"/>
    <w:rsid w:val="001473F2"/>
    <w:rsid w:val="002409D1"/>
    <w:rsid w:val="00292910"/>
    <w:rsid w:val="0032606C"/>
    <w:rsid w:val="003507DA"/>
    <w:rsid w:val="00492B66"/>
    <w:rsid w:val="005721A1"/>
    <w:rsid w:val="005C7BD4"/>
    <w:rsid w:val="006911B0"/>
    <w:rsid w:val="0096677B"/>
    <w:rsid w:val="009F12DC"/>
    <w:rsid w:val="00A22E16"/>
    <w:rsid w:val="00A94964"/>
    <w:rsid w:val="00CA5BDB"/>
    <w:rsid w:val="00D06982"/>
    <w:rsid w:val="00EC606C"/>
    <w:rsid w:val="00F6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F2"/>
  </w:style>
  <w:style w:type="paragraph" w:styleId="3">
    <w:name w:val="heading 3"/>
    <w:basedOn w:val="a"/>
    <w:link w:val="30"/>
    <w:uiPriority w:val="9"/>
    <w:qFormat/>
    <w:rsid w:val="002409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09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4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2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ВУС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Silantiev_AV</dc:creator>
  <cp:keywords/>
  <dc:description/>
  <cp:lastModifiedBy>Силантьевн Андрей Владимирович</cp:lastModifiedBy>
  <cp:revision>8</cp:revision>
  <cp:lastPrinted>2020-09-21T04:36:00Z</cp:lastPrinted>
  <dcterms:created xsi:type="dcterms:W3CDTF">2019-09-16T04:46:00Z</dcterms:created>
  <dcterms:modified xsi:type="dcterms:W3CDTF">2020-09-21T04:45:00Z</dcterms:modified>
</cp:coreProperties>
</file>