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0D" w:rsidRDefault="0093690D" w:rsidP="009369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690D" w:rsidRDefault="0093690D" w:rsidP="009369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690D" w:rsidRDefault="0093690D" w:rsidP="009369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690D" w:rsidRDefault="0093690D" w:rsidP="009369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690D" w:rsidRDefault="0093690D" w:rsidP="009369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690D" w:rsidRDefault="0093690D" w:rsidP="0093690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января 2024 г.                                                                                       № 018730000582300057</w:t>
      </w:r>
      <w:r>
        <w:rPr>
          <w:rFonts w:ascii="PT Astra Serif" w:hAnsi="PT Astra Serif"/>
          <w:sz w:val="24"/>
          <w:szCs w:val="24"/>
          <w:lang w:val="en-US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93690D" w:rsidRDefault="0093690D" w:rsidP="0093690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3690D" w:rsidRDefault="0093690D" w:rsidP="0093690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3690D" w:rsidRDefault="0093690D" w:rsidP="0093690D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3690D" w:rsidRDefault="0093690D" w:rsidP="0093690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3690D" w:rsidRDefault="0093690D" w:rsidP="0093690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93690D" w:rsidRDefault="0093690D" w:rsidP="0093690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3690D" w:rsidRDefault="0093690D" w:rsidP="0093690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3690D" w:rsidRDefault="0093690D" w:rsidP="0093690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3690D" w:rsidRDefault="0093690D" w:rsidP="0093690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3690D" w:rsidRDefault="0093690D" w:rsidP="0093690D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93690D" w:rsidRDefault="0093690D" w:rsidP="0093690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2036E">
        <w:rPr>
          <w:rFonts w:ascii="PT Astra Serif" w:hAnsi="PT Astra Serif"/>
          <w:sz w:val="24"/>
          <w:szCs w:val="24"/>
        </w:rPr>
        <w:t>нной форме № 0187300005823000579</w:t>
      </w:r>
      <w:r>
        <w:rPr>
          <w:rFonts w:ascii="PT Astra Serif" w:hAnsi="PT Astra Serif"/>
          <w:sz w:val="24"/>
          <w:szCs w:val="24"/>
        </w:rPr>
        <w:t xml:space="preserve"> </w:t>
      </w:r>
      <w:r w:rsidR="00C2036E">
        <w:rPr>
          <w:rFonts w:ascii="PT Astra Serif" w:hAnsi="PT Astra Serif"/>
        </w:rPr>
        <w:t>для субъектов малого предпринимательства и социально ориентированных некоммерческих организаций</w:t>
      </w:r>
      <w:r w:rsidR="00C2036E">
        <w:rPr>
          <w:rFonts w:ascii="PT Astra Serif" w:hAnsi="PT Astra Serif"/>
          <w:bCs/>
          <w:color w:val="000000"/>
        </w:rPr>
        <w:t xml:space="preserve"> на право заключения гражданско-правового договора на поставку продуктов питания (огурцы свежие)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93690D" w:rsidRDefault="0093690D" w:rsidP="0093690D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</w:t>
      </w:r>
      <w:r w:rsidR="00C2036E">
        <w:rPr>
          <w:rFonts w:ascii="PT Astra Serif" w:hAnsi="PT Astra Serif"/>
          <w:bCs/>
          <w:sz w:val="24"/>
          <w:szCs w:val="24"/>
        </w:rPr>
        <w:t>од аукциона 01873000058230000579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3690D" w:rsidRPr="00F72DBE" w:rsidRDefault="0093690D" w:rsidP="0093690D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F72DBE">
        <w:rPr>
          <w:rFonts w:ascii="PT Astra Serif" w:hAnsi="PT Astra Serif"/>
          <w:bCs/>
          <w:sz w:val="24"/>
          <w:szCs w:val="24"/>
        </w:rPr>
        <w:t xml:space="preserve">Идентификационный код закупки: </w:t>
      </w:r>
      <w:r w:rsidR="00C2036E" w:rsidRPr="00F72DBE">
        <w:rPr>
          <w:rFonts w:ascii="PT Astra Serif" w:hAnsi="PT Astra Serif"/>
          <w:bCs/>
          <w:sz w:val="24"/>
          <w:szCs w:val="24"/>
        </w:rPr>
        <w:t>233862200262586220100100970010113244</w:t>
      </w:r>
      <w:r w:rsidRPr="00F72DBE">
        <w:rPr>
          <w:rFonts w:ascii="PT Astra Serif" w:hAnsi="PT Astra Serif"/>
          <w:bCs/>
          <w:sz w:val="24"/>
          <w:szCs w:val="24"/>
        </w:rPr>
        <w:t>.</w:t>
      </w:r>
    </w:p>
    <w:p w:rsidR="0093690D" w:rsidRPr="00C2036E" w:rsidRDefault="0093690D" w:rsidP="0093690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C2036E" w:rsidRPr="00C2036E">
        <w:rPr>
          <w:rFonts w:ascii="PT Astra Serif" w:hAnsi="PT Astra Serif"/>
          <w:sz w:val="24"/>
          <w:szCs w:val="24"/>
        </w:rPr>
        <w:t>169 998 (сто шестьдесят девять тысяч девятьсот девяносто восемь) рублей 00 копеек.</w:t>
      </w:r>
    </w:p>
    <w:p w:rsidR="0093690D" w:rsidRDefault="0093690D" w:rsidP="0093690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85,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690D" w:rsidRDefault="0093690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(под идентификационными номерами № 127,145,</w:t>
      </w:r>
      <w:r w:rsidRPr="0093690D">
        <w:rPr>
          <w:rFonts w:ascii="PT Astra Serif" w:hAnsi="PT Astra Serif"/>
          <w:sz w:val="24"/>
          <w:szCs w:val="24"/>
        </w:rPr>
        <w:t>180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690D" w:rsidTr="0093690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3690D" w:rsidTr="0093690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Pr="0093690D" w:rsidRDefault="0093690D" w:rsidP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90D">
              <w:rPr>
                <w:rFonts w:ascii="PT Astra Serif" w:hAnsi="PT Astra Serif"/>
                <w:sz w:val="24"/>
                <w:szCs w:val="24"/>
              </w:rPr>
              <w:t>127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Pr="0093690D" w:rsidRDefault="0093690D" w:rsidP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90D">
              <w:rPr>
                <w:rFonts w:ascii="PT Astra Serif" w:hAnsi="PT Astra Serif"/>
                <w:sz w:val="24"/>
                <w:szCs w:val="24"/>
              </w:rPr>
              <w:t>107098.74</w:t>
            </w:r>
          </w:p>
        </w:tc>
      </w:tr>
      <w:tr w:rsidR="0093690D" w:rsidTr="0093690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Pr="0093690D" w:rsidRDefault="0093690D" w:rsidP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90D"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Pr="0093690D" w:rsidRDefault="0093690D" w:rsidP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90D">
              <w:rPr>
                <w:rFonts w:ascii="PT Astra Serif" w:hAnsi="PT Astra Serif"/>
                <w:sz w:val="24"/>
                <w:szCs w:val="24"/>
              </w:rPr>
              <w:t>107948.73</w:t>
            </w:r>
          </w:p>
        </w:tc>
      </w:tr>
      <w:tr w:rsidR="0093690D" w:rsidTr="0093690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D" w:rsidRPr="0093690D" w:rsidRDefault="0093690D" w:rsidP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90D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D" w:rsidRPr="0093690D" w:rsidRDefault="0093690D" w:rsidP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90D">
              <w:rPr>
                <w:rFonts w:ascii="PT Astra Serif" w:hAnsi="PT Astra Serif"/>
                <w:sz w:val="24"/>
                <w:szCs w:val="24"/>
              </w:rPr>
              <w:t>131748.45</w:t>
            </w:r>
          </w:p>
        </w:tc>
      </w:tr>
    </w:tbl>
    <w:p w:rsidR="0093690D" w:rsidRDefault="0093690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3690D" w:rsidRDefault="0093690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 признать соответствующей извещению об осуществлении закупки заявку на участие в закупке с идентификационным номером:  № 127,145,180;</w:t>
      </w:r>
    </w:p>
    <w:p w:rsidR="0093690D" w:rsidRDefault="00C750E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93690D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690D" w:rsidTr="0093690D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3690D" w:rsidTr="0093690D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</w:t>
            </w:r>
          </w:p>
        </w:tc>
      </w:tr>
      <w:tr w:rsidR="0093690D" w:rsidTr="0093690D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</w:tr>
      <w:tr w:rsidR="0093690D" w:rsidTr="0093690D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</w:tbl>
    <w:p w:rsidR="0093690D" w:rsidRDefault="0093690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93690D" w:rsidRDefault="00C750E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="0093690D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3690D" w:rsidRDefault="00C750E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 w:rsidR="0093690D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690D">
          <w:rPr>
            <w:rStyle w:val="a3"/>
            <w:rFonts w:ascii="PT Astra Serif" w:hAnsi="PT Astra Serif"/>
            <w:color w:val="auto"/>
            <w:u w:val="none"/>
          </w:rPr>
          <w:t>http://www.sberbank-ast.ru</w:t>
        </w:r>
      </w:hyperlink>
      <w:r w:rsidR="0093690D">
        <w:rPr>
          <w:rFonts w:ascii="PT Astra Serif" w:hAnsi="PT Astra Serif"/>
          <w:sz w:val="24"/>
          <w:szCs w:val="24"/>
        </w:rPr>
        <w:t>.</w:t>
      </w:r>
    </w:p>
    <w:p w:rsidR="0093690D" w:rsidRDefault="0093690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93690D" w:rsidRDefault="0093690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Сведения о решении</w:t>
      </w:r>
    </w:p>
    <w:p w:rsidR="0093690D" w:rsidRDefault="0093690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членов комиссии о соответствии/несоответствии заявок участников закупки требованиям извещения об осуществлении закупки</w:t>
      </w:r>
    </w:p>
    <w:p w:rsidR="0093690D" w:rsidRDefault="0093690D" w:rsidP="009369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93690D" w:rsidTr="0093690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3690D" w:rsidTr="0093690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93690D" w:rsidTr="0093690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3690D" w:rsidTr="0093690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3690D" w:rsidTr="0093690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0D" w:rsidRDefault="0093690D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3690D" w:rsidRDefault="0093690D" w:rsidP="0093690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3690D" w:rsidRDefault="0093690D" w:rsidP="0093690D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690D" w:rsidRDefault="0093690D" w:rsidP="0093690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3690D" w:rsidRDefault="0093690D" w:rsidP="0093690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3690D" w:rsidRDefault="0093690D" w:rsidP="0093690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3690D" w:rsidRDefault="0093690D" w:rsidP="0093690D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93690D" w:rsidRDefault="0093690D" w:rsidP="0093690D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3690D" w:rsidRDefault="0093690D" w:rsidP="0093690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__________________Т.А. Первушина</w:t>
      </w:r>
    </w:p>
    <w:p w:rsidR="0093690D" w:rsidRDefault="0093690D" w:rsidP="0093690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93690D" w:rsidRDefault="0093690D" w:rsidP="0093690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93690D" w:rsidRDefault="0093690D" w:rsidP="0093690D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3690D" w:rsidRDefault="0093690D" w:rsidP="0093690D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690D" w:rsidRDefault="0093690D" w:rsidP="0093690D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____________О.А. Никулина</w:t>
      </w:r>
    </w:p>
    <w:p w:rsidR="0093690D" w:rsidRDefault="0093690D" w:rsidP="0093690D"/>
    <w:p w:rsidR="0093690D" w:rsidRDefault="0093690D" w:rsidP="0093690D"/>
    <w:p w:rsidR="00AA0F83" w:rsidRPr="00F72DBE" w:rsidRDefault="00AA0F83">
      <w:pPr>
        <w:rPr>
          <w:lang w:val="en-US"/>
        </w:rPr>
      </w:pPr>
    </w:p>
    <w:sectPr w:rsidR="00AA0F83" w:rsidRPr="00F72DBE" w:rsidSect="0093690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2"/>
    <w:rsid w:val="0093690D"/>
    <w:rsid w:val="009E1AD2"/>
    <w:rsid w:val="00AA0F83"/>
    <w:rsid w:val="00C2036E"/>
    <w:rsid w:val="00C750ED"/>
    <w:rsid w:val="00D8194D"/>
    <w:rsid w:val="00F7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3690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93690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690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936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3690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93690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690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93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2024-01-11T04:08:00Z</cp:lastPrinted>
  <dcterms:created xsi:type="dcterms:W3CDTF">2024-01-10T09:12:00Z</dcterms:created>
  <dcterms:modified xsi:type="dcterms:W3CDTF">2024-01-11T04:10:00Z</dcterms:modified>
</cp:coreProperties>
</file>