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22" w:rsidRDefault="001C5D22" w:rsidP="001C5D22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D946EB" w:rsidRDefault="00D946EB" w:rsidP="00D946EB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D946EB" w:rsidRDefault="00D946EB" w:rsidP="00D946E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946EB" w:rsidRDefault="00D946EB" w:rsidP="00D946E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946EB" w:rsidRDefault="00D946EB" w:rsidP="00D946EB">
      <w:pPr>
        <w:jc w:val="center"/>
        <w:rPr>
          <w:rFonts w:ascii="PT Astra Serif" w:hAnsi="PT Astra Serif"/>
          <w:b/>
          <w:sz w:val="24"/>
          <w:szCs w:val="24"/>
        </w:rPr>
      </w:pPr>
    </w:p>
    <w:p w:rsidR="00D946EB" w:rsidRDefault="00D946EB" w:rsidP="00D946E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946EB" w:rsidRDefault="00D946EB" w:rsidP="00D946EB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C5D22" w:rsidRDefault="001C5D22" w:rsidP="001C5D22">
      <w:pPr>
        <w:jc w:val="both"/>
        <w:rPr>
          <w:rFonts w:ascii="PT Astra Serif" w:hAnsi="PT Astra Serif"/>
          <w:sz w:val="24"/>
          <w:szCs w:val="24"/>
        </w:rPr>
      </w:pPr>
    </w:p>
    <w:p w:rsidR="001C5D22" w:rsidRDefault="001C5D22" w:rsidP="001C5D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 мая 2023 г.                                                                                          </w:t>
      </w:r>
      <w:r w:rsidR="00D946EB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№ 0187300005823000170-1</w:t>
      </w:r>
    </w:p>
    <w:p w:rsidR="001C5D22" w:rsidRDefault="001C5D22" w:rsidP="001C5D22">
      <w:pPr>
        <w:jc w:val="both"/>
        <w:rPr>
          <w:rFonts w:ascii="PT Astra Serif" w:hAnsi="PT Astra Serif"/>
          <w:sz w:val="24"/>
          <w:szCs w:val="24"/>
        </w:rPr>
      </w:pPr>
    </w:p>
    <w:p w:rsidR="00D946EB" w:rsidRPr="005A328E" w:rsidRDefault="00D946EB" w:rsidP="00D946EB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46EB" w:rsidRPr="005A328E" w:rsidRDefault="00D946EB" w:rsidP="00D946EB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46EB" w:rsidRPr="005A328E" w:rsidRDefault="00D946EB" w:rsidP="00D946EB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D946EB" w:rsidRPr="005A328E" w:rsidRDefault="00D946EB" w:rsidP="00D946EB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D946EB" w:rsidRPr="005A328E" w:rsidRDefault="00D946EB" w:rsidP="00D946EB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D946EB" w:rsidRPr="005A328E" w:rsidRDefault="00D946EB" w:rsidP="00D946EB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D946EB" w:rsidRPr="005A328E" w:rsidRDefault="00D946EB" w:rsidP="00D946EB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D946EB" w:rsidRPr="005A328E" w:rsidRDefault="00D946EB" w:rsidP="00D946E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D946EB" w:rsidRDefault="00D946EB" w:rsidP="00D946EB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1C5D22" w:rsidRDefault="001C5D22" w:rsidP="001C5D2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1C5D22" w:rsidRDefault="001C5D22" w:rsidP="001C5D2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0187300005823000170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1C5D22" w:rsidRDefault="001C5D22" w:rsidP="001C5D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0187300005823000170. </w:t>
      </w:r>
    </w:p>
    <w:p w:rsidR="001C5D22" w:rsidRDefault="001C5D22" w:rsidP="001C5D22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039 6810 412.</w:t>
      </w:r>
    </w:p>
    <w:p w:rsidR="001C5D22" w:rsidRDefault="001C5D22" w:rsidP="001C5D22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 Начальная (максимальная) цена контракта: 4 161 692,8 рублей.</w:t>
      </w:r>
    </w:p>
    <w:p w:rsidR="001C5D22" w:rsidRDefault="001C5D22" w:rsidP="001C5D2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1C5D22" w:rsidRPr="00D946EB" w:rsidRDefault="001C5D22" w:rsidP="001C5D2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</w:t>
      </w:r>
      <w:r w:rsidRPr="00D946EB">
        <w:rPr>
          <w:rFonts w:ascii="PT Astra Serif" w:hAnsi="PT Astra Serif"/>
          <w:sz w:val="24"/>
          <w:szCs w:val="24"/>
        </w:rPr>
        <w:t>номером № 17</w:t>
      </w:r>
      <w:r w:rsidR="00D946EB" w:rsidRPr="00D946EB">
        <w:rPr>
          <w:rFonts w:ascii="PT Astra Serif" w:hAnsi="PT Astra Serif"/>
          <w:sz w:val="24"/>
          <w:szCs w:val="24"/>
        </w:rPr>
        <w:t>8</w:t>
      </w:r>
      <w:r w:rsidRPr="00D946EB">
        <w:rPr>
          <w:rFonts w:ascii="PT Astra Serif" w:hAnsi="PT Astra Serif"/>
          <w:sz w:val="24"/>
          <w:szCs w:val="24"/>
        </w:rPr>
        <w:t>).</w:t>
      </w:r>
    </w:p>
    <w:p w:rsidR="001C5D22" w:rsidRPr="00D946EB" w:rsidRDefault="001C5D22" w:rsidP="001C5D22">
      <w:pPr>
        <w:jc w:val="both"/>
        <w:rPr>
          <w:rFonts w:ascii="PT Astra Serif" w:hAnsi="PT Astra Serif"/>
          <w:sz w:val="24"/>
          <w:szCs w:val="24"/>
        </w:rPr>
      </w:pPr>
      <w:r w:rsidRPr="00D946EB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D946EB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 w:rsidRPr="00D946EB"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1C5D22" w:rsidRPr="00D946EB" w:rsidRDefault="001C5D22" w:rsidP="001C5D22">
      <w:pPr>
        <w:jc w:val="both"/>
        <w:rPr>
          <w:rFonts w:ascii="PT Astra Serif" w:hAnsi="PT Astra Serif"/>
          <w:sz w:val="24"/>
          <w:szCs w:val="24"/>
        </w:rPr>
      </w:pPr>
      <w:r w:rsidRPr="00D946EB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C5D22" w:rsidRDefault="001C5D22" w:rsidP="001C5D22">
      <w:pPr>
        <w:jc w:val="both"/>
        <w:rPr>
          <w:rFonts w:ascii="PT Astra Serif" w:hAnsi="PT Astra Serif"/>
          <w:bCs/>
          <w:sz w:val="24"/>
          <w:szCs w:val="24"/>
        </w:rPr>
      </w:pPr>
      <w:r w:rsidRPr="00D946EB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D946EB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17</w:t>
      </w:r>
      <w:r w:rsidR="00D946EB" w:rsidRPr="00D946EB">
        <w:rPr>
          <w:rFonts w:ascii="PT Astra Serif" w:hAnsi="PT Astra Serif"/>
          <w:bCs/>
          <w:sz w:val="24"/>
          <w:szCs w:val="24"/>
        </w:rPr>
        <w:t>8</w:t>
      </w:r>
      <w:r w:rsidRPr="00D946EB">
        <w:rPr>
          <w:rFonts w:ascii="PT Astra Serif" w:hAnsi="PT Astra Serif"/>
          <w:bCs/>
          <w:sz w:val="24"/>
          <w:szCs w:val="24"/>
        </w:rPr>
        <w:t>.</w:t>
      </w:r>
    </w:p>
    <w:p w:rsidR="001C5D22" w:rsidRDefault="001C5D22" w:rsidP="001C5D2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C5D22" w:rsidRDefault="001C5D22" w:rsidP="001C5D22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1C5D22" w:rsidRDefault="001C5D22" w:rsidP="001C5D22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1C5D22" w:rsidRDefault="001C5D22" w:rsidP="001C5D22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1C5D22" w:rsidRDefault="001C5D22" w:rsidP="001C5D22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1C5D22" w:rsidRDefault="001C5D22" w:rsidP="001C5D22">
      <w:pPr>
        <w:jc w:val="center"/>
        <w:rPr>
          <w:rFonts w:ascii="PT Astra Serif" w:hAnsi="PT Astra Serif"/>
          <w:sz w:val="24"/>
          <w:szCs w:val="24"/>
        </w:rPr>
      </w:pPr>
    </w:p>
    <w:p w:rsidR="001C5D22" w:rsidRDefault="001C5D22" w:rsidP="001C5D22">
      <w:pPr>
        <w:jc w:val="center"/>
        <w:rPr>
          <w:rFonts w:ascii="PT Astra Serif" w:hAnsi="PT Astra Serif"/>
          <w:sz w:val="24"/>
          <w:szCs w:val="24"/>
        </w:rPr>
      </w:pPr>
    </w:p>
    <w:p w:rsidR="001C5D22" w:rsidRDefault="001C5D22" w:rsidP="001C5D2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1C5D22" w:rsidTr="001C5D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22" w:rsidRDefault="001C5D2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22" w:rsidRDefault="001C5D2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22" w:rsidRDefault="001C5D22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280A8E" w:rsidTr="001C5D22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8E" w:rsidRDefault="00280A8E" w:rsidP="00280A8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8E" w:rsidRDefault="00280A8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8E" w:rsidRDefault="00280A8E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80A8E" w:rsidTr="001C5D22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8E" w:rsidRDefault="00280A8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8E" w:rsidRDefault="00280A8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8E" w:rsidRDefault="00280A8E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280A8E" w:rsidTr="001C5D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8E" w:rsidRDefault="00280A8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8E" w:rsidRDefault="00280A8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8E" w:rsidRDefault="00280A8E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280A8E" w:rsidTr="001C5D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8E" w:rsidRDefault="00280A8E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</w:t>
            </w:r>
            <w:proofErr w:type="spellStart"/>
            <w:proofErr w:type="gram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отн</w:t>
            </w:r>
            <w:proofErr w:type="spellEnd"/>
            <w:r w:rsidR="0050041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ошении</w:t>
            </w:r>
            <w:proofErr w:type="spellEnd"/>
            <w:proofErr w:type="gram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8E" w:rsidRDefault="00280A8E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8E" w:rsidRDefault="00280A8E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80A8E" w:rsidTr="001C5D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8E" w:rsidRDefault="00280A8E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8E" w:rsidRDefault="00280A8E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8E" w:rsidRDefault="00280A8E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C5D22" w:rsidRDefault="001C5D22" w:rsidP="001C5D22">
      <w:pPr>
        <w:rPr>
          <w:rFonts w:ascii="PT Astra Serif" w:hAnsi="PT Astra Serif"/>
          <w:b/>
          <w:sz w:val="24"/>
          <w:szCs w:val="24"/>
        </w:rPr>
      </w:pPr>
    </w:p>
    <w:p w:rsidR="00280A8E" w:rsidRDefault="00280A8E" w:rsidP="00280A8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80A8E" w:rsidRPr="00500411" w:rsidRDefault="00280A8E" w:rsidP="00280A8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00411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280A8E" w:rsidRPr="00500411" w:rsidRDefault="00280A8E" w:rsidP="00280A8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280A8E" w:rsidRPr="00500411" w:rsidRDefault="00280A8E" w:rsidP="00280A8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280A8E" w:rsidRPr="00500411" w:rsidRDefault="00280A8E" w:rsidP="00280A8E">
      <w:pPr>
        <w:ind w:left="567"/>
        <w:rPr>
          <w:rFonts w:ascii="PT Astra Serif" w:hAnsi="PT Astra Serif"/>
          <w:sz w:val="24"/>
          <w:szCs w:val="24"/>
        </w:rPr>
      </w:pPr>
      <w:r w:rsidRPr="00500411">
        <w:rPr>
          <w:rFonts w:ascii="PT Astra Serif" w:hAnsi="PT Astra Serif"/>
          <w:sz w:val="24"/>
          <w:szCs w:val="24"/>
        </w:rPr>
        <w:t>Члены  комиссии</w:t>
      </w:r>
    </w:p>
    <w:p w:rsidR="00280A8E" w:rsidRPr="00500411" w:rsidRDefault="00280A8E" w:rsidP="00280A8E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500411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500411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280A8E" w:rsidRPr="00500411" w:rsidRDefault="00280A8E" w:rsidP="00280A8E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500411">
        <w:rPr>
          <w:rFonts w:ascii="PT Astra Serif" w:hAnsi="PT Astra Serif"/>
          <w:sz w:val="24"/>
          <w:szCs w:val="24"/>
        </w:rPr>
        <w:t>_______________</w:t>
      </w:r>
      <w:r w:rsidRPr="00500411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280A8E" w:rsidRDefault="00280A8E" w:rsidP="00280A8E">
      <w:pPr>
        <w:jc w:val="right"/>
        <w:rPr>
          <w:rFonts w:ascii="PT Astra Serif" w:hAnsi="PT Astra Serif"/>
          <w:sz w:val="24"/>
          <w:szCs w:val="24"/>
        </w:rPr>
      </w:pPr>
      <w:r w:rsidRPr="00500411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280A8E" w:rsidRDefault="00280A8E" w:rsidP="00280A8E">
      <w:pPr>
        <w:ind w:left="-851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80A8E" w:rsidRDefault="00280A8E" w:rsidP="00280A8E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280A8E" w:rsidRDefault="00280A8E" w:rsidP="00280A8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280A8E" w:rsidRDefault="00280A8E" w:rsidP="00280A8E">
      <w:pPr>
        <w:rPr>
          <w:rFonts w:ascii="PT Astra Serif" w:hAnsi="PT Astra Serif"/>
          <w:sz w:val="24"/>
          <w:szCs w:val="24"/>
        </w:rPr>
      </w:pPr>
    </w:p>
    <w:p w:rsidR="00280A8E" w:rsidRDefault="00280A8E" w:rsidP="00280A8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Представитель заказчика: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280A8E" w:rsidRDefault="00280A8E" w:rsidP="00280A8E">
      <w:pPr>
        <w:rPr>
          <w:rFonts w:ascii="PT Serif" w:hAnsi="PT Serif"/>
          <w:b/>
          <w:color w:val="FF0000"/>
          <w:sz w:val="16"/>
          <w:szCs w:val="16"/>
        </w:rPr>
      </w:pPr>
    </w:p>
    <w:p w:rsidR="00280A8E" w:rsidRDefault="00280A8E" w:rsidP="00280A8E"/>
    <w:p w:rsidR="001C5D22" w:rsidRDefault="001C5D22" w:rsidP="001C5D22"/>
    <w:p w:rsidR="001C5D22" w:rsidRDefault="001C5D22" w:rsidP="001C5D22"/>
    <w:p w:rsidR="001C5D22" w:rsidRDefault="001C5D22" w:rsidP="001C5D22"/>
    <w:p w:rsidR="001C5D22" w:rsidRDefault="001C5D22" w:rsidP="001C5D22"/>
    <w:p w:rsidR="001C5D22" w:rsidRDefault="001C5D22" w:rsidP="001C5D22"/>
    <w:p w:rsidR="001C5D22" w:rsidRDefault="001C5D22" w:rsidP="001C5D22"/>
    <w:p w:rsidR="001C5D22" w:rsidRDefault="001C5D22" w:rsidP="001C5D22"/>
    <w:p w:rsidR="001C5D22" w:rsidRDefault="001C5D22" w:rsidP="001C5D22"/>
    <w:p w:rsidR="0043746B" w:rsidRDefault="0043746B"/>
    <w:sectPr w:rsidR="0043746B" w:rsidSect="0074509A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4A"/>
    <w:rsid w:val="001C5D22"/>
    <w:rsid w:val="00280A8E"/>
    <w:rsid w:val="0043746B"/>
    <w:rsid w:val="00500411"/>
    <w:rsid w:val="0074509A"/>
    <w:rsid w:val="00980E4A"/>
    <w:rsid w:val="00D946EB"/>
    <w:rsid w:val="00DF194B"/>
    <w:rsid w:val="00E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D2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C5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C5D22"/>
    <w:pPr>
      <w:ind w:left="720"/>
      <w:contextualSpacing/>
    </w:pPr>
  </w:style>
  <w:style w:type="paragraph" w:customStyle="1" w:styleId="ConsPlusNormal">
    <w:name w:val="ConsPlusNormal"/>
    <w:uiPriority w:val="99"/>
    <w:rsid w:val="001C5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D22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1C5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1C5D22"/>
    <w:pPr>
      <w:ind w:left="720"/>
      <w:contextualSpacing/>
    </w:pPr>
  </w:style>
  <w:style w:type="paragraph" w:customStyle="1" w:styleId="ConsPlusNormal">
    <w:name w:val="ConsPlusNormal"/>
    <w:uiPriority w:val="99"/>
    <w:rsid w:val="001C5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2023-05-29T11:42:00Z</cp:lastPrinted>
  <dcterms:created xsi:type="dcterms:W3CDTF">2023-05-16T09:59:00Z</dcterms:created>
  <dcterms:modified xsi:type="dcterms:W3CDTF">2023-05-29T13:01:00Z</dcterms:modified>
</cp:coreProperties>
</file>