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79" w:rsidRDefault="00CF7579" w:rsidP="00CF757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CF7579" w:rsidRDefault="00CF7579" w:rsidP="00CF757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F7579" w:rsidRDefault="00CF7579" w:rsidP="00CF757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F7579" w:rsidRDefault="00CF7579" w:rsidP="00CF757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F7579" w:rsidRDefault="00CF7579" w:rsidP="00CF757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F7579" w:rsidRDefault="00CF7579" w:rsidP="00CF757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CF7579" w:rsidRDefault="00CF7579" w:rsidP="00CF757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«28» мая 2024 г.                                                                                         № 0187300005824000137-2</w:t>
      </w:r>
    </w:p>
    <w:p w:rsidR="00CF7579" w:rsidRDefault="00CF7579" w:rsidP="00CF7579">
      <w:pPr>
        <w:jc w:val="both"/>
        <w:rPr>
          <w:rFonts w:ascii="PT Astra Serif" w:hAnsi="PT Astra Serif"/>
          <w:sz w:val="24"/>
          <w:szCs w:val="24"/>
        </w:rPr>
      </w:pPr>
    </w:p>
    <w:p w:rsidR="00CF7579" w:rsidRPr="0054450C" w:rsidRDefault="00CF7579" w:rsidP="00CF7579">
      <w:pPr>
        <w:pStyle w:val="a5"/>
        <w:tabs>
          <w:tab w:val="left" w:pos="-284"/>
          <w:tab w:val="left" w:pos="426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4450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F7579" w:rsidRPr="0054450C" w:rsidRDefault="00CF7579" w:rsidP="00CF7579">
      <w:pPr>
        <w:tabs>
          <w:tab w:val="left" w:pos="-284"/>
          <w:tab w:val="left" w:pos="426"/>
        </w:tabs>
        <w:jc w:val="both"/>
        <w:rPr>
          <w:rFonts w:ascii="PT Astra Serif" w:hAnsi="PT Astra Serif"/>
          <w:sz w:val="24"/>
          <w:szCs w:val="24"/>
        </w:rPr>
      </w:pPr>
      <w:r w:rsidRPr="0054450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4450C">
        <w:rPr>
          <w:rFonts w:ascii="PT Astra Serif" w:hAnsi="PT Astra Serif"/>
          <w:sz w:val="24"/>
          <w:szCs w:val="24"/>
        </w:rPr>
        <w:t>Югорска</w:t>
      </w:r>
      <w:proofErr w:type="spellEnd"/>
      <w:r w:rsidRPr="0054450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F7579" w:rsidRPr="0054450C" w:rsidRDefault="00CF7579" w:rsidP="00CF7579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4450C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4450C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4450C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4450C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4450C">
        <w:rPr>
          <w:rFonts w:ascii="PT Astra Serif" w:hAnsi="PT Astra Serif"/>
          <w:sz w:val="24"/>
          <w:szCs w:val="24"/>
        </w:rPr>
        <w:t>Югорска</w:t>
      </w:r>
      <w:proofErr w:type="spellEnd"/>
      <w:r w:rsidRPr="0054450C">
        <w:rPr>
          <w:rFonts w:ascii="PT Astra Serif" w:hAnsi="PT Astra Serif"/>
          <w:spacing w:val="-6"/>
          <w:sz w:val="24"/>
          <w:szCs w:val="24"/>
        </w:rPr>
        <w:t>;</w:t>
      </w:r>
    </w:p>
    <w:p w:rsidR="00CF7579" w:rsidRPr="0054450C" w:rsidRDefault="00CF7579" w:rsidP="00CF7579">
      <w:pPr>
        <w:pStyle w:val="a5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54450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CF7579" w:rsidRPr="0054450C" w:rsidRDefault="00CF7579" w:rsidP="00CF7579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426"/>
          <w:tab w:val="left" w:pos="993"/>
        </w:tabs>
        <w:ind w:left="0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4450C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4450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4450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4450C">
        <w:rPr>
          <w:rFonts w:ascii="PT Astra Serif" w:hAnsi="PT Astra Serif"/>
          <w:spacing w:val="-6"/>
          <w:sz w:val="24"/>
          <w:szCs w:val="24"/>
        </w:rPr>
        <w:t>;</w:t>
      </w:r>
    </w:p>
    <w:p w:rsidR="00CF7579" w:rsidRPr="0054450C" w:rsidRDefault="00CF7579" w:rsidP="00CF7579">
      <w:pPr>
        <w:pStyle w:val="a5"/>
        <w:numPr>
          <w:ilvl w:val="0"/>
          <w:numId w:val="1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4450C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4450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4450C">
        <w:rPr>
          <w:rFonts w:ascii="PT Astra Serif" w:hAnsi="PT Astra Serif"/>
          <w:spacing w:val="-6"/>
          <w:sz w:val="24"/>
          <w:szCs w:val="24"/>
        </w:rPr>
        <w:t>;</w:t>
      </w:r>
    </w:p>
    <w:p w:rsidR="00CF7579" w:rsidRPr="0054450C" w:rsidRDefault="00CF7579" w:rsidP="00CF7579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noProof/>
          <w:sz w:val="24"/>
          <w:szCs w:val="24"/>
        </w:rPr>
      </w:pPr>
      <w:r w:rsidRPr="0054450C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4450C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54450C">
        <w:rPr>
          <w:rFonts w:ascii="PT Astra Serif" w:hAnsi="PT Astra Serif"/>
          <w:sz w:val="24"/>
          <w:szCs w:val="24"/>
        </w:rPr>
        <w:t>Югорска</w:t>
      </w:r>
      <w:proofErr w:type="spellEnd"/>
      <w:r w:rsidRPr="0054450C">
        <w:rPr>
          <w:rFonts w:ascii="PT Astra Serif" w:hAnsi="PT Astra Serif"/>
          <w:sz w:val="24"/>
          <w:szCs w:val="24"/>
        </w:rPr>
        <w:t>;</w:t>
      </w:r>
    </w:p>
    <w:p w:rsidR="00CF7579" w:rsidRPr="0054450C" w:rsidRDefault="00CF7579" w:rsidP="00CF7579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noProof/>
          <w:sz w:val="24"/>
          <w:szCs w:val="24"/>
        </w:rPr>
      </w:pPr>
      <w:r w:rsidRPr="0054450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4450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4450C">
        <w:rPr>
          <w:rFonts w:ascii="PT Astra Serif" w:hAnsi="PT Astra Serif"/>
          <w:spacing w:val="-6"/>
          <w:sz w:val="24"/>
          <w:szCs w:val="24"/>
        </w:rPr>
        <w:t>.</w:t>
      </w:r>
    </w:p>
    <w:p w:rsidR="00CF7579" w:rsidRDefault="00CF7579" w:rsidP="00CF7579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CF7579" w:rsidRDefault="00CF7579" w:rsidP="00CF7579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CF7579" w:rsidRDefault="00CF7579" w:rsidP="00CF7579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0187300005824000137  </w:t>
      </w:r>
      <w:r w:rsidRPr="00CF7579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освещения по ул. </w:t>
      </w:r>
      <w:proofErr w:type="spellStart"/>
      <w:r w:rsidRPr="00CF7579">
        <w:rPr>
          <w:rFonts w:ascii="PT Astra Serif" w:hAnsi="PT Astra Serif"/>
          <w:spacing w:val="-6"/>
          <w:sz w:val="24"/>
          <w:szCs w:val="24"/>
        </w:rPr>
        <w:t>Арантурская</w:t>
      </w:r>
      <w:proofErr w:type="spellEnd"/>
      <w:r w:rsidRPr="00CF7579">
        <w:rPr>
          <w:rFonts w:ascii="PT Astra Serif" w:hAnsi="PT Astra Serif"/>
          <w:spacing w:val="-6"/>
          <w:sz w:val="24"/>
          <w:szCs w:val="24"/>
        </w:rPr>
        <w:t xml:space="preserve"> в городе </w:t>
      </w:r>
      <w:proofErr w:type="spellStart"/>
      <w:r w:rsidRPr="00CF7579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 w:rsidRPr="00CF7579">
        <w:rPr>
          <w:rFonts w:ascii="PT Astra Serif" w:hAnsi="PT Astra Serif"/>
          <w:spacing w:val="-6"/>
          <w:sz w:val="24"/>
          <w:szCs w:val="24"/>
        </w:rPr>
        <w:t>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1"/>
      </w:tblGrid>
      <w:tr w:rsidR="00CF7579" w:rsidTr="00CF75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579" w:rsidRDefault="00CF7579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579" w:rsidRDefault="00CF7579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CF7579" w:rsidRDefault="00CF7579" w:rsidP="00CF7579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CF7579">
          <w:rPr>
            <w:rFonts w:ascii="PT Astra Serif" w:hAnsi="PT Astra Serif"/>
            <w:sz w:val="24"/>
            <w:szCs w:val="24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0187300005824000137. </w:t>
      </w:r>
    </w:p>
    <w:p w:rsidR="00CF7579" w:rsidRDefault="00CF7579" w:rsidP="00CF7579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CF7579">
        <w:rPr>
          <w:rFonts w:ascii="PT Astra Serif" w:hAnsi="PT Astra Serif"/>
          <w:sz w:val="24"/>
          <w:szCs w:val="24"/>
        </w:rPr>
        <w:t>24 38622012310862201001 0153 001 4321 244</w:t>
      </w:r>
      <w:r>
        <w:rPr>
          <w:rFonts w:ascii="PT Astra Serif" w:hAnsi="PT Astra Serif"/>
          <w:sz w:val="24"/>
          <w:szCs w:val="24"/>
        </w:rPr>
        <w:t>.</w:t>
      </w:r>
    </w:p>
    <w:p w:rsidR="00CF7579" w:rsidRDefault="00CF7579" w:rsidP="00CF7579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Pr="00CF7579">
        <w:rPr>
          <w:rFonts w:ascii="PT Astra Serif" w:hAnsi="PT Astra Serif"/>
          <w:sz w:val="24"/>
          <w:szCs w:val="24"/>
        </w:rPr>
        <w:t>6 448 271,29 рублей (шесть миллионов четыреста сорок восемь тысяч двести семьдесят один рубль 29 копеек)</w:t>
      </w:r>
      <w:r>
        <w:rPr>
          <w:rFonts w:ascii="PT Astra Serif" w:hAnsi="PT Astra Serif"/>
          <w:sz w:val="24"/>
          <w:szCs w:val="24"/>
        </w:rPr>
        <w:t>.</w:t>
      </w:r>
    </w:p>
    <w:p w:rsidR="00CF7579" w:rsidRDefault="00CF7579" w:rsidP="00CF7579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CF7579" w:rsidRDefault="00CF7579" w:rsidP="00CF7579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54450C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 xml:space="preserve">  заявки на участие в аукционе (под идентификационными номерами  </w:t>
      </w:r>
      <w:r w:rsidRPr="0054450C">
        <w:rPr>
          <w:rFonts w:ascii="PT Astra Serif" w:hAnsi="PT Astra Serif"/>
          <w:sz w:val="24"/>
          <w:szCs w:val="24"/>
        </w:rPr>
        <w:t xml:space="preserve">№ </w:t>
      </w:r>
      <w:r w:rsidR="0054450C" w:rsidRPr="0054450C">
        <w:rPr>
          <w:rFonts w:ascii="PT Astra Serif" w:hAnsi="PT Astra Serif"/>
          <w:sz w:val="24"/>
          <w:szCs w:val="24"/>
        </w:rPr>
        <w:t>164,170,172,152,67,199,255</w:t>
      </w:r>
      <w:r w:rsidRPr="0054450C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CF7579" w:rsidTr="0054450C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79" w:rsidRDefault="00CF757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79" w:rsidRDefault="00CF757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54450C" w:rsidTr="0054450C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0C" w:rsidRPr="0054450C" w:rsidRDefault="0054450C" w:rsidP="0054450C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4450C">
              <w:rPr>
                <w:rFonts w:eastAsia="Calibri"/>
                <w:color w:val="000000"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0C" w:rsidRPr="0054450C" w:rsidRDefault="0054450C" w:rsidP="0054450C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4450C">
              <w:rPr>
                <w:rFonts w:eastAsia="Calibri"/>
                <w:color w:val="000000"/>
                <w:sz w:val="24"/>
                <w:szCs w:val="24"/>
                <w:lang w:eastAsia="en-US"/>
              </w:rPr>
              <w:t>5352065.05</w:t>
            </w:r>
          </w:p>
        </w:tc>
      </w:tr>
      <w:tr w:rsidR="0054450C" w:rsidTr="0054450C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0C" w:rsidRPr="0054450C" w:rsidRDefault="0054450C" w:rsidP="0054450C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4450C">
              <w:rPr>
                <w:rFonts w:eastAsia="Calibri"/>
                <w:color w:val="000000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0C" w:rsidRPr="0054450C" w:rsidRDefault="0054450C" w:rsidP="0054450C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4450C">
              <w:rPr>
                <w:rFonts w:eastAsia="Calibri"/>
                <w:color w:val="000000"/>
                <w:sz w:val="24"/>
                <w:szCs w:val="24"/>
                <w:lang w:eastAsia="en-US"/>
              </w:rPr>
              <w:t>5384306.41</w:t>
            </w:r>
          </w:p>
        </w:tc>
      </w:tr>
      <w:tr w:rsidR="0054450C" w:rsidTr="0054450C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0C" w:rsidRPr="0054450C" w:rsidRDefault="0054450C" w:rsidP="0054450C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4450C">
              <w:rPr>
                <w:rFonts w:eastAsia="Calibri"/>
                <w:color w:val="000000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0C" w:rsidRPr="0054450C" w:rsidRDefault="0054450C" w:rsidP="0054450C">
            <w:pPr>
              <w:spacing w:line="276" w:lineRule="auto"/>
              <w:ind w:hanging="75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4450C">
              <w:rPr>
                <w:rFonts w:eastAsia="Calibri"/>
                <w:color w:val="000000"/>
                <w:sz w:val="24"/>
                <w:szCs w:val="24"/>
                <w:lang w:eastAsia="en-US"/>
              </w:rPr>
              <w:t>5577754.57</w:t>
            </w:r>
          </w:p>
        </w:tc>
      </w:tr>
      <w:tr w:rsidR="0054450C" w:rsidTr="0054450C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0C" w:rsidRPr="0054450C" w:rsidRDefault="0054450C" w:rsidP="0054450C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4450C">
              <w:rPr>
                <w:rFonts w:eastAsia="Calibri"/>
                <w:color w:val="000000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0C" w:rsidRPr="0054450C" w:rsidRDefault="0054450C" w:rsidP="0054450C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4450C">
              <w:rPr>
                <w:rFonts w:eastAsia="Calibri"/>
                <w:color w:val="000000"/>
                <w:sz w:val="24"/>
                <w:szCs w:val="24"/>
                <w:lang w:eastAsia="en-US"/>
              </w:rPr>
              <w:t>6029133.61</w:t>
            </w:r>
          </w:p>
        </w:tc>
      </w:tr>
      <w:tr w:rsidR="0054450C" w:rsidTr="0054450C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0C" w:rsidRPr="0054450C" w:rsidRDefault="0054450C" w:rsidP="0054450C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4450C">
              <w:rPr>
                <w:rFonts w:eastAsia="Calibri"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0C" w:rsidRPr="0054450C" w:rsidRDefault="0054450C" w:rsidP="0054450C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4450C">
              <w:rPr>
                <w:rFonts w:eastAsia="Calibri"/>
                <w:color w:val="000000"/>
                <w:sz w:val="24"/>
                <w:szCs w:val="24"/>
                <w:lang w:eastAsia="en-US"/>
              </w:rPr>
              <w:t>6319305.85</w:t>
            </w:r>
          </w:p>
        </w:tc>
      </w:tr>
      <w:tr w:rsidR="0054450C" w:rsidTr="0054450C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0C" w:rsidRPr="0054450C" w:rsidRDefault="0054450C" w:rsidP="0054450C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4450C">
              <w:rPr>
                <w:rFonts w:eastAsia="Calibri"/>
                <w:color w:val="000000"/>
                <w:sz w:val="24"/>
                <w:szCs w:val="24"/>
                <w:lang w:eastAsia="en-US"/>
              </w:rPr>
              <w:t>199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0C" w:rsidRPr="0054450C" w:rsidRDefault="0054450C" w:rsidP="0054450C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4450C">
              <w:rPr>
                <w:rFonts w:eastAsia="Calibri"/>
                <w:color w:val="000000"/>
                <w:sz w:val="24"/>
                <w:szCs w:val="24"/>
                <w:lang w:eastAsia="en-US"/>
              </w:rPr>
              <w:t>6383788.57</w:t>
            </w:r>
          </w:p>
        </w:tc>
      </w:tr>
      <w:tr w:rsidR="0054450C" w:rsidTr="0054450C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0C" w:rsidRPr="0054450C" w:rsidRDefault="0054450C" w:rsidP="0054450C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4450C">
              <w:rPr>
                <w:rFonts w:eastAsia="Calibri"/>
                <w:color w:val="000000"/>
                <w:sz w:val="24"/>
                <w:szCs w:val="24"/>
                <w:lang w:eastAsia="en-US"/>
              </w:rPr>
              <w:t>255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0C" w:rsidRPr="0054450C" w:rsidRDefault="0054450C" w:rsidP="0054450C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4450C">
              <w:rPr>
                <w:rFonts w:eastAsia="Calibri"/>
                <w:color w:val="000000"/>
                <w:sz w:val="24"/>
                <w:szCs w:val="24"/>
                <w:lang w:eastAsia="en-US"/>
              </w:rPr>
              <w:t>6448271.29</w:t>
            </w:r>
          </w:p>
        </w:tc>
      </w:tr>
    </w:tbl>
    <w:p w:rsidR="00CF7579" w:rsidRDefault="00CF7579" w:rsidP="00CF7579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CF7579" w:rsidRDefault="00CF7579" w:rsidP="00CF7579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№ </w:t>
      </w:r>
      <w:r w:rsidR="0054450C">
        <w:rPr>
          <w:rFonts w:ascii="PT Astra Serif" w:hAnsi="PT Astra Serif"/>
          <w:sz w:val="24"/>
          <w:szCs w:val="24"/>
        </w:rPr>
        <w:t>164,170,172,152,67,199,255</w:t>
      </w:r>
      <w:r>
        <w:rPr>
          <w:rFonts w:ascii="PT Astra Serif" w:hAnsi="PT Astra Serif"/>
          <w:sz w:val="24"/>
          <w:szCs w:val="24"/>
        </w:rPr>
        <w:t>.</w:t>
      </w:r>
    </w:p>
    <w:p w:rsidR="00CF7579" w:rsidRDefault="00CF7579" w:rsidP="00CF7579">
      <w:pPr>
        <w:pStyle w:val="a5"/>
        <w:widowControl/>
        <w:tabs>
          <w:tab w:val="left" w:pos="426"/>
        </w:tabs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CF7579" w:rsidTr="0054450C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79" w:rsidRDefault="00CF757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79" w:rsidRDefault="00CF757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CF7579" w:rsidTr="0054450C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79" w:rsidRPr="0054450C" w:rsidRDefault="00CF757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4450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79" w:rsidRPr="0054450C" w:rsidRDefault="0054450C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4450C">
              <w:rPr>
                <w:rFonts w:eastAsia="Calibri"/>
                <w:color w:val="000000"/>
                <w:sz w:val="24"/>
                <w:szCs w:val="24"/>
                <w:lang w:eastAsia="en-US"/>
              </w:rPr>
              <w:t>164</w:t>
            </w:r>
          </w:p>
        </w:tc>
      </w:tr>
      <w:tr w:rsidR="00CF7579" w:rsidTr="0054450C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79" w:rsidRPr="0054450C" w:rsidRDefault="00CF757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4450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79" w:rsidRPr="0054450C" w:rsidRDefault="0054450C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4450C">
              <w:rPr>
                <w:rFonts w:eastAsia="Calibri"/>
                <w:color w:val="000000"/>
                <w:sz w:val="24"/>
                <w:szCs w:val="24"/>
                <w:lang w:eastAsia="en-US"/>
              </w:rPr>
              <w:t>170</w:t>
            </w:r>
          </w:p>
        </w:tc>
      </w:tr>
      <w:tr w:rsidR="00CF7579" w:rsidTr="0054450C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79" w:rsidRPr="0054450C" w:rsidRDefault="00CF757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4450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79" w:rsidRPr="0054450C" w:rsidRDefault="0054450C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4450C">
              <w:rPr>
                <w:rFonts w:eastAsia="Calibri"/>
                <w:color w:val="000000"/>
                <w:sz w:val="24"/>
                <w:szCs w:val="24"/>
                <w:lang w:eastAsia="en-US"/>
              </w:rPr>
              <w:t>172</w:t>
            </w:r>
          </w:p>
        </w:tc>
      </w:tr>
      <w:tr w:rsidR="0054450C" w:rsidTr="0054450C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0C" w:rsidRPr="0054450C" w:rsidRDefault="0054450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4450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0C" w:rsidRPr="0054450C" w:rsidRDefault="0054450C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4450C">
              <w:rPr>
                <w:rFonts w:eastAsia="Calibri"/>
                <w:color w:val="000000"/>
                <w:sz w:val="24"/>
                <w:szCs w:val="24"/>
                <w:lang w:eastAsia="en-US"/>
              </w:rPr>
              <w:t>152</w:t>
            </w:r>
          </w:p>
        </w:tc>
      </w:tr>
      <w:tr w:rsidR="0054450C" w:rsidTr="0054450C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0C" w:rsidRPr="0054450C" w:rsidRDefault="0054450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4450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0C" w:rsidRPr="0054450C" w:rsidRDefault="0054450C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4450C">
              <w:rPr>
                <w:rFonts w:eastAsia="Calibri"/>
                <w:color w:val="000000"/>
                <w:sz w:val="24"/>
                <w:szCs w:val="24"/>
                <w:lang w:eastAsia="en-US"/>
              </w:rPr>
              <w:t>67</w:t>
            </w:r>
          </w:p>
        </w:tc>
      </w:tr>
      <w:tr w:rsidR="0054450C" w:rsidTr="0054450C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0C" w:rsidRPr="0054450C" w:rsidRDefault="0054450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4450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0C" w:rsidRPr="0054450C" w:rsidRDefault="0054450C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4450C">
              <w:rPr>
                <w:rFonts w:eastAsia="Calibri"/>
                <w:color w:val="000000"/>
                <w:sz w:val="24"/>
                <w:szCs w:val="24"/>
                <w:lang w:eastAsia="en-US"/>
              </w:rPr>
              <w:t>199</w:t>
            </w:r>
          </w:p>
        </w:tc>
      </w:tr>
      <w:tr w:rsidR="0054450C" w:rsidTr="0054450C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0C" w:rsidRPr="0054450C" w:rsidRDefault="0054450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4450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0C" w:rsidRPr="0054450C" w:rsidRDefault="0054450C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4450C">
              <w:rPr>
                <w:rFonts w:eastAsia="Calibri"/>
                <w:color w:val="000000"/>
                <w:sz w:val="24"/>
                <w:szCs w:val="24"/>
                <w:lang w:eastAsia="en-US"/>
              </w:rPr>
              <w:t>255</w:t>
            </w:r>
          </w:p>
        </w:tc>
      </w:tr>
    </w:tbl>
    <w:p w:rsidR="00CF7579" w:rsidRDefault="00CF7579" w:rsidP="00CF7579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CF7579" w:rsidRDefault="00CF7579" w:rsidP="00CF7579">
      <w:pPr>
        <w:jc w:val="center"/>
        <w:rPr>
          <w:rFonts w:ascii="PT Astra Serif" w:hAnsi="PT Astra Serif"/>
          <w:sz w:val="24"/>
          <w:szCs w:val="24"/>
        </w:rPr>
      </w:pPr>
    </w:p>
    <w:p w:rsidR="00CF7579" w:rsidRDefault="00CF7579" w:rsidP="00CF757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CF7579" w:rsidRDefault="00CF7579" w:rsidP="00CF757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CF7579" w:rsidRDefault="00CF7579" w:rsidP="00CF7579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CF7579" w:rsidTr="00CF7579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79" w:rsidRDefault="00CF75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79" w:rsidRDefault="00CF75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79" w:rsidRDefault="00CF75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CF7579" w:rsidTr="00CF7579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79" w:rsidRDefault="00CF7579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</w:p>
          <w:p w:rsidR="00CF7579" w:rsidRDefault="00CF757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79" w:rsidRDefault="00CF757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CF7579" w:rsidRDefault="00CF757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79" w:rsidRDefault="00CF75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CF7579" w:rsidTr="00CF7579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79" w:rsidRDefault="00CF757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79" w:rsidRDefault="00CF757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79" w:rsidRDefault="00CF75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F7579" w:rsidTr="00CF7579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79" w:rsidRDefault="00CF757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79" w:rsidRDefault="00CF757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79" w:rsidRDefault="00CF75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CF7579" w:rsidTr="00CF7579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79" w:rsidRDefault="00CF757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79" w:rsidRDefault="00CF757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79" w:rsidRDefault="00CF75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CF7579" w:rsidTr="00CF7579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79" w:rsidRDefault="00CF757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79" w:rsidRDefault="00CF757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79" w:rsidRDefault="00CF75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CF7579" w:rsidRDefault="00CF7579" w:rsidP="00CF7579">
      <w:pPr>
        <w:jc w:val="both"/>
        <w:rPr>
          <w:rFonts w:ascii="PT Serif" w:hAnsi="PT Serif"/>
          <w:b/>
          <w:sz w:val="24"/>
          <w:szCs w:val="24"/>
        </w:rPr>
      </w:pPr>
    </w:p>
    <w:p w:rsidR="00CF7579" w:rsidRDefault="00CF7579" w:rsidP="00CF757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CF7579" w:rsidRDefault="00CF7579" w:rsidP="00CF757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CF7579" w:rsidRDefault="00CF7579" w:rsidP="00CF757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CF7579" w:rsidRDefault="00CF7579" w:rsidP="00CF757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CF7579" w:rsidRDefault="00CF7579" w:rsidP="00CF757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CF7579" w:rsidRDefault="00CF7579" w:rsidP="00CF757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CF7579" w:rsidRDefault="00CF7579" w:rsidP="00CF757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________________Н.Б. Захарова</w:t>
      </w:r>
    </w:p>
    <w:p w:rsidR="00CF7579" w:rsidRDefault="00CF7579" w:rsidP="00CF757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CF7579" w:rsidRDefault="00CF7579" w:rsidP="00CF7579">
      <w:pPr>
        <w:jc w:val="both"/>
        <w:rPr>
          <w:color w:val="FF0000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CF7579" w:rsidRDefault="00CF7579" w:rsidP="00CF7579">
      <w:pPr>
        <w:tabs>
          <w:tab w:val="left" w:pos="709"/>
        </w:tabs>
        <w:ind w:left="567"/>
      </w:pPr>
    </w:p>
    <w:p w:rsidR="00CF7579" w:rsidRDefault="00CF7579" w:rsidP="00CF7579"/>
    <w:p w:rsidR="00CF7579" w:rsidRDefault="00CF7579" w:rsidP="00CF7579"/>
    <w:p w:rsidR="00986BF2" w:rsidRPr="00CF7579" w:rsidRDefault="00986BF2" w:rsidP="00CF7579">
      <w:bookmarkStart w:id="0" w:name="_GoBack"/>
      <w:bookmarkEnd w:id="0"/>
    </w:p>
    <w:sectPr w:rsidR="00986BF2" w:rsidRPr="00CF7579" w:rsidSect="00CF7579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B9"/>
    <w:rsid w:val="00175E5F"/>
    <w:rsid w:val="00460AB9"/>
    <w:rsid w:val="0054450C"/>
    <w:rsid w:val="00986BF2"/>
    <w:rsid w:val="00C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75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CF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CF75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75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CF7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CF7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dcterms:created xsi:type="dcterms:W3CDTF">2024-05-24T05:33:00Z</dcterms:created>
  <dcterms:modified xsi:type="dcterms:W3CDTF">2024-05-27T07:28:00Z</dcterms:modified>
</cp:coreProperties>
</file>