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20B82" w:rsidRDefault="00D20B82" w:rsidP="00D20B8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января 2024 г.                                                                                          № 0187300005823000578-2</w:t>
      </w:r>
    </w:p>
    <w:p w:rsidR="00D20B82" w:rsidRDefault="00D20B82" w:rsidP="00D20B8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20B82" w:rsidRDefault="00D20B82" w:rsidP="00D20B8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20B82" w:rsidRDefault="00D20B82" w:rsidP="00D20B8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0B82" w:rsidRDefault="00D20B82" w:rsidP="00D20B82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20B82" w:rsidRDefault="00D20B82" w:rsidP="00D20B8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0B82" w:rsidRDefault="00D20B82" w:rsidP="00D20B8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0B82" w:rsidRDefault="00D20B82" w:rsidP="00D20B8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20B82" w:rsidRDefault="00D20B82" w:rsidP="00D20B8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20B82" w:rsidRDefault="00D20B82" w:rsidP="00D20B82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D20B82" w:rsidRDefault="00D20B82" w:rsidP="00D20B8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0187300005823000578 </w:t>
      </w:r>
      <w:r>
        <w:rPr>
          <w:rStyle w:val="docdata"/>
          <w:rFonts w:ascii="PT Astra Serif" w:hAnsi="PT Astra Serif"/>
          <w:color w:val="000000"/>
        </w:rPr>
        <w:t>для субъектов малого предпринимательства и социально ориентированных некоммерческих организаций</w:t>
      </w:r>
      <w:r>
        <w:rPr>
          <w:rFonts w:ascii="PT Astra Serif" w:hAnsi="PT Astra Serif"/>
          <w:color w:val="000000"/>
        </w:rPr>
        <w:t xml:space="preserve"> на право заключения гражданско-правового договора на поставку продуктов питания (сыры полутвердые)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D20B82" w:rsidRDefault="00D20B82" w:rsidP="00D20B8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01873000058230000578. </w:t>
      </w:r>
    </w:p>
    <w:p w:rsidR="00D20B82" w:rsidRDefault="00D20B82" w:rsidP="00D20B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20B82">
        <w:rPr>
          <w:sz w:val="24"/>
          <w:szCs w:val="24"/>
        </w:rPr>
        <w:t>233862200262586220100100890011051244</w:t>
      </w:r>
      <w:r>
        <w:rPr>
          <w:rFonts w:ascii="PT Astra Serif" w:hAnsi="PT Astra Serif"/>
          <w:sz w:val="24"/>
          <w:szCs w:val="24"/>
        </w:rPr>
        <w:t>.</w:t>
      </w:r>
    </w:p>
    <w:p w:rsidR="00D20B82" w:rsidRPr="00D20B82" w:rsidRDefault="00D20B82" w:rsidP="00D20B8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D20B82">
        <w:rPr>
          <w:sz w:val="24"/>
          <w:szCs w:val="24"/>
        </w:rPr>
        <w:t>385 500 (триста восемьдесят пять тысяч пятьсот) рублей 00 копеек.</w:t>
      </w:r>
    </w:p>
    <w:p w:rsidR="00D20B82" w:rsidRDefault="00D20B82" w:rsidP="00D20B8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Мира,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246,15).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D20B82" w:rsidTr="00D20B8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20B82" w:rsidTr="00D20B8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Pr="00D20B82" w:rsidRDefault="00D20B82" w:rsidP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0B82">
              <w:rPr>
                <w:rFonts w:ascii="PT Astra Serif" w:hAnsi="PT Astra Serif"/>
                <w:sz w:val="24"/>
                <w:szCs w:val="24"/>
              </w:rPr>
              <w:t>246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Pr="00D20B82" w:rsidRDefault="00D20B82" w:rsidP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0B82">
              <w:rPr>
                <w:rFonts w:ascii="PT Astra Serif" w:hAnsi="PT Astra Serif"/>
                <w:sz w:val="24"/>
                <w:szCs w:val="24"/>
              </w:rPr>
              <w:t>256349.30</w:t>
            </w:r>
          </w:p>
        </w:tc>
      </w:tr>
      <w:tr w:rsidR="00D20B82" w:rsidTr="00D20B8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Pr="00D20B82" w:rsidRDefault="00D20B82" w:rsidP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0B82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Pr="00D20B82" w:rsidRDefault="00D20B82" w:rsidP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0B82">
              <w:rPr>
                <w:rFonts w:ascii="PT Astra Serif" w:hAnsi="PT Astra Serif"/>
                <w:sz w:val="24"/>
                <w:szCs w:val="24"/>
              </w:rPr>
              <w:t>258276.80</w:t>
            </w:r>
          </w:p>
        </w:tc>
      </w:tr>
    </w:tbl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 признать соответствующей извещению об осуществлении закупки заявку на участие в закупке с идентификационным номером:  № 246,15;</w:t>
      </w:r>
    </w:p>
    <w:p w:rsidR="00D20B82" w:rsidRDefault="00483521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D20B82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D20B82" w:rsidTr="00D20B82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 w:rsidP="00621B80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20B82" w:rsidTr="00D20B8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246</w:t>
            </w:r>
          </w:p>
        </w:tc>
      </w:tr>
      <w:tr w:rsidR="00D20B82" w:rsidTr="00D20B8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</w:tbl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D20B82" w:rsidRDefault="00483521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</w:t>
      </w:r>
      <w:r w:rsidR="00D20B82">
        <w:rPr>
          <w:rFonts w:ascii="PT Astra Serif" w:hAnsi="PT Astra Serif"/>
          <w:sz w:val="24"/>
          <w:szCs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20B82" w:rsidRDefault="00195536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 w:rsidR="00F47CA7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D20B82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20B82">
          <w:rPr>
            <w:rStyle w:val="a3"/>
            <w:rFonts w:ascii="PT Astra Serif" w:hAnsi="PT Astra Serif"/>
            <w:color w:val="auto"/>
            <w:u w:val="none"/>
          </w:rPr>
          <w:t>http://www.sberbank-ast.ru</w:t>
        </w:r>
      </w:hyperlink>
      <w:r w:rsidR="00D20B82">
        <w:rPr>
          <w:rFonts w:ascii="PT Astra Serif" w:hAnsi="PT Astra Serif"/>
          <w:sz w:val="24"/>
          <w:szCs w:val="24"/>
        </w:rPr>
        <w:t>.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решении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извещения об осуществлении закупки</w:t>
      </w:r>
    </w:p>
    <w:p w:rsidR="00D20B82" w:rsidRDefault="00D20B82" w:rsidP="00D20B8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D20B82" w:rsidTr="00D20B8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20B82" w:rsidTr="00D20B8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D20B82" w:rsidTr="00D20B8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D20B82" w:rsidTr="00D20B8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D20B82" w:rsidTr="00D20B8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82" w:rsidRDefault="00D20B82">
            <w:pPr>
              <w:pStyle w:val="a5"/>
              <w:tabs>
                <w:tab w:val="left" w:pos="-85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14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D20B82" w:rsidRDefault="00D20B82" w:rsidP="00D20B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20B82" w:rsidRDefault="00D20B82" w:rsidP="00D20B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20B82" w:rsidRDefault="00D20B82" w:rsidP="00D20B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20B82" w:rsidRDefault="00D20B82" w:rsidP="00D20B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D20B82" w:rsidRDefault="00D20B82" w:rsidP="00D20B8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20B82" w:rsidRDefault="00D20B82" w:rsidP="00D20B8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__________________Т.А. Первушина</w:t>
      </w:r>
    </w:p>
    <w:p w:rsidR="00D20B82" w:rsidRDefault="00D20B82" w:rsidP="00D20B8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D20B82" w:rsidRDefault="00D20B82" w:rsidP="00D20B8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D20B82" w:rsidRDefault="00D20B82" w:rsidP="00D20B8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20B82" w:rsidRDefault="00D20B82" w:rsidP="00D20B8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D20B82" w:rsidRDefault="00D20B82" w:rsidP="00D20B82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____________О.А. Никулина</w:t>
      </w:r>
    </w:p>
    <w:p w:rsidR="00D20B82" w:rsidRDefault="00D20B82" w:rsidP="00D20B82"/>
    <w:p w:rsidR="00AA0F83" w:rsidRDefault="00AA0F83"/>
    <w:sectPr w:rsidR="00AA0F83" w:rsidSect="00D20B8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B9"/>
    <w:rsid w:val="00195536"/>
    <w:rsid w:val="0029095F"/>
    <w:rsid w:val="00483521"/>
    <w:rsid w:val="00621B80"/>
    <w:rsid w:val="00A241B9"/>
    <w:rsid w:val="00AA0F83"/>
    <w:rsid w:val="00D20B82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0B8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20B8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20B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D20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0B8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20B8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20B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D2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2024-01-10T12:33:00Z</cp:lastPrinted>
  <dcterms:created xsi:type="dcterms:W3CDTF">2024-01-10T07:43:00Z</dcterms:created>
  <dcterms:modified xsi:type="dcterms:W3CDTF">2024-01-10T12:33:00Z</dcterms:modified>
</cp:coreProperties>
</file>