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F4" w:rsidRDefault="00A442F4" w:rsidP="00A442F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A442F4" w:rsidRDefault="00A442F4" w:rsidP="00A442F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A442F4" w:rsidRDefault="00A442F4" w:rsidP="00A442F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442F4" w:rsidRDefault="00A442F4" w:rsidP="00A442F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442F4" w:rsidRDefault="00A442F4" w:rsidP="00A442F4">
      <w:pPr>
        <w:jc w:val="center"/>
        <w:rPr>
          <w:rFonts w:ascii="PT Astra Serif" w:hAnsi="PT Astra Serif"/>
          <w:b/>
          <w:sz w:val="24"/>
          <w:szCs w:val="24"/>
        </w:rPr>
      </w:pPr>
    </w:p>
    <w:p w:rsidR="00A442F4" w:rsidRDefault="00A442F4" w:rsidP="00A442F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«13» сентября 2022 г.                                                                      № 0187300005822000203-2</w:t>
      </w:r>
    </w:p>
    <w:p w:rsidR="00A442F4" w:rsidRDefault="00A442F4" w:rsidP="00A442F4">
      <w:pPr>
        <w:jc w:val="both"/>
        <w:rPr>
          <w:rFonts w:ascii="PT Astra Serif" w:hAnsi="PT Astra Serif"/>
          <w:sz w:val="24"/>
          <w:szCs w:val="24"/>
        </w:rPr>
      </w:pPr>
    </w:p>
    <w:p w:rsidR="00A442F4" w:rsidRDefault="00A442F4" w:rsidP="00A442F4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442F4" w:rsidRDefault="00A442F4" w:rsidP="00A442F4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442F4" w:rsidRDefault="00A442F4" w:rsidP="00A442F4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A442F4" w:rsidRDefault="00A442F4" w:rsidP="00A442F4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A442F4" w:rsidRDefault="00A442F4" w:rsidP="00A442F4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442F4" w:rsidRDefault="00A442F4" w:rsidP="00A442F4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442F4" w:rsidRDefault="00A442F4" w:rsidP="00A442F4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442F4" w:rsidRDefault="00A442F4" w:rsidP="00A442F4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Автаева</w:t>
      </w:r>
      <w:proofErr w:type="spellEnd"/>
      <w:r>
        <w:rPr>
          <w:rFonts w:ascii="PT Astra Serif" w:hAnsi="PT Astra Serif"/>
          <w:sz w:val="24"/>
          <w:szCs w:val="24"/>
        </w:rPr>
        <w:t xml:space="preserve"> Елена Владимировна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специалист по закупкам </w:t>
      </w:r>
      <w:r>
        <w:rPr>
          <w:rFonts w:ascii="PT Astra Serif" w:hAnsi="PT Astra Serif"/>
          <w:spacing w:val="-6"/>
          <w:sz w:val="24"/>
          <w:szCs w:val="24"/>
        </w:rPr>
        <w:t>МБОУ «Средняя общеобразовательная школа №2».</w:t>
      </w:r>
    </w:p>
    <w:p w:rsidR="00A442F4" w:rsidRDefault="00A442F4" w:rsidP="00A442F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0187300005822000203 </w:t>
      </w:r>
      <w:r>
        <w:rPr>
          <w:rFonts w:ascii="PT Astra Serif" w:hAnsi="PT Astra Serif"/>
          <w:sz w:val="22"/>
          <w:szCs w:val="22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  <w:sz w:val="22"/>
          <w:szCs w:val="22"/>
        </w:rPr>
        <w:t>(консервация, ягоды замороженные, сухофрукты) дошкольные группы.</w:t>
      </w:r>
    </w:p>
    <w:p w:rsidR="00A442F4" w:rsidRDefault="00A442F4" w:rsidP="00A442F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0187300005822000203. </w:t>
      </w:r>
    </w:p>
    <w:p w:rsidR="00A442F4" w:rsidRDefault="00A442F4" w:rsidP="00A442F4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rFonts w:ascii="PT Astra Serif" w:hAnsi="PT Astra Serif"/>
          <w:sz w:val="22"/>
          <w:szCs w:val="22"/>
        </w:rPr>
        <w:t>22 38622002625862201001 0045 001 0000 244</w:t>
      </w:r>
      <w:r>
        <w:rPr>
          <w:rFonts w:ascii="PT Astra Serif" w:hAnsi="PT Astra Serif"/>
          <w:sz w:val="24"/>
          <w:szCs w:val="24"/>
        </w:rPr>
        <w:t>.</w:t>
      </w:r>
    </w:p>
    <w:p w:rsidR="00A442F4" w:rsidRDefault="00A442F4" w:rsidP="00A442F4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>
        <w:rPr>
          <w:rFonts w:ascii="PT Astra Serif" w:hAnsi="PT Astra Serif"/>
          <w:bCs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A442F4" w:rsidRDefault="00A442F4" w:rsidP="00A442F4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Начальная (максимальная)  цена договора — 105 320 рублей 00 копеек.</w:t>
      </w:r>
    </w:p>
    <w:p w:rsidR="00A442F4" w:rsidRDefault="00A442F4" w:rsidP="00A442F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2350EE">
        <w:rPr>
          <w:rFonts w:ascii="PT Astra Serif" w:hAnsi="PT Astra Serif"/>
          <w:sz w:val="24"/>
          <w:szCs w:val="24"/>
        </w:rPr>
        <w:t xml:space="preserve"> электронной форме были поданы 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164,55,118).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A442F4" w:rsidTr="00A442F4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Default="00A442F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Default="00A442F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A442F4" w:rsidRPr="00A442F4" w:rsidTr="00A442F4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Pr="00A442F4" w:rsidRDefault="00A442F4" w:rsidP="00A442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42F4">
              <w:rPr>
                <w:rFonts w:ascii="PT Astra Serif" w:hAnsi="PT Astra Serif"/>
                <w:sz w:val="24"/>
                <w:szCs w:val="24"/>
              </w:rPr>
              <w:t>164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Pr="00A442F4" w:rsidRDefault="00A442F4" w:rsidP="00A442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42F4">
              <w:rPr>
                <w:rFonts w:ascii="PT Astra Serif" w:hAnsi="PT Astra Serif"/>
                <w:sz w:val="24"/>
                <w:szCs w:val="24"/>
              </w:rPr>
              <w:t>75303.80</w:t>
            </w:r>
          </w:p>
        </w:tc>
      </w:tr>
      <w:tr w:rsidR="00A442F4" w:rsidRPr="00A442F4" w:rsidTr="00A442F4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Pr="00A442F4" w:rsidRDefault="00A442F4" w:rsidP="00A442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42F4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Pr="00A442F4" w:rsidRDefault="00A442F4" w:rsidP="00A442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42F4">
              <w:rPr>
                <w:rFonts w:ascii="PT Astra Serif" w:hAnsi="PT Astra Serif"/>
                <w:sz w:val="24"/>
                <w:szCs w:val="24"/>
              </w:rPr>
              <w:t>75830.40</w:t>
            </w:r>
          </w:p>
        </w:tc>
      </w:tr>
      <w:tr w:rsidR="00A442F4" w:rsidRPr="00A442F4" w:rsidTr="00A442F4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4" w:rsidRPr="00A442F4" w:rsidRDefault="00A442F4" w:rsidP="00A442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42F4">
              <w:rPr>
                <w:rFonts w:ascii="PT Astra Serif" w:hAnsi="PT Astra Serif"/>
                <w:sz w:val="24"/>
                <w:szCs w:val="24"/>
              </w:rPr>
              <w:t>118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4" w:rsidRPr="00A442F4" w:rsidRDefault="00A442F4" w:rsidP="00A442F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42F4">
              <w:rPr>
                <w:rFonts w:ascii="PT Astra Serif" w:hAnsi="PT Astra Serif"/>
                <w:sz w:val="24"/>
                <w:szCs w:val="24"/>
              </w:rPr>
              <w:t>80800.00</w:t>
            </w:r>
          </w:p>
        </w:tc>
      </w:tr>
    </w:tbl>
    <w:p w:rsidR="00A442F4" w:rsidRDefault="00A442F4" w:rsidP="00A442F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442F4" w:rsidRDefault="00A442F4" w:rsidP="00A442F4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164,55,118.</w:t>
      </w:r>
    </w:p>
    <w:p w:rsidR="00A442F4" w:rsidRDefault="00A442F4" w:rsidP="00A442F4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A442F4" w:rsidTr="00A442F4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Default="00A442F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Default="00A442F4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A442F4" w:rsidTr="00A442F4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Default="00A442F4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Pr="00A442F4" w:rsidRDefault="00A442F4" w:rsidP="00A442F4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442F4">
              <w:rPr>
                <w:rFonts w:ascii="PT Astra Serif" w:hAnsi="PT Astra Serif"/>
                <w:sz w:val="24"/>
                <w:szCs w:val="24"/>
                <w:lang w:eastAsia="en-US"/>
              </w:rPr>
              <w:t>164</w:t>
            </w:r>
          </w:p>
        </w:tc>
      </w:tr>
      <w:tr w:rsidR="00A442F4" w:rsidTr="00A442F4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Default="00A442F4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Pr="00A442F4" w:rsidRDefault="00A442F4" w:rsidP="00A442F4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442F4">
              <w:rPr>
                <w:rFonts w:ascii="PT Astra Serif" w:hAnsi="PT Astra Serif"/>
                <w:sz w:val="24"/>
                <w:szCs w:val="24"/>
                <w:lang w:eastAsia="en-US"/>
              </w:rPr>
              <w:t>55</w:t>
            </w:r>
          </w:p>
        </w:tc>
      </w:tr>
      <w:tr w:rsidR="00A442F4" w:rsidTr="00A442F4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4" w:rsidRDefault="00A442F4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F4" w:rsidRPr="00A442F4" w:rsidRDefault="00A442F4" w:rsidP="00A442F4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442F4">
              <w:rPr>
                <w:rFonts w:ascii="PT Astra Serif" w:hAnsi="PT Astra Serif"/>
                <w:sz w:val="24"/>
                <w:szCs w:val="24"/>
                <w:lang w:eastAsia="en-US"/>
              </w:rPr>
              <w:t>118</w:t>
            </w:r>
          </w:p>
        </w:tc>
      </w:tr>
    </w:tbl>
    <w:p w:rsidR="00B52F16" w:rsidRPr="00B52F16" w:rsidRDefault="00B52F16" w:rsidP="00B52F16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B52F16">
        <w:rPr>
          <w:sz w:val="24"/>
        </w:rPr>
        <w:t xml:space="preserve">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442F4" w:rsidRDefault="00A442F4" w:rsidP="00A442F4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442F4" w:rsidRDefault="00A442F4" w:rsidP="00A442F4">
      <w:pPr>
        <w:rPr>
          <w:rFonts w:ascii="PT Astra Serif" w:hAnsi="PT Astra Serif"/>
          <w:sz w:val="24"/>
          <w:szCs w:val="24"/>
        </w:rPr>
      </w:pPr>
    </w:p>
    <w:p w:rsidR="00A442F4" w:rsidRDefault="00A442F4" w:rsidP="00A442F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442F4" w:rsidRDefault="00A442F4" w:rsidP="00A442F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442F4" w:rsidRDefault="00A442F4" w:rsidP="00A442F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A442F4" w:rsidTr="00A442F4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4" w:rsidRDefault="00A442F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4" w:rsidRDefault="00A442F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4" w:rsidRDefault="00A442F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442F4" w:rsidTr="00A442F4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Default="00A442F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Default="00A442F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4" w:rsidRDefault="00A442F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A442F4" w:rsidTr="00A442F4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Default="00A442F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Default="00A442F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4" w:rsidRDefault="00A442F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442F4" w:rsidTr="00A442F4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Default="00A442F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2F4" w:rsidRDefault="00A442F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2F4" w:rsidRDefault="00A442F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442F4" w:rsidRDefault="00A442F4" w:rsidP="00A442F4">
      <w:pPr>
        <w:rPr>
          <w:rFonts w:ascii="PT Astra Serif" w:hAnsi="PT Astra Serif"/>
          <w:b/>
          <w:sz w:val="24"/>
          <w:szCs w:val="24"/>
        </w:rPr>
      </w:pPr>
    </w:p>
    <w:p w:rsidR="00A442F4" w:rsidRDefault="00A442F4" w:rsidP="00A442F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A442F4" w:rsidRDefault="00A442F4" w:rsidP="00A442F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A442F4" w:rsidRDefault="00A442F4" w:rsidP="00A442F4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A442F4" w:rsidRDefault="00A442F4" w:rsidP="00A442F4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A442F4" w:rsidRDefault="00A442F4" w:rsidP="00A442F4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A442F4" w:rsidRDefault="00A442F4" w:rsidP="00A442F4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A442F4" w:rsidRDefault="00A442F4" w:rsidP="00A442F4">
      <w:pPr>
        <w:rPr>
          <w:rFonts w:ascii="PT Astra Serif" w:hAnsi="PT Astra Serif"/>
          <w:sz w:val="24"/>
          <w:szCs w:val="24"/>
          <w:highlight w:val="yellow"/>
        </w:rPr>
      </w:pPr>
    </w:p>
    <w:p w:rsidR="00A442F4" w:rsidRDefault="00A442F4" w:rsidP="00A442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заказчика:                                                             _______________Е.В. </w:t>
      </w:r>
      <w:proofErr w:type="spellStart"/>
      <w:r>
        <w:rPr>
          <w:sz w:val="24"/>
          <w:szCs w:val="24"/>
        </w:rPr>
        <w:t>Автаева</w:t>
      </w:r>
      <w:proofErr w:type="spellEnd"/>
    </w:p>
    <w:p w:rsidR="00A442F4" w:rsidRDefault="00A442F4" w:rsidP="00A442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A442F4" w:rsidRDefault="00A442F4" w:rsidP="00A442F4">
      <w:pPr>
        <w:jc w:val="both"/>
        <w:rPr>
          <w:sz w:val="24"/>
          <w:szCs w:val="24"/>
        </w:rPr>
      </w:pPr>
    </w:p>
    <w:p w:rsidR="00A442F4" w:rsidRDefault="00A442F4" w:rsidP="00A442F4">
      <w:pPr>
        <w:jc w:val="both"/>
        <w:rPr>
          <w:sz w:val="24"/>
          <w:szCs w:val="24"/>
        </w:rPr>
      </w:pPr>
    </w:p>
    <w:p w:rsidR="00A442F4" w:rsidRDefault="00A442F4" w:rsidP="00A442F4"/>
    <w:p w:rsidR="00A442F4" w:rsidRDefault="00A442F4" w:rsidP="00A442F4"/>
    <w:p w:rsidR="00A442F4" w:rsidRDefault="00A442F4" w:rsidP="00A442F4"/>
    <w:p w:rsidR="00A442F4" w:rsidRDefault="00A442F4" w:rsidP="00A442F4"/>
    <w:p w:rsidR="00A442F4" w:rsidRDefault="00A442F4" w:rsidP="00A442F4"/>
    <w:p w:rsidR="00A442F4" w:rsidRDefault="00A442F4" w:rsidP="00A442F4">
      <w:bookmarkStart w:id="0" w:name="_GoBack"/>
      <w:bookmarkEnd w:id="0"/>
    </w:p>
    <w:p w:rsidR="00A85159" w:rsidRDefault="00A85159"/>
    <w:sectPr w:rsidR="00A85159" w:rsidSect="00A442F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62"/>
    <w:rsid w:val="001D3650"/>
    <w:rsid w:val="002350EE"/>
    <w:rsid w:val="00330462"/>
    <w:rsid w:val="00A442F4"/>
    <w:rsid w:val="00A85159"/>
    <w:rsid w:val="00B5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2F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44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44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42F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A44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A4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2022-09-13T05:47:00Z</cp:lastPrinted>
  <dcterms:created xsi:type="dcterms:W3CDTF">2022-09-12T09:21:00Z</dcterms:created>
  <dcterms:modified xsi:type="dcterms:W3CDTF">2022-09-13T05:48:00Z</dcterms:modified>
</cp:coreProperties>
</file>