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CE" w:rsidRDefault="00F847CE" w:rsidP="00F847C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847CE" w:rsidRDefault="00F847CE" w:rsidP="00F847C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847CE" w:rsidRDefault="00F847CE" w:rsidP="00F847C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847CE" w:rsidRDefault="00F847CE" w:rsidP="00F847C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847CE" w:rsidRDefault="00F847CE" w:rsidP="00F847CE">
      <w:pPr>
        <w:jc w:val="center"/>
        <w:rPr>
          <w:rFonts w:ascii="PT Astra Serif" w:hAnsi="PT Astra Serif"/>
          <w:b/>
          <w:sz w:val="24"/>
          <w:szCs w:val="24"/>
        </w:rPr>
      </w:pPr>
    </w:p>
    <w:p w:rsidR="00F847CE" w:rsidRDefault="00F847CE" w:rsidP="00F847CE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«18»июля 2024 г.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0187300005824000248</w:t>
      </w:r>
      <w:r>
        <w:rPr>
          <w:rFonts w:ascii="PT Astra Serif" w:hAnsi="PT Astra Serif"/>
          <w:sz w:val="24"/>
          <w:szCs w:val="24"/>
        </w:rPr>
        <w:t>-1</w:t>
      </w:r>
    </w:p>
    <w:p w:rsidR="00F847CE" w:rsidRDefault="00F847CE" w:rsidP="00F847CE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F847CE" w:rsidRDefault="00F847CE" w:rsidP="00F847C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847CE" w:rsidRDefault="00F847CE" w:rsidP="00F847CE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847CE" w:rsidRDefault="00F847CE" w:rsidP="00F847C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847CE" w:rsidRDefault="00F847CE" w:rsidP="00F847C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847CE" w:rsidRDefault="00F847CE" w:rsidP="00F847C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847CE" w:rsidRDefault="00F847CE" w:rsidP="00F847C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847CE" w:rsidRDefault="00F847CE" w:rsidP="00F847C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847CE" w:rsidRDefault="00F847CE" w:rsidP="00F847C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847CE" w:rsidRDefault="00F847CE" w:rsidP="00F847C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F847CE" w:rsidRDefault="00F847CE" w:rsidP="00F847CE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847CE" w:rsidRDefault="00F847CE" w:rsidP="00F847C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0187300005824000248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847C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дооборудованию универсальной спортивной площадки с хоккейным кортом на территории МБОУ "Лицей </w:t>
      </w:r>
      <w:proofErr w:type="spellStart"/>
      <w:r w:rsidRPr="00F847CE">
        <w:rPr>
          <w:rFonts w:ascii="PT Astra Serif" w:hAnsi="PT Astra Serif"/>
          <w:spacing w:val="-6"/>
          <w:sz w:val="24"/>
          <w:szCs w:val="24"/>
        </w:rPr>
        <w:t>им.Г.Ф.Атякшева</w:t>
      </w:r>
      <w:proofErr w:type="spellEnd"/>
      <w:r w:rsidRPr="00F847CE">
        <w:rPr>
          <w:rFonts w:ascii="PT Astra Serif" w:hAnsi="PT Astra Serif"/>
          <w:spacing w:val="-6"/>
          <w:sz w:val="24"/>
          <w:szCs w:val="24"/>
        </w:rPr>
        <w:t xml:space="preserve">" в городе </w:t>
      </w:r>
      <w:proofErr w:type="spellStart"/>
      <w:r w:rsidRPr="00F847CE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847CE" w:rsidRDefault="00F847CE" w:rsidP="00F847C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847CE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pacing w:val="-6"/>
          <w:sz w:val="24"/>
          <w:szCs w:val="24"/>
        </w:rPr>
        <w:t>код аукциона 0187300005824000248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847CE" w:rsidRDefault="00F847CE" w:rsidP="00F847C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F847CE">
        <w:rPr>
          <w:rFonts w:ascii="PT Astra Serif" w:hAnsi="PT Astra Serif"/>
          <w:spacing w:val="-6"/>
          <w:sz w:val="24"/>
          <w:szCs w:val="24"/>
        </w:rPr>
        <w:t>24 38622012310862201001 0148 001 4399 244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847CE" w:rsidRDefault="00F847CE" w:rsidP="00F847C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Pr="00F847CE">
        <w:rPr>
          <w:rFonts w:ascii="PT Astra Serif" w:hAnsi="PT Astra Serif"/>
          <w:spacing w:val="-6"/>
          <w:sz w:val="24"/>
          <w:szCs w:val="24"/>
        </w:rPr>
        <w:t>5 224 108,28 рублей (пять миллионов двести двадцать четыре тысячи сто восемь рублей 28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847CE" w:rsidRDefault="00F847CE" w:rsidP="00F847C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F847CE" w:rsidRDefault="00F847CE" w:rsidP="00F847CE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73092">
        <w:rPr>
          <w:rFonts w:ascii="PT Astra Serif" w:hAnsi="PT Astra Serif"/>
          <w:sz w:val="24"/>
          <w:szCs w:val="24"/>
        </w:rPr>
        <w:t>180</w:t>
      </w:r>
      <w:r>
        <w:rPr>
          <w:rFonts w:ascii="PT Astra Serif" w:hAnsi="PT Astra Serif"/>
          <w:sz w:val="24"/>
          <w:szCs w:val="24"/>
        </w:rPr>
        <w:t>).</w:t>
      </w:r>
    </w:p>
    <w:p w:rsidR="00F847CE" w:rsidRDefault="00F847CE" w:rsidP="00F847C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847CE" w:rsidRDefault="00F847CE" w:rsidP="00F847C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и приняла следующее решение:</w:t>
      </w:r>
    </w:p>
    <w:p w:rsidR="00F847CE" w:rsidRDefault="00F847CE" w:rsidP="00F847C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73092">
        <w:rPr>
          <w:rFonts w:ascii="PT Astra Serif" w:hAnsi="PT Astra Serif"/>
          <w:sz w:val="24"/>
          <w:szCs w:val="24"/>
        </w:rPr>
        <w:t>180</w:t>
      </w:r>
      <w:r>
        <w:rPr>
          <w:rFonts w:ascii="PT Astra Serif" w:hAnsi="PT Astra Serif"/>
          <w:sz w:val="24"/>
          <w:szCs w:val="24"/>
        </w:rPr>
        <w:t>.</w:t>
      </w:r>
    </w:p>
    <w:p w:rsidR="00F847CE" w:rsidRDefault="00F847CE" w:rsidP="00F847C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847CE" w:rsidRDefault="00F847CE" w:rsidP="00F847C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F847CE" w:rsidRDefault="00F847CE" w:rsidP="00F847C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847CE" w:rsidRDefault="00F847CE" w:rsidP="00F847C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F847CE" w:rsidTr="00F847CE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847CE" w:rsidTr="00F847C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F847CE" w:rsidTr="00F847C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847CE" w:rsidTr="00F847C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847CE" w:rsidTr="00F847C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F847CE" w:rsidTr="00F847C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CE" w:rsidRDefault="00F847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847CE" w:rsidRDefault="00F847CE" w:rsidP="00F847CE">
      <w:pPr>
        <w:jc w:val="center"/>
        <w:rPr>
          <w:rFonts w:ascii="PT Astra Serif" w:hAnsi="PT Astra Serif"/>
          <w:sz w:val="24"/>
          <w:szCs w:val="24"/>
        </w:rPr>
      </w:pPr>
    </w:p>
    <w:p w:rsidR="00F847CE" w:rsidRDefault="00F847CE" w:rsidP="00F847CE">
      <w:pPr>
        <w:jc w:val="center"/>
        <w:rPr>
          <w:rFonts w:ascii="PT Astra Serif" w:hAnsi="PT Astra Serif"/>
          <w:sz w:val="24"/>
          <w:szCs w:val="24"/>
        </w:rPr>
      </w:pPr>
    </w:p>
    <w:p w:rsidR="00F847CE" w:rsidRDefault="00F847CE" w:rsidP="00F847CE">
      <w:pPr>
        <w:jc w:val="center"/>
        <w:rPr>
          <w:rFonts w:ascii="PT Astra Serif" w:hAnsi="PT Astra Serif"/>
          <w:sz w:val="24"/>
          <w:szCs w:val="24"/>
        </w:rPr>
      </w:pPr>
    </w:p>
    <w:p w:rsidR="00F847CE" w:rsidRDefault="00F847CE" w:rsidP="00F847CE">
      <w:pPr>
        <w:rPr>
          <w:rFonts w:ascii="PT Astra Serif" w:hAnsi="PT Astra Serif"/>
          <w:b/>
          <w:sz w:val="24"/>
          <w:szCs w:val="24"/>
        </w:rPr>
      </w:pPr>
    </w:p>
    <w:p w:rsidR="00F847CE" w:rsidRDefault="00F847CE" w:rsidP="00F847C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847CE" w:rsidRDefault="00F847CE" w:rsidP="00F847C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F847CE" w:rsidRDefault="00F847CE" w:rsidP="00F847C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847CE" w:rsidRDefault="00F847CE" w:rsidP="00F847C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F847CE" w:rsidRDefault="00F847CE" w:rsidP="00F847C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F847CE" w:rsidRDefault="00F847CE" w:rsidP="00F847C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847CE" w:rsidRDefault="00F847CE" w:rsidP="00F847C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F847CE" w:rsidRDefault="00F847CE" w:rsidP="00F847CE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847CE" w:rsidRDefault="00F847CE" w:rsidP="00F847CE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F847CE" w:rsidRDefault="00F847CE" w:rsidP="00F847C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847CE" w:rsidRDefault="00F847CE" w:rsidP="00F847C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F847CE" w:rsidRDefault="00F847CE" w:rsidP="00F847CE">
      <w:pPr>
        <w:jc w:val="both"/>
        <w:rPr>
          <w:color w:val="FF0000"/>
        </w:rPr>
      </w:pPr>
    </w:p>
    <w:p w:rsidR="00F847CE" w:rsidRDefault="00F847CE" w:rsidP="00F847CE">
      <w:pPr>
        <w:tabs>
          <w:tab w:val="left" w:pos="709"/>
        </w:tabs>
        <w:ind w:left="567"/>
      </w:pPr>
    </w:p>
    <w:p w:rsidR="00F847CE" w:rsidRDefault="00F847CE" w:rsidP="00F847CE"/>
    <w:p w:rsidR="00F847CE" w:rsidRDefault="00F847CE" w:rsidP="00F847CE"/>
    <w:p w:rsidR="00F847CE" w:rsidRDefault="00F847CE" w:rsidP="00F847CE">
      <w:pPr>
        <w:tabs>
          <w:tab w:val="left" w:pos="1276"/>
        </w:tabs>
      </w:pPr>
    </w:p>
    <w:p w:rsidR="00F847CE" w:rsidRDefault="00F847CE" w:rsidP="00F847CE"/>
    <w:p w:rsidR="00F847CE" w:rsidRDefault="00F847CE" w:rsidP="00F847CE"/>
    <w:p w:rsidR="00E27C66" w:rsidRDefault="00E27C66"/>
    <w:sectPr w:rsidR="00E27C66" w:rsidSect="00F847C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18"/>
    <w:rsid w:val="003B37E7"/>
    <w:rsid w:val="005B5E18"/>
    <w:rsid w:val="00C73092"/>
    <w:rsid w:val="00E27C66"/>
    <w:rsid w:val="00F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7C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84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847CE"/>
    <w:pPr>
      <w:ind w:left="720"/>
      <w:contextualSpacing/>
    </w:pPr>
  </w:style>
  <w:style w:type="paragraph" w:customStyle="1" w:styleId="ConsPlusNormal">
    <w:name w:val="ConsPlusNormal"/>
    <w:uiPriority w:val="99"/>
    <w:rsid w:val="00F8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7C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84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847CE"/>
    <w:pPr>
      <w:ind w:left="720"/>
      <w:contextualSpacing/>
    </w:pPr>
  </w:style>
  <w:style w:type="paragraph" w:customStyle="1" w:styleId="ConsPlusNormal">
    <w:name w:val="ConsPlusNormal"/>
    <w:uiPriority w:val="99"/>
    <w:rsid w:val="00F8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2024-07-16T10:20:00Z</dcterms:created>
  <dcterms:modified xsi:type="dcterms:W3CDTF">2024-07-16T10:31:00Z</dcterms:modified>
</cp:coreProperties>
</file>