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503A3B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503A3B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-2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.</w:t>
      </w:r>
    </w:p>
    <w:p w:rsidR="00AC2E87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AC2E87" w:rsidRPr="00CC678B" w:rsidRDefault="00AC2E87" w:rsidP="00AC2E8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503A3B" w:rsidRDefault="00AC2E87" w:rsidP="00AC2E8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503A3B">
        <w:rPr>
          <w:rFonts w:ascii="PT Astra Serif" w:hAnsi="PT Astra Serif"/>
          <w:spacing w:val="-6"/>
          <w:sz w:val="24"/>
          <w:szCs w:val="24"/>
        </w:rPr>
        <w:t>электронной форме № 01873000058230002</w:t>
      </w:r>
      <w:r w:rsidR="00503A3B">
        <w:rPr>
          <w:rFonts w:ascii="PT Astra Serif" w:hAnsi="PT Astra Serif"/>
          <w:spacing w:val="-6"/>
          <w:sz w:val="24"/>
          <w:szCs w:val="24"/>
        </w:rPr>
        <w:t>24</w:t>
      </w:r>
      <w:r w:rsidRPr="00503A3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03A3B" w:rsidRPr="004264D6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503A3B">
        <w:rPr>
          <w:rFonts w:ascii="PT Astra Serif" w:hAnsi="PT Astra Serif"/>
          <w:sz w:val="24"/>
          <w:szCs w:val="24"/>
        </w:rPr>
        <w:t>на право заключения муници</w:t>
      </w:r>
      <w:r w:rsidR="00503A3B" w:rsidRPr="00503A3B">
        <w:rPr>
          <w:rFonts w:ascii="PT Astra Serif" w:hAnsi="PT Astra Serif"/>
          <w:sz w:val="24"/>
          <w:szCs w:val="24"/>
        </w:rPr>
        <w:t>пального контракта на выполнение</w:t>
      </w:r>
      <w:r w:rsidR="00503A3B" w:rsidRPr="00503A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работ по отсыпке грунтовых дорог в городе </w:t>
      </w:r>
      <w:proofErr w:type="spellStart"/>
      <w:r w:rsidR="00503A3B" w:rsidRPr="00503A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503A3B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C2E87" w:rsidRPr="00503A3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03A3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01873000058230002</w:t>
      </w:r>
      <w:r w:rsid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24</w:t>
      </w: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503A3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03A3B" w:rsidRPr="00503A3B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233862201231086220100100450014211244</w:t>
      </w: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03A3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контракта: </w:t>
      </w:r>
      <w:r w:rsidR="00503A3B" w:rsidRPr="00503A3B">
        <w:rPr>
          <w:rFonts w:ascii="PT Astra Serif" w:hAnsi="PT Astra Serif" w:cs="Calibri"/>
          <w:color w:val="000000"/>
          <w:sz w:val="24"/>
          <w:szCs w:val="24"/>
          <w:lang w:eastAsia="ru-RU"/>
        </w:rPr>
        <w:t>3</w:t>
      </w:r>
      <w:r w:rsidR="007C409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503A3B" w:rsidRPr="00503A3B">
        <w:rPr>
          <w:rFonts w:ascii="PT Astra Serif" w:hAnsi="PT Astra Serif" w:cs="Calibri"/>
          <w:color w:val="000000"/>
          <w:sz w:val="24"/>
          <w:szCs w:val="24"/>
          <w:lang w:eastAsia="ru-RU"/>
        </w:rPr>
        <w:t>249</w:t>
      </w:r>
      <w:r w:rsidR="007C409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503A3B" w:rsidRPr="00503A3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920 </w:t>
      </w: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рубл</w:t>
      </w:r>
      <w:r w:rsidR="00503A3B"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ей</w:t>
      </w: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03A3B"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77 </w:t>
      </w:r>
      <w:r w:rsidR="00CC678B"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копеек</w:t>
      </w:r>
      <w:r w:rsidRPr="00503A3B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03A3B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 w:rsidRPr="00503A3B"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503A3B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503A3B"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Pr="00503A3B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03A3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03A3B">
        <w:rPr>
          <w:rFonts w:ascii="PT Astra Serif" w:hAnsi="PT Astra Serif"/>
          <w:sz w:val="24"/>
          <w:szCs w:val="24"/>
        </w:rPr>
        <w:t>ии ау</w:t>
      </w:r>
      <w:proofErr w:type="gramEnd"/>
      <w:r w:rsidRPr="00503A3B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503A3B" w:rsidRPr="00503A3B">
        <w:rPr>
          <w:rFonts w:ascii="PT Astra Serif" w:hAnsi="PT Astra Serif"/>
          <w:sz w:val="24"/>
          <w:szCs w:val="24"/>
        </w:rPr>
        <w:t>99, 157</w:t>
      </w:r>
      <w:r w:rsidRPr="00503A3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RPr="00503A3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03A3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3A3B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03A3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3A3B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03A3B" w:rsidRPr="00503A3B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Pr="00503A3B" w:rsidRDefault="00503A3B" w:rsidP="00503A3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03A3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Pr="00503A3B" w:rsidRDefault="00503A3B" w:rsidP="00503A3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03A3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3233671.17</w:t>
            </w:r>
          </w:p>
        </w:tc>
      </w:tr>
      <w:tr w:rsidR="00503A3B" w:rsidRPr="00503A3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Pr="00503A3B" w:rsidRDefault="00503A3B" w:rsidP="00503A3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03A3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Pr="00503A3B" w:rsidRDefault="00503A3B" w:rsidP="00503A3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03A3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3249920.77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03A3B" w:rsidRPr="00503A3B">
        <w:rPr>
          <w:rFonts w:ascii="PT Astra Serif" w:hAnsi="PT Astra Serif"/>
          <w:sz w:val="24"/>
          <w:szCs w:val="24"/>
        </w:rPr>
        <w:t>№ 99, 157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03A3B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Default="00503A3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Pr="00503A3B" w:rsidRDefault="00503A3B" w:rsidP="00D3790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03A3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03A3B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Default="00503A3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3B" w:rsidRPr="00503A3B" w:rsidRDefault="00503A3B" w:rsidP="00D3790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03A3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</w:tbl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AC2E87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>
      <w:bookmarkStart w:id="0" w:name="_GoBack"/>
      <w:bookmarkEnd w:id="0"/>
    </w:p>
    <w:p w:rsidR="00AC2E87" w:rsidRDefault="00AC2E87" w:rsidP="00AC2E87"/>
    <w:p w:rsidR="00AC2E87" w:rsidRDefault="00AC2E87" w:rsidP="00AC2E87"/>
    <w:p w:rsidR="00502895" w:rsidRDefault="00502895"/>
    <w:sectPr w:rsidR="00502895" w:rsidSect="007C409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502895"/>
    <w:rsid w:val="00503A3B"/>
    <w:rsid w:val="007C409D"/>
    <w:rsid w:val="00AC2E87"/>
    <w:rsid w:val="00C02B82"/>
    <w:rsid w:val="00CC678B"/>
    <w:rsid w:val="00D225C9"/>
    <w:rsid w:val="00FA1E6A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2023-06-08T05:37:00Z</cp:lastPrinted>
  <dcterms:created xsi:type="dcterms:W3CDTF">2023-06-05T06:54:00Z</dcterms:created>
  <dcterms:modified xsi:type="dcterms:W3CDTF">2023-06-08T06:48:00Z</dcterms:modified>
</cp:coreProperties>
</file>