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Default="00835D50" w:rsidP="00894D8D">
      <w:pPr>
        <w:pStyle w:val="8"/>
      </w:pPr>
      <w:bookmarkStart w:id="0" w:name="_GoBack"/>
      <w:bookmarkEnd w:id="0"/>
      <w:r w:rsidRPr="008B736F">
        <w:t xml:space="preserve">План </w:t>
      </w:r>
      <w:r w:rsidR="00CC725E" w:rsidRPr="008B736F">
        <w:t xml:space="preserve">городских мероприятий </w:t>
      </w:r>
      <w:r w:rsidRPr="008B736F">
        <w:t>органов местного самоуправления с</w:t>
      </w:r>
      <w:r w:rsidR="00CB3A26" w:rsidRPr="008B736F">
        <w:t xml:space="preserve"> </w:t>
      </w:r>
      <w:r w:rsidR="00E568FF">
        <w:t>10</w:t>
      </w:r>
      <w:r w:rsidR="00E8280C">
        <w:t>.</w:t>
      </w:r>
      <w:r w:rsidR="004B58E9">
        <w:t>0</w:t>
      </w:r>
      <w:r w:rsidR="005606E8">
        <w:t>2</w:t>
      </w:r>
      <w:r w:rsidR="004B58E9">
        <w:t>.2020</w:t>
      </w:r>
      <w:r w:rsidR="00C33BE7" w:rsidRPr="008B736F">
        <w:t xml:space="preserve"> по </w:t>
      </w:r>
      <w:r w:rsidR="00E568FF">
        <w:t>16</w:t>
      </w:r>
      <w:r w:rsidR="00EE5DA5" w:rsidRPr="008B736F">
        <w:t>.</w:t>
      </w:r>
      <w:r w:rsidR="004B58E9">
        <w:t>0</w:t>
      </w:r>
      <w:r w:rsidR="005D10D6">
        <w:t>2</w:t>
      </w:r>
      <w:r w:rsidR="0077520D" w:rsidRPr="008B736F">
        <w:t>.</w:t>
      </w:r>
      <w:r w:rsidR="004B58E9">
        <w:t>2020</w:t>
      </w:r>
      <w:r w:rsidRPr="008B736F">
        <w:t xml:space="preserve"> года</w:t>
      </w:r>
      <w:r w:rsidR="00C26961" w:rsidRPr="008B736F">
        <w:t>, г.</w:t>
      </w:r>
      <w:r w:rsidR="005D10D6">
        <w:t xml:space="preserve"> </w:t>
      </w:r>
      <w:r w:rsidR="00C26961" w:rsidRPr="008B736F">
        <w:t>Югорск</w:t>
      </w:r>
    </w:p>
    <w:tbl>
      <w:tblPr>
        <w:tblW w:w="16261" w:type="dxa"/>
        <w:jc w:val="center"/>
        <w:tblInd w:w="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744"/>
        <w:gridCol w:w="990"/>
        <w:gridCol w:w="2754"/>
        <w:gridCol w:w="4338"/>
        <w:gridCol w:w="3441"/>
        <w:gridCol w:w="2994"/>
      </w:tblGrid>
      <w:tr w:rsidR="00420120" w:rsidRPr="004927B8" w:rsidTr="00E74F57">
        <w:trPr>
          <w:tblHeader/>
          <w:jc w:val="center"/>
        </w:trPr>
        <w:tc>
          <w:tcPr>
            <w:tcW w:w="17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0120" w:rsidRPr="004927B8" w:rsidRDefault="00420120" w:rsidP="007C2B8D">
            <w:pPr>
              <w:jc w:val="center"/>
              <w:rPr>
                <w:b/>
              </w:rPr>
            </w:pPr>
            <w:r w:rsidRPr="004927B8">
              <w:rPr>
                <w:b/>
              </w:rPr>
              <w:t>Дата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0120" w:rsidRPr="004927B8" w:rsidRDefault="00420120" w:rsidP="007C2B8D">
            <w:pPr>
              <w:jc w:val="center"/>
              <w:rPr>
                <w:b/>
                <w:lang w:eastAsia="en-US"/>
              </w:rPr>
            </w:pPr>
            <w:r w:rsidRPr="004927B8">
              <w:rPr>
                <w:b/>
                <w:lang w:eastAsia="en-US"/>
              </w:rPr>
              <w:t>Время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0120" w:rsidRPr="004927B8" w:rsidRDefault="00420120" w:rsidP="007C2B8D">
            <w:pPr>
              <w:jc w:val="center"/>
              <w:rPr>
                <w:b/>
                <w:lang w:eastAsia="en-US"/>
              </w:rPr>
            </w:pPr>
            <w:r w:rsidRPr="004927B8">
              <w:rPr>
                <w:b/>
                <w:lang w:eastAsia="en-US"/>
              </w:rPr>
              <w:t>Место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0120" w:rsidRPr="004927B8" w:rsidRDefault="00420120" w:rsidP="007C2B8D">
            <w:pPr>
              <w:jc w:val="center"/>
              <w:rPr>
                <w:b/>
                <w:lang w:eastAsia="en-US"/>
              </w:rPr>
            </w:pPr>
            <w:r w:rsidRPr="004927B8"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34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0120" w:rsidRPr="00E568FF" w:rsidRDefault="00420120" w:rsidP="007C2B8D">
            <w:pPr>
              <w:jc w:val="center"/>
              <w:rPr>
                <w:rFonts w:eastAsiaTheme="minorHAnsi"/>
                <w:lang w:eastAsia="en-US"/>
              </w:rPr>
            </w:pPr>
            <w:r w:rsidRPr="00E568FF">
              <w:rPr>
                <w:rFonts w:eastAsiaTheme="minorHAnsi"/>
                <w:lang w:eastAsia="en-US"/>
              </w:rPr>
              <w:t>Контактное лицо</w:t>
            </w:r>
          </w:p>
        </w:tc>
        <w:tc>
          <w:tcPr>
            <w:tcW w:w="29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0120" w:rsidRPr="004927B8" w:rsidRDefault="00420120" w:rsidP="007C2B8D">
            <w:pPr>
              <w:jc w:val="center"/>
              <w:rPr>
                <w:b/>
                <w:lang w:eastAsia="en-US"/>
              </w:rPr>
            </w:pPr>
            <w:r w:rsidRPr="004927B8">
              <w:rPr>
                <w:b/>
                <w:lang w:eastAsia="en-US"/>
              </w:rPr>
              <w:t>примечание</w:t>
            </w:r>
          </w:p>
        </w:tc>
      </w:tr>
      <w:tr w:rsidR="007111BA" w:rsidRPr="004927B8" w:rsidTr="00E74F57">
        <w:trPr>
          <w:trHeight w:val="984"/>
          <w:jc w:val="center"/>
        </w:trPr>
        <w:tc>
          <w:tcPr>
            <w:tcW w:w="1744" w:type="dxa"/>
            <w:vMerge w:val="restart"/>
            <w:shd w:val="clear" w:color="auto" w:fill="auto"/>
            <w:vAlign w:val="center"/>
          </w:tcPr>
          <w:p w:rsidR="007111BA" w:rsidRPr="004927B8" w:rsidRDefault="007111BA" w:rsidP="001D042E">
            <w:pPr>
              <w:jc w:val="center"/>
            </w:pPr>
            <w:r w:rsidRPr="004927B8">
              <w:t>Понедельник</w:t>
            </w:r>
          </w:p>
          <w:p w:rsidR="007111BA" w:rsidRPr="004927B8" w:rsidRDefault="00E568FF" w:rsidP="005606E8">
            <w:pPr>
              <w:jc w:val="center"/>
            </w:pPr>
            <w:r>
              <w:t>10</w:t>
            </w:r>
            <w:r w:rsidR="007111BA" w:rsidRPr="004927B8">
              <w:t>.</w:t>
            </w:r>
            <w:r w:rsidR="007111BA">
              <w:t>0</w:t>
            </w:r>
            <w:r w:rsidR="005606E8">
              <w:t>2</w:t>
            </w:r>
            <w:r w:rsidR="007111BA" w:rsidRPr="004927B8">
              <w:t>.20</w:t>
            </w:r>
            <w:r w:rsidR="007111BA">
              <w:t>20</w:t>
            </w:r>
          </w:p>
        </w:tc>
        <w:tc>
          <w:tcPr>
            <w:tcW w:w="990" w:type="dxa"/>
            <w:shd w:val="clear" w:color="auto" w:fill="auto"/>
          </w:tcPr>
          <w:p w:rsidR="007111BA" w:rsidRPr="00455DBD" w:rsidRDefault="007111BA" w:rsidP="00455DBD">
            <w:pPr>
              <w:jc w:val="center"/>
              <w:rPr>
                <w:lang w:eastAsia="en-US"/>
              </w:rPr>
            </w:pPr>
          </w:p>
        </w:tc>
        <w:tc>
          <w:tcPr>
            <w:tcW w:w="2754" w:type="dxa"/>
            <w:shd w:val="clear" w:color="auto" w:fill="auto"/>
          </w:tcPr>
          <w:p w:rsidR="007111BA" w:rsidRDefault="007111B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shd w:val="clear" w:color="auto" w:fill="auto"/>
          </w:tcPr>
          <w:p w:rsidR="007111BA" w:rsidRDefault="007111BA" w:rsidP="00E568F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41" w:type="dxa"/>
          </w:tcPr>
          <w:p w:rsidR="007111BA" w:rsidRPr="00E568FF" w:rsidRDefault="007111BA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94" w:type="dxa"/>
          </w:tcPr>
          <w:p w:rsidR="00E568FF" w:rsidRDefault="00E568FF" w:rsidP="00E138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1BA" w:rsidRPr="004927B8" w:rsidTr="00E74F57">
        <w:trPr>
          <w:trHeight w:val="1375"/>
          <w:jc w:val="center"/>
        </w:trPr>
        <w:tc>
          <w:tcPr>
            <w:tcW w:w="1744" w:type="dxa"/>
            <w:vMerge/>
            <w:shd w:val="clear" w:color="auto" w:fill="auto"/>
            <w:vAlign w:val="center"/>
          </w:tcPr>
          <w:p w:rsidR="007111BA" w:rsidRPr="004927B8" w:rsidRDefault="007111BA" w:rsidP="001D042E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7111BA" w:rsidRPr="00455DBD" w:rsidRDefault="007111BA" w:rsidP="00D2088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54" w:type="dxa"/>
            <w:shd w:val="clear" w:color="auto" w:fill="auto"/>
          </w:tcPr>
          <w:p w:rsidR="007111BA" w:rsidRPr="00D20885" w:rsidRDefault="007111BA" w:rsidP="00D20885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shd w:val="clear" w:color="auto" w:fill="auto"/>
          </w:tcPr>
          <w:p w:rsidR="007111BA" w:rsidRDefault="007111BA" w:rsidP="00352B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41" w:type="dxa"/>
          </w:tcPr>
          <w:p w:rsidR="007111BA" w:rsidRDefault="007111BA">
            <w:pPr>
              <w:shd w:val="clear" w:color="auto" w:fill="FFFFFF"/>
              <w:jc w:val="center"/>
              <w:rPr>
                <w:lang w:eastAsia="en-US"/>
              </w:rPr>
            </w:pPr>
          </w:p>
        </w:tc>
        <w:tc>
          <w:tcPr>
            <w:tcW w:w="2994" w:type="dxa"/>
          </w:tcPr>
          <w:p w:rsidR="007111BA" w:rsidRDefault="007111BA" w:rsidP="00E138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C3C" w:rsidRPr="004927B8" w:rsidTr="00E74F57">
        <w:trPr>
          <w:trHeight w:val="694"/>
          <w:jc w:val="center"/>
        </w:trPr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E45C3C" w:rsidRDefault="00E45C3C" w:rsidP="001D042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  <w:p w:rsidR="00E45C3C" w:rsidRPr="004927B8" w:rsidRDefault="00E568FF" w:rsidP="005606E8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="00E45C3C">
              <w:rPr>
                <w:rFonts w:ascii="Times New Roman" w:hAnsi="Times New Roman"/>
                <w:sz w:val="24"/>
              </w:rPr>
              <w:t>.02.2020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E45C3C" w:rsidRPr="00D20885" w:rsidRDefault="002308F8" w:rsidP="00E45C3C">
            <w:pPr>
              <w:spacing w:line="276" w:lineRule="auto"/>
              <w:jc w:val="center"/>
              <w:rPr>
                <w:lang w:eastAsia="en-US"/>
              </w:rPr>
            </w:pPr>
            <w:r w:rsidRPr="00D20885">
              <w:rPr>
                <w:lang w:eastAsia="en-US"/>
              </w:rPr>
              <w:t>14.00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:rsidR="00E45C3C" w:rsidRPr="00D20885" w:rsidRDefault="002308F8" w:rsidP="002308F8">
            <w:pPr>
              <w:spacing w:line="276" w:lineRule="auto"/>
              <w:jc w:val="center"/>
              <w:rPr>
                <w:lang w:eastAsia="en-US"/>
              </w:rPr>
            </w:pPr>
            <w:r w:rsidRPr="00D20885">
              <w:rPr>
                <w:lang w:eastAsia="en-US"/>
              </w:rPr>
              <w:t>На базе АНО СОН «Верь в себя», ул. Садовая44</w:t>
            </w:r>
          </w:p>
        </w:tc>
        <w:tc>
          <w:tcPr>
            <w:tcW w:w="4338" w:type="dxa"/>
            <w:shd w:val="clear" w:color="auto" w:fill="D9D9D9" w:themeFill="background1" w:themeFillShade="D9"/>
          </w:tcPr>
          <w:p w:rsidR="00E45C3C" w:rsidRDefault="002308F8" w:rsidP="00E45C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Открытие сенсорной комнаты «Волшебный мир» </w:t>
            </w:r>
          </w:p>
        </w:tc>
        <w:tc>
          <w:tcPr>
            <w:tcW w:w="3441" w:type="dxa"/>
            <w:shd w:val="clear" w:color="auto" w:fill="D9D9D9" w:themeFill="background1" w:themeFillShade="D9"/>
          </w:tcPr>
          <w:p w:rsidR="00E45C3C" w:rsidRDefault="002308F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Митрофанова Наталья Алексеевна, руководитель</w:t>
            </w:r>
            <w:r w:rsidR="000E5658">
              <w:rPr>
                <w:sz w:val="22"/>
                <w:szCs w:val="22"/>
                <w:lang w:eastAsia="en-US"/>
              </w:rPr>
              <w:t xml:space="preserve"> АНО СОН «Верь в себя» 8 951 975 22 76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94" w:type="dxa"/>
            <w:shd w:val="clear" w:color="auto" w:fill="D9D9D9" w:themeFill="background1" w:themeFillShade="D9"/>
          </w:tcPr>
          <w:p w:rsidR="00E45C3C" w:rsidRDefault="000E565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Направлена на коррекцию психологического и эмоционального состояния детей с ограниченными возможностями здоровья</w:t>
            </w:r>
          </w:p>
        </w:tc>
      </w:tr>
      <w:tr w:rsidR="00354A39" w:rsidRPr="004927B8" w:rsidTr="00E74F57">
        <w:trPr>
          <w:trHeight w:val="760"/>
          <w:jc w:val="center"/>
        </w:trPr>
        <w:tc>
          <w:tcPr>
            <w:tcW w:w="1744" w:type="dxa"/>
            <w:shd w:val="clear" w:color="auto" w:fill="FFFFFF" w:themeFill="background1"/>
            <w:vAlign w:val="center"/>
          </w:tcPr>
          <w:p w:rsidR="00354A39" w:rsidRPr="004927B8" w:rsidRDefault="00354A39" w:rsidP="008B151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927B8">
              <w:rPr>
                <w:rFonts w:ascii="Times New Roman" w:hAnsi="Times New Roman"/>
                <w:sz w:val="24"/>
              </w:rPr>
              <w:t>Среда</w:t>
            </w:r>
          </w:p>
          <w:p w:rsidR="00354A39" w:rsidRPr="004927B8" w:rsidRDefault="00E568FF" w:rsidP="005606E8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="00354A39">
              <w:rPr>
                <w:rFonts w:ascii="Times New Roman" w:hAnsi="Times New Roman"/>
                <w:sz w:val="24"/>
              </w:rPr>
              <w:t>.0</w:t>
            </w:r>
            <w:r w:rsidR="005606E8">
              <w:rPr>
                <w:rFonts w:ascii="Times New Roman" w:hAnsi="Times New Roman"/>
                <w:sz w:val="24"/>
              </w:rPr>
              <w:t>2</w:t>
            </w:r>
            <w:r w:rsidR="00354A39">
              <w:rPr>
                <w:rFonts w:ascii="Times New Roman" w:hAnsi="Times New Roman"/>
                <w:sz w:val="24"/>
              </w:rPr>
              <w:t>.2020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354A39" w:rsidRPr="0090410B" w:rsidRDefault="00635F57" w:rsidP="00D208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</w:tc>
        <w:tc>
          <w:tcPr>
            <w:tcW w:w="2754" w:type="dxa"/>
            <w:shd w:val="clear" w:color="auto" w:fill="FFFFFF" w:themeFill="background1"/>
            <w:vAlign w:val="center"/>
          </w:tcPr>
          <w:p w:rsidR="00354A39" w:rsidRPr="00D6151F" w:rsidRDefault="00635F57" w:rsidP="00D20885">
            <w:pPr>
              <w:spacing w:line="276" w:lineRule="auto"/>
              <w:ind w:left="-127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Администрация, 410 каб</w:t>
            </w:r>
          </w:p>
        </w:tc>
        <w:tc>
          <w:tcPr>
            <w:tcW w:w="4338" w:type="dxa"/>
            <w:shd w:val="clear" w:color="auto" w:fill="FFFFFF" w:themeFill="background1"/>
            <w:vAlign w:val="center"/>
          </w:tcPr>
          <w:p w:rsidR="00354A39" w:rsidRPr="00D6151F" w:rsidRDefault="00635F57" w:rsidP="00635F57">
            <w:pPr>
              <w:tabs>
                <w:tab w:val="left" w:pos="9930"/>
              </w:tabs>
              <w:jc w:val="center"/>
            </w:pPr>
            <w:r>
              <w:t xml:space="preserve">Заседание Антитеррористической комиссии </w:t>
            </w:r>
          </w:p>
        </w:tc>
        <w:tc>
          <w:tcPr>
            <w:tcW w:w="3441" w:type="dxa"/>
            <w:shd w:val="clear" w:color="auto" w:fill="FFFFFF" w:themeFill="background1"/>
            <w:vAlign w:val="center"/>
          </w:tcPr>
          <w:p w:rsidR="00354A39" w:rsidRPr="00D6151F" w:rsidRDefault="00635F57" w:rsidP="00354A39">
            <w:pPr>
              <w:tabs>
                <w:tab w:val="left" w:pos="9930"/>
              </w:tabs>
              <w:jc w:val="center"/>
            </w:pPr>
            <w:r>
              <w:t>Иванова Надежда Михайловна, заместитель начальника управления внутренней политики и общественных связей, 5-00-62</w:t>
            </w:r>
          </w:p>
        </w:tc>
        <w:tc>
          <w:tcPr>
            <w:tcW w:w="2994" w:type="dxa"/>
            <w:shd w:val="clear" w:color="auto" w:fill="FFFFFF" w:themeFill="background1"/>
            <w:vAlign w:val="center"/>
          </w:tcPr>
          <w:p w:rsidR="00354A39" w:rsidRPr="00A95224" w:rsidRDefault="00354A39" w:rsidP="00354A39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6A0D01" w:rsidRPr="004927B8" w:rsidTr="00E74F57">
        <w:trPr>
          <w:trHeight w:val="854"/>
          <w:jc w:val="center"/>
        </w:trPr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6A0D01" w:rsidRPr="004927B8" w:rsidRDefault="006A0D01" w:rsidP="006C6C7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927B8">
              <w:rPr>
                <w:rFonts w:ascii="Times New Roman" w:hAnsi="Times New Roman"/>
                <w:sz w:val="24"/>
              </w:rPr>
              <w:t xml:space="preserve">Четверг </w:t>
            </w:r>
          </w:p>
          <w:p w:rsidR="006A0D01" w:rsidRPr="004927B8" w:rsidRDefault="005D10D6" w:rsidP="00E568FF">
            <w:pPr>
              <w:pStyle w:val="a9"/>
              <w:snapToGrid w:val="0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 w:rsidR="00E568FF">
              <w:rPr>
                <w:rFonts w:ascii="Times New Roman" w:hAnsi="Times New Roman"/>
                <w:sz w:val="24"/>
              </w:rPr>
              <w:t>13</w:t>
            </w:r>
            <w:r w:rsidR="004B58E9">
              <w:rPr>
                <w:rFonts w:ascii="Times New Roman" w:hAnsi="Times New Roman"/>
                <w:sz w:val="24"/>
              </w:rPr>
              <w:t>.0</w:t>
            </w:r>
            <w:r w:rsidR="005606E8">
              <w:rPr>
                <w:rFonts w:ascii="Times New Roman" w:hAnsi="Times New Roman"/>
                <w:sz w:val="24"/>
              </w:rPr>
              <w:t>2</w:t>
            </w:r>
            <w:r w:rsidR="004B58E9">
              <w:rPr>
                <w:rFonts w:ascii="Times New Roman" w:hAnsi="Times New Roman"/>
                <w:sz w:val="24"/>
              </w:rPr>
              <w:t>.2020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6A0D01" w:rsidRPr="00D6151F" w:rsidRDefault="006A0D01" w:rsidP="00D2088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54" w:type="dxa"/>
            <w:shd w:val="clear" w:color="auto" w:fill="D9D9D9" w:themeFill="background1" w:themeFillShade="D9"/>
            <w:vAlign w:val="center"/>
          </w:tcPr>
          <w:p w:rsidR="006A0D01" w:rsidRPr="00D6151F" w:rsidRDefault="006A0D01" w:rsidP="00D2088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38" w:type="dxa"/>
            <w:shd w:val="clear" w:color="auto" w:fill="D9D9D9" w:themeFill="background1" w:themeFillShade="D9"/>
            <w:vAlign w:val="center"/>
          </w:tcPr>
          <w:p w:rsidR="006A0D01" w:rsidRPr="00D6151F" w:rsidRDefault="006A0D01" w:rsidP="00354A39">
            <w:pPr>
              <w:jc w:val="center"/>
            </w:pPr>
          </w:p>
        </w:tc>
        <w:tc>
          <w:tcPr>
            <w:tcW w:w="3441" w:type="dxa"/>
            <w:shd w:val="clear" w:color="auto" w:fill="D9D9D9" w:themeFill="background1" w:themeFillShade="D9"/>
            <w:vAlign w:val="center"/>
          </w:tcPr>
          <w:p w:rsidR="006A0D01" w:rsidRPr="00D6151F" w:rsidRDefault="006A0D01" w:rsidP="00354A39">
            <w:pPr>
              <w:jc w:val="center"/>
            </w:pPr>
          </w:p>
        </w:tc>
        <w:tc>
          <w:tcPr>
            <w:tcW w:w="2994" w:type="dxa"/>
            <w:shd w:val="clear" w:color="auto" w:fill="D9D9D9" w:themeFill="background1" w:themeFillShade="D9"/>
            <w:vAlign w:val="center"/>
          </w:tcPr>
          <w:p w:rsidR="006A0D01" w:rsidRPr="00D6151F" w:rsidRDefault="006A0D01" w:rsidP="00354A39">
            <w:pPr>
              <w:jc w:val="center"/>
            </w:pPr>
          </w:p>
        </w:tc>
      </w:tr>
      <w:tr w:rsidR="00D20885" w:rsidRPr="004927B8" w:rsidTr="001608C8">
        <w:trPr>
          <w:trHeight w:val="1121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85" w:rsidRPr="004927B8" w:rsidRDefault="00D20885" w:rsidP="00D2088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927B8">
              <w:rPr>
                <w:rFonts w:ascii="Times New Roman" w:hAnsi="Times New Roman"/>
                <w:sz w:val="24"/>
              </w:rPr>
              <w:t>Пятница</w:t>
            </w:r>
          </w:p>
          <w:p w:rsidR="00D20885" w:rsidRPr="004927B8" w:rsidRDefault="00D20885" w:rsidP="00D2088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14.02.2020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885" w:rsidRDefault="00D20885" w:rsidP="00D208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10.30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85" w:rsidRPr="00D20885" w:rsidRDefault="00D20885" w:rsidP="00D20885">
            <w:pPr>
              <w:jc w:val="center"/>
              <w:rPr>
                <w:lang w:eastAsia="en-US"/>
              </w:rPr>
            </w:pPr>
            <w:r w:rsidRPr="00D20885">
              <w:rPr>
                <w:lang w:eastAsia="en-US"/>
              </w:rPr>
              <w:t xml:space="preserve">спортивный комплекс </w:t>
            </w:r>
            <w:r w:rsidRPr="00D20885">
              <w:rPr>
                <w:lang w:eastAsia="en-US"/>
              </w:rPr>
              <w:br/>
              <w:t xml:space="preserve">МБУ СШОР "Центр Югорского спорта" </w:t>
            </w:r>
            <w:r w:rsidRPr="00D20885">
              <w:rPr>
                <w:lang w:eastAsia="en-US"/>
              </w:rPr>
              <w:br/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85" w:rsidRDefault="00D20885" w:rsidP="00D20885">
            <w:pPr>
              <w:jc w:val="center"/>
            </w:pPr>
            <w:r>
              <w:rPr>
                <w:bCs/>
              </w:rPr>
              <w:t>Военно-спортивная игра</w:t>
            </w:r>
            <w:r>
              <w:t xml:space="preserve"> </w:t>
            </w:r>
            <w:r>
              <w:br/>
              <w:t>"И мы за Родину сразимся!"</w:t>
            </w:r>
          </w:p>
          <w:p w:rsidR="00D20885" w:rsidRDefault="00D20885" w:rsidP="00D20885">
            <w:pPr>
              <w:jc w:val="center"/>
            </w:pPr>
            <w:r>
              <w:t xml:space="preserve"> Игра среди воспитанников детских садов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885" w:rsidRDefault="00D20885" w:rsidP="00D20885">
            <w:r>
              <w:t>Заместитель</w:t>
            </w:r>
          </w:p>
          <w:p w:rsidR="00D20885" w:rsidRDefault="00D20885" w:rsidP="00D20885">
            <w:r>
              <w:t>начальника управления</w:t>
            </w:r>
          </w:p>
          <w:p w:rsidR="00D20885" w:rsidRDefault="00D20885" w:rsidP="00D20885">
            <w:r>
              <w:t>Дубровский Геннадий Петрович, 5-00-23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885" w:rsidRPr="005D10D6" w:rsidRDefault="00D20885" w:rsidP="00D20885">
            <w:pPr>
              <w:tabs>
                <w:tab w:val="left" w:pos="9930"/>
              </w:tabs>
              <w:jc w:val="both"/>
            </w:pPr>
          </w:p>
        </w:tc>
      </w:tr>
      <w:tr w:rsidR="00D20885" w:rsidRPr="004927B8" w:rsidTr="00376831">
        <w:trPr>
          <w:trHeight w:val="1121"/>
          <w:jc w:val="center"/>
        </w:trPr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85" w:rsidRPr="004927B8" w:rsidRDefault="00D20885" w:rsidP="007C2B8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885" w:rsidRPr="00D20885" w:rsidRDefault="00D20885" w:rsidP="00D208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885" w:rsidRPr="00D20885" w:rsidRDefault="00D20885" w:rsidP="00D20885">
            <w:pPr>
              <w:spacing w:line="276" w:lineRule="auto"/>
              <w:jc w:val="both"/>
              <w:rPr>
                <w:lang w:eastAsia="en-US"/>
              </w:rPr>
            </w:pPr>
            <w:r w:rsidRPr="00D71AF8">
              <w:rPr>
                <w:lang w:eastAsia="en-US"/>
              </w:rPr>
              <w:t xml:space="preserve"> «Средняя общеобразовательная школа № 5»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885" w:rsidRPr="00D71AF8" w:rsidRDefault="00D20885" w:rsidP="00A3505F">
            <w:pPr>
              <w:rPr>
                <w:sz w:val="22"/>
                <w:szCs w:val="22"/>
              </w:rPr>
            </w:pPr>
            <w:r w:rsidRPr="00D71AF8">
              <w:t>Церемония закрытия муниципального конкурса «Педагог года города Югорска»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885" w:rsidRPr="00D71AF8" w:rsidRDefault="00D20885" w:rsidP="00A3505F">
            <w:pPr>
              <w:jc w:val="both"/>
            </w:pPr>
            <w:r w:rsidRPr="00D71AF8">
              <w:t>Ответственные: Гарипова Елена Владимировна, методист МКУ «ЦМТиИМО»</w:t>
            </w:r>
          </w:p>
          <w:p w:rsidR="00D20885" w:rsidRDefault="00D20885" w:rsidP="00A3505F">
            <w:pPr>
              <w:jc w:val="both"/>
              <w:rPr>
                <w:sz w:val="22"/>
                <w:szCs w:val="22"/>
              </w:rPr>
            </w:pPr>
            <w:r>
              <w:t>Тел. 2-39-28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885" w:rsidRPr="005D10D6" w:rsidRDefault="00D20885">
            <w:pPr>
              <w:tabs>
                <w:tab w:val="left" w:pos="9930"/>
              </w:tabs>
              <w:jc w:val="both"/>
            </w:pPr>
          </w:p>
        </w:tc>
      </w:tr>
      <w:tr w:rsidR="00D17D09" w:rsidRPr="004927B8" w:rsidTr="00D96D9E">
        <w:trPr>
          <w:trHeight w:val="570"/>
          <w:jc w:val="center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D09" w:rsidRDefault="00D17D09" w:rsidP="005D10D6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Суббота</w:t>
            </w:r>
          </w:p>
          <w:p w:rsidR="00D17D09" w:rsidRPr="004927B8" w:rsidRDefault="00D17D09" w:rsidP="005606E8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15.02.2020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7D09" w:rsidRPr="00D20885" w:rsidRDefault="00D17D09" w:rsidP="00D208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12:00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7D09" w:rsidRPr="00D20885" w:rsidRDefault="00D17D09" w:rsidP="00D20885">
            <w:pPr>
              <w:spacing w:line="276" w:lineRule="auto"/>
              <w:jc w:val="center"/>
              <w:rPr>
                <w:lang w:eastAsia="en-US"/>
              </w:rPr>
            </w:pPr>
            <w:r w:rsidRPr="00D20885">
              <w:rPr>
                <w:lang w:eastAsia="en-US"/>
              </w:rPr>
              <w:t>Мемориал «Воинской славы»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7D09" w:rsidRDefault="00D17D09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lang w:eastAsia="en-US"/>
              </w:rPr>
              <w:t>Торжественное мероприятие, посвященное дню памяти о россиянах, исполнявших служебный долг за пределами Отечества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7D09" w:rsidRDefault="00D17D09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D09" w:rsidRDefault="00D17D09">
            <w:pPr>
              <w:jc w:val="center"/>
            </w:pPr>
          </w:p>
        </w:tc>
      </w:tr>
      <w:tr w:rsidR="00E45C3C" w:rsidRPr="004927B8" w:rsidTr="00E74F57">
        <w:trPr>
          <w:trHeight w:val="869"/>
          <w:jc w:val="center"/>
        </w:trPr>
        <w:tc>
          <w:tcPr>
            <w:tcW w:w="17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3C" w:rsidRPr="004927B8" w:rsidRDefault="00E45C3C" w:rsidP="007C2B8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927B8">
              <w:rPr>
                <w:rFonts w:ascii="Times New Roman" w:hAnsi="Times New Roman"/>
                <w:sz w:val="24"/>
              </w:rPr>
              <w:t>Воскресенье</w:t>
            </w:r>
          </w:p>
          <w:p w:rsidR="00E45C3C" w:rsidRPr="004927B8" w:rsidRDefault="00E568FF" w:rsidP="005606E8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="00E45C3C">
              <w:rPr>
                <w:rFonts w:ascii="Times New Roman" w:hAnsi="Times New Roman"/>
                <w:sz w:val="24"/>
              </w:rPr>
              <w:t>.02.2020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3C" w:rsidRDefault="00E45C3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3C" w:rsidRDefault="00E45C3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3C" w:rsidRDefault="00E45C3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C" w:rsidRDefault="00E45C3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C" w:rsidRDefault="00E45C3C" w:rsidP="00E45C3C">
            <w:pPr>
              <w:suppressAutoHyphens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17D09" w:rsidRPr="004927B8" w:rsidTr="00E74F57">
        <w:trPr>
          <w:trHeight w:val="869"/>
          <w:jc w:val="center"/>
        </w:trPr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D09" w:rsidRDefault="00D17D09">
            <w:pPr>
              <w:tabs>
                <w:tab w:val="left" w:pos="9930"/>
              </w:tabs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9" w:rsidRDefault="00D17D09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lang w:eastAsia="en-US"/>
              </w:rPr>
              <w:t>15:00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9" w:rsidRDefault="00D17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МАУ «ЦК «Югра-презент», киноконцертный зал</w:t>
            </w:r>
          </w:p>
          <w:p w:rsidR="00D17D09" w:rsidRDefault="00D17D09">
            <w:pPr>
              <w:suppressAutoHyphens/>
              <w:jc w:val="both"/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9" w:rsidRDefault="00D17D09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lang w:eastAsia="en-US"/>
              </w:rPr>
              <w:t xml:space="preserve">Концертная программа в рамках </w:t>
            </w:r>
            <w:r>
              <w:rPr>
                <w:lang w:val="en-US" w:eastAsia="en-US"/>
              </w:rPr>
              <w:t>IV</w:t>
            </w:r>
            <w:r>
              <w:rPr>
                <w:lang w:eastAsia="en-US"/>
              </w:rPr>
              <w:t xml:space="preserve"> Съезда регентов и певчих Югорской Епархии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09" w:rsidRDefault="00D17D09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Директор МАУ «ЦК «Югра-презент»</w:t>
            </w:r>
          </w:p>
          <w:p w:rsidR="00D17D09" w:rsidRDefault="00D17D09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Самарина Н.Т.,</w:t>
            </w:r>
          </w:p>
          <w:p w:rsidR="00D17D09" w:rsidRDefault="00D17D09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8(34675)7-10-44, </w:t>
            </w:r>
          </w:p>
          <w:p w:rsidR="00D17D09" w:rsidRDefault="00D17D09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lang w:eastAsia="en-US"/>
              </w:rPr>
              <w:t>8-922-65-16-538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09" w:rsidRDefault="00D17D09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lang w:eastAsia="en-US"/>
              </w:rPr>
              <w:t>Концертная программа с участием Петренко А.А., хормейстера Мариинского театра, преподавателя СПб консерватории, заслуженного деятеля искусств РФ.</w:t>
            </w:r>
          </w:p>
        </w:tc>
      </w:tr>
    </w:tbl>
    <w:p w:rsidR="00A104C9" w:rsidRDefault="006A44AF" w:rsidP="00FC0505">
      <w:pPr>
        <w:jc w:val="both"/>
        <w:rPr>
          <w:b/>
        </w:rPr>
      </w:pPr>
      <w:r w:rsidRPr="004927B8">
        <w:rPr>
          <w:b/>
        </w:rPr>
        <w:t>Темы недели:</w:t>
      </w:r>
    </w:p>
    <w:p w:rsidR="00352BD5" w:rsidRDefault="00260085" w:rsidP="00352BD5">
      <w:pPr>
        <w:ind w:firstLine="567"/>
        <w:rPr>
          <w:color w:val="000000"/>
          <w:shd w:val="clear" w:color="auto" w:fill="FFFFFF"/>
        </w:rPr>
      </w:pPr>
      <w:r w:rsidRPr="006E3000">
        <w:rPr>
          <w:color w:val="000000"/>
          <w:shd w:val="clear" w:color="auto" w:fill="FFFFFF"/>
        </w:rPr>
        <w:t>1.</w:t>
      </w:r>
      <w:r w:rsidR="000A0923" w:rsidRPr="006E3000">
        <w:rPr>
          <w:color w:val="000000"/>
          <w:shd w:val="clear" w:color="auto" w:fill="FFFFFF"/>
        </w:rPr>
        <w:t xml:space="preserve"> </w:t>
      </w:r>
      <w:r w:rsidR="00E568FF">
        <w:rPr>
          <w:color w:val="000000"/>
          <w:shd w:val="clear" w:color="auto" w:fill="FFFFFF"/>
        </w:rPr>
        <w:t xml:space="preserve">5-летие </w:t>
      </w:r>
      <w:r w:rsidR="000E5658">
        <w:rPr>
          <w:color w:val="000000"/>
          <w:shd w:val="clear" w:color="auto" w:fill="FFFFFF"/>
        </w:rPr>
        <w:t>Югорской е</w:t>
      </w:r>
      <w:r w:rsidR="00E568FF">
        <w:rPr>
          <w:color w:val="000000"/>
          <w:shd w:val="clear" w:color="auto" w:fill="FFFFFF"/>
        </w:rPr>
        <w:t xml:space="preserve">пархии </w:t>
      </w:r>
      <w:r w:rsidR="00D17D09">
        <w:rPr>
          <w:color w:val="000000"/>
          <w:shd w:val="clear" w:color="auto" w:fill="FFFFFF"/>
        </w:rPr>
        <w:t xml:space="preserve">15-16 феравля. Программу вышлю дополнительно. </w:t>
      </w:r>
    </w:p>
    <w:p w:rsidR="00D17D09" w:rsidRDefault="00D17D09" w:rsidP="00352BD5">
      <w:pPr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 Визит Губернатора 11 февраля – Программу вышлю дополнительно. В рамках визита состоится вручение юбилейных медалей к 75-летию Победы</w:t>
      </w:r>
    </w:p>
    <w:p w:rsidR="00D17D09" w:rsidRDefault="00D17D09" w:rsidP="00352BD5">
      <w:pPr>
        <w:ind w:firstLine="567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</w:rPr>
        <w:t xml:space="preserve">3. </w:t>
      </w:r>
      <w:r>
        <w:rPr>
          <w:color w:val="000000"/>
          <w:shd w:val="clear" w:color="auto" w:fill="FFFFFF"/>
          <w:lang w:val="en-US"/>
        </w:rPr>
        <w:t>#</w:t>
      </w:r>
      <w:r>
        <w:rPr>
          <w:color w:val="000000"/>
          <w:shd w:val="clear" w:color="auto" w:fill="FFFFFF"/>
        </w:rPr>
        <w:t>Даты:</w:t>
      </w:r>
    </w:p>
    <w:p w:rsidR="00D17D09" w:rsidRDefault="00D17D09" w:rsidP="00352BD5">
      <w:pPr>
        <w:ind w:firstLine="567"/>
        <w:rPr>
          <w:color w:val="000000"/>
          <w:shd w:val="clear" w:color="auto" w:fill="FFFFFF"/>
        </w:rPr>
      </w:pPr>
      <w:r w:rsidRPr="00D17D09">
        <w:rPr>
          <w:color w:val="000000"/>
          <w:shd w:val="clear" w:color="auto" w:fill="FFFFFF"/>
        </w:rPr>
        <w:t xml:space="preserve">15 </w:t>
      </w:r>
      <w:r>
        <w:rPr>
          <w:color w:val="000000"/>
          <w:shd w:val="clear" w:color="auto" w:fill="FFFFFF"/>
        </w:rPr>
        <w:t>февраля – День памяти о Россиянах, исполнивших служебный долг за пределами Отечества</w:t>
      </w:r>
    </w:p>
    <w:p w:rsidR="00D17D09" w:rsidRPr="00D17D09" w:rsidRDefault="00D17D09" w:rsidP="00352BD5">
      <w:pPr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15 февраля – Сретение Господне </w:t>
      </w:r>
    </w:p>
    <w:tbl>
      <w:tblPr>
        <w:tblW w:w="1630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2410"/>
        <w:gridCol w:w="3402"/>
        <w:gridCol w:w="4111"/>
        <w:gridCol w:w="3685"/>
      </w:tblGrid>
      <w:tr w:rsidR="00D71AF8" w:rsidRPr="00210853" w:rsidTr="001E4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8" w:rsidRDefault="00D71A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8" w:rsidRDefault="00D71AF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13:45 – 14:25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8" w:rsidRDefault="00D71A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Югорск, ул. Ленина, 24, лицей им. Г.Ф. Атякшева,</w:t>
            </w:r>
          </w:p>
          <w:p w:rsidR="00D71AF8" w:rsidRDefault="00D71A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актовый зал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8" w:rsidRDefault="00D71A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Встреча сотрудников отдела развития потребительского рынка и предпринимательства, субъектов предпринимательства со старшеклассниками в рамках урока «Финансовая грамотность»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8" w:rsidRDefault="00D71A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Лаптева </w:t>
            </w:r>
          </w:p>
          <w:p w:rsidR="00D71AF8" w:rsidRDefault="00D71A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Оксана Петровна, начальник отдела развития потребительского рынка и предпринимательства,  5-00-43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8" w:rsidRDefault="00D71A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целью формирования профессионального самоопределения, дальнейшего самоопределения учащихся</w:t>
            </w:r>
          </w:p>
        </w:tc>
      </w:tr>
      <w:tr w:rsidR="00D71AF8" w:rsidRPr="00210853" w:rsidTr="003200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8" w:rsidRPr="00D71AF8" w:rsidRDefault="00D71AF8">
            <w:pPr>
              <w:spacing w:line="276" w:lineRule="auto"/>
              <w:jc w:val="center"/>
              <w:rPr>
                <w:lang w:eastAsia="en-US"/>
              </w:rPr>
            </w:pPr>
            <w:r w:rsidRPr="00D71AF8">
              <w:rPr>
                <w:sz w:val="22"/>
                <w:szCs w:val="22"/>
                <w:lang w:eastAsia="en-US"/>
              </w:rPr>
              <w:t xml:space="preserve"> </w:t>
            </w:r>
          </w:p>
          <w:p w:rsidR="00D71AF8" w:rsidRPr="00D71AF8" w:rsidRDefault="00D71AF8">
            <w:pPr>
              <w:spacing w:line="276" w:lineRule="auto"/>
              <w:jc w:val="center"/>
              <w:rPr>
                <w:lang w:eastAsia="en-US"/>
              </w:rPr>
            </w:pPr>
            <w:r w:rsidRPr="00D71AF8">
              <w:rPr>
                <w:sz w:val="22"/>
                <w:szCs w:val="22"/>
                <w:lang w:eastAsia="en-US"/>
              </w:rPr>
              <w:t>13 февраля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8" w:rsidRPr="00D71AF8" w:rsidRDefault="00D71AF8">
            <w:pPr>
              <w:spacing w:line="276" w:lineRule="auto"/>
              <w:jc w:val="center"/>
              <w:rPr>
                <w:lang w:eastAsia="en-US"/>
              </w:rPr>
            </w:pPr>
            <w:r w:rsidRPr="00D71AF8">
              <w:rPr>
                <w:sz w:val="22"/>
                <w:szCs w:val="22"/>
                <w:lang w:eastAsia="en-US"/>
              </w:rPr>
              <w:t xml:space="preserve"> </w:t>
            </w:r>
          </w:p>
          <w:p w:rsidR="00D71AF8" w:rsidRPr="00D71AF8" w:rsidRDefault="00D71AF8">
            <w:pPr>
              <w:spacing w:line="276" w:lineRule="auto"/>
              <w:jc w:val="center"/>
              <w:rPr>
                <w:lang w:eastAsia="en-US"/>
              </w:rPr>
            </w:pPr>
            <w:r w:rsidRPr="00D71AF8">
              <w:rPr>
                <w:sz w:val="22"/>
                <w:szCs w:val="22"/>
                <w:lang w:eastAsia="en-US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8" w:rsidRDefault="00D71A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Югорск, ул.  Ермака, 6 </w:t>
            </w:r>
          </w:p>
          <w:p w:rsidR="00D71AF8" w:rsidRDefault="00D71AF8" w:rsidP="00D71A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СОШ №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8" w:rsidRDefault="00D71AF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Совместное мероприятия по обучению учащихся 8-11 классов компьютерной грамотности для самостоятельного получения государственных и муниципальных услуг в электронном виде через Единый портал государственных услуг.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8" w:rsidRDefault="00D71A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Данилова </w:t>
            </w:r>
          </w:p>
          <w:p w:rsidR="00D71AF8" w:rsidRDefault="00D71A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Ирина Павловна, </w:t>
            </w:r>
          </w:p>
          <w:p w:rsidR="00D71AF8" w:rsidRDefault="00D71A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 МФЦ,</w:t>
            </w:r>
          </w:p>
          <w:p w:rsidR="00D71AF8" w:rsidRDefault="00D71A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7-87-47</w:t>
            </w:r>
          </w:p>
          <w:p w:rsidR="00D71AF8" w:rsidRDefault="00D71A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Сотрудники </w:t>
            </w:r>
          </w:p>
          <w:p w:rsidR="00D71AF8" w:rsidRDefault="00D71A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IT</w:t>
            </w:r>
            <w:r w:rsidRPr="00D71AF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–</w:t>
            </w:r>
            <w:r>
              <w:rPr>
                <w:lang w:eastAsia="en-US"/>
              </w:rPr>
              <w:t>отдела МФЦ</w:t>
            </w:r>
          </w:p>
          <w:p w:rsidR="00D71AF8" w:rsidRDefault="00D71A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Андрей Николаевич Лобач и Антон Викторович Майер</w:t>
            </w:r>
          </w:p>
          <w:p w:rsidR="00D71AF8" w:rsidRDefault="00D71A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7-88-77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8" w:rsidRDefault="00D71A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Ответственный за проведение мероприятия</w:t>
            </w:r>
          </w:p>
          <w:p w:rsidR="00D71AF8" w:rsidRDefault="00D71A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 директора по учебно-воспитательной работе</w:t>
            </w:r>
          </w:p>
          <w:p w:rsidR="00D71AF8" w:rsidRDefault="00D71A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Пролеев Алексей Анатольевич</w:t>
            </w:r>
          </w:p>
          <w:p w:rsidR="00D71AF8" w:rsidRDefault="00D71A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7-26-34</w:t>
            </w:r>
          </w:p>
        </w:tc>
      </w:tr>
      <w:tr w:rsidR="00354A39" w:rsidRPr="00210853" w:rsidTr="00354A3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A39" w:rsidRPr="00D56E39" w:rsidRDefault="00A915F1" w:rsidP="00354A39">
            <w:pPr>
              <w:jc w:val="center"/>
            </w:pPr>
            <w: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A39" w:rsidRDefault="00354A39" w:rsidP="00354A3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A39" w:rsidRPr="00D56E39" w:rsidRDefault="00354A39" w:rsidP="00354A39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A39" w:rsidRPr="00D56E39" w:rsidRDefault="00354A39" w:rsidP="00354A39">
            <w:pPr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A39" w:rsidRDefault="00354A39" w:rsidP="00354A39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A39" w:rsidRDefault="00354A39" w:rsidP="00354A39">
            <w:pPr>
              <w:spacing w:line="100" w:lineRule="atLeast"/>
              <w:jc w:val="center"/>
            </w:pPr>
          </w:p>
        </w:tc>
      </w:tr>
      <w:tr w:rsidR="00D71AF8" w:rsidRPr="00210853" w:rsidTr="000D6CE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8" w:rsidRDefault="00D71AF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8" w:rsidRDefault="00D71AF8">
            <w:pPr>
              <w:jc w:val="center"/>
              <w:rPr>
                <w:sz w:val="22"/>
                <w:szCs w:val="22"/>
              </w:rPr>
            </w:pPr>
            <w: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8" w:rsidRDefault="00D71AF8">
            <w:pPr>
              <w:jc w:val="both"/>
              <w:rPr>
                <w:sz w:val="22"/>
                <w:szCs w:val="22"/>
              </w:rPr>
            </w:pPr>
            <w:r>
              <w:t xml:space="preserve">Муниципальное казенное учреждение «Центр </w:t>
            </w:r>
            <w:r>
              <w:lastRenderedPageBreak/>
              <w:t>материально-технического и информационно-методического обеспечения»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8" w:rsidRDefault="00D71AF8">
            <w:pPr>
              <w:rPr>
                <w:rFonts w:cstheme="minorBidi"/>
              </w:rPr>
            </w:pPr>
            <w:r>
              <w:lastRenderedPageBreak/>
              <w:t>Конкурсное мероприятие</w:t>
            </w:r>
          </w:p>
          <w:p w:rsidR="00D71AF8" w:rsidRDefault="00D71AF8">
            <w:r>
              <w:t xml:space="preserve"> доклад - презентация</w:t>
            </w:r>
          </w:p>
          <w:p w:rsidR="00D71AF8" w:rsidRDefault="00D71AF8">
            <w:pPr>
              <w:rPr>
                <w:sz w:val="22"/>
                <w:szCs w:val="22"/>
              </w:rPr>
            </w:pPr>
            <w:r>
              <w:t xml:space="preserve">«Мой успешный проект» в </w:t>
            </w:r>
            <w:r>
              <w:lastRenderedPageBreak/>
              <w:t>рамках муниципального конкурса «Педагог года города Югорска»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8" w:rsidRDefault="00D71AF8">
            <w:pPr>
              <w:jc w:val="both"/>
            </w:pPr>
            <w:r>
              <w:lastRenderedPageBreak/>
              <w:t>Ответственные: Гарипова Елена Владимировна, методист МКУ «ЦМТиИМО»</w:t>
            </w:r>
          </w:p>
          <w:p w:rsidR="00D71AF8" w:rsidRDefault="00D71AF8">
            <w:pPr>
              <w:jc w:val="both"/>
              <w:rPr>
                <w:sz w:val="22"/>
                <w:szCs w:val="22"/>
              </w:rPr>
            </w:pPr>
            <w:r>
              <w:lastRenderedPageBreak/>
              <w:t>Тел. 2-39-28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8" w:rsidRDefault="00D71AF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</w:p>
        </w:tc>
      </w:tr>
      <w:tr w:rsidR="00D71AF8" w:rsidRPr="00210853" w:rsidTr="000D6CE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8" w:rsidRDefault="00D71AF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12.02.2020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8" w:rsidRDefault="00D71AF8">
            <w:pPr>
              <w:jc w:val="center"/>
              <w:rPr>
                <w:sz w:val="22"/>
                <w:szCs w:val="22"/>
              </w:rPr>
            </w:pPr>
            <w:r>
              <w:t>14.30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8" w:rsidRDefault="00D71AF8">
            <w:pPr>
              <w:jc w:val="both"/>
              <w:rPr>
                <w:sz w:val="22"/>
                <w:szCs w:val="22"/>
              </w:rPr>
            </w:pPr>
            <w:r>
              <w:t xml:space="preserve"> «Детско-юношеский центр «Прометей»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8" w:rsidRDefault="00D71AF8">
            <w:pPr>
              <w:rPr>
                <w:sz w:val="22"/>
                <w:szCs w:val="22"/>
              </w:rPr>
            </w:pPr>
            <w:r>
              <w:t>Конкурсное мероприятие «Круглый стол» в рамках муниципального конкурса «Педагог года города Югорска»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8" w:rsidRDefault="00D71AF8">
            <w:pPr>
              <w:jc w:val="both"/>
            </w:pPr>
            <w:r>
              <w:t>Ответственные: Гарипова Елена Владимировна, методист МКУ «ЦМТиИМО»</w:t>
            </w:r>
          </w:p>
          <w:p w:rsidR="00D71AF8" w:rsidRDefault="00D71AF8">
            <w:pPr>
              <w:jc w:val="both"/>
              <w:rPr>
                <w:sz w:val="22"/>
                <w:szCs w:val="22"/>
              </w:rPr>
            </w:pPr>
            <w:r>
              <w:t>Тел. 2-39-28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8" w:rsidRDefault="00D71AF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</w:p>
        </w:tc>
      </w:tr>
      <w:tr w:rsidR="00D71AF8" w:rsidRPr="00210853" w:rsidTr="000D6CE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8" w:rsidRDefault="00D71AF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8" w:rsidRDefault="00D71AF8">
            <w:pPr>
              <w:jc w:val="center"/>
              <w:rPr>
                <w:sz w:val="22"/>
                <w:szCs w:val="22"/>
              </w:rPr>
            </w:pPr>
            <w:r>
              <w:t>14.30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8" w:rsidRDefault="00D71AF8">
            <w:pPr>
              <w:jc w:val="both"/>
              <w:rPr>
                <w:sz w:val="22"/>
                <w:szCs w:val="22"/>
              </w:rPr>
            </w:pPr>
            <w:r>
              <w:t xml:space="preserve"> «Детско-юношеский центр «Прометей»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8" w:rsidRDefault="00D71AF8">
            <w:pPr>
              <w:rPr>
                <w:sz w:val="22"/>
                <w:szCs w:val="22"/>
              </w:rPr>
            </w:pPr>
            <w:r>
              <w:t>Конкурсное мероприятие ток-шоу «Профессиональный разговор» в рамках муниципального конкурса «Педагог года города Югорска»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8" w:rsidRDefault="00D71AF8">
            <w:pPr>
              <w:jc w:val="both"/>
            </w:pPr>
            <w:r>
              <w:t>Ответственные: Гарипова Елена Владимировна, методист МКУ «ЦМТиИМО»</w:t>
            </w:r>
          </w:p>
          <w:p w:rsidR="00D71AF8" w:rsidRDefault="00D71AF8">
            <w:pPr>
              <w:jc w:val="both"/>
              <w:rPr>
                <w:sz w:val="22"/>
                <w:szCs w:val="22"/>
              </w:rPr>
            </w:pPr>
            <w:r>
              <w:t>Тел. 2-39-28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8" w:rsidRDefault="00D71AF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</w:p>
        </w:tc>
      </w:tr>
      <w:tr w:rsidR="00D71AF8" w:rsidRPr="00210853" w:rsidTr="000D6CE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8" w:rsidRDefault="00D71AF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8" w:rsidRDefault="00D71AF8">
            <w:pPr>
              <w:jc w:val="center"/>
              <w:rPr>
                <w:sz w:val="22"/>
                <w:szCs w:val="22"/>
              </w:rPr>
            </w:pPr>
            <w: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8" w:rsidRDefault="00D71AF8">
            <w:pPr>
              <w:jc w:val="both"/>
              <w:rPr>
                <w:sz w:val="22"/>
                <w:szCs w:val="22"/>
              </w:rPr>
            </w:pPr>
            <w:r>
              <w:t xml:space="preserve"> «Средняя общеобразовательная школа № 5»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8" w:rsidRDefault="00D71AF8">
            <w:pPr>
              <w:rPr>
                <w:sz w:val="22"/>
                <w:szCs w:val="22"/>
              </w:rPr>
            </w:pPr>
            <w:r>
              <w:t>Церемония закрытия муниципального конкурса «Педагог года города Югорска»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8" w:rsidRDefault="00D71AF8">
            <w:pPr>
              <w:jc w:val="both"/>
            </w:pPr>
            <w:r>
              <w:t>Ответственные: Гарипова Елена Владимировна, методист МКУ «ЦМТиИМО»</w:t>
            </w:r>
          </w:p>
          <w:p w:rsidR="00D71AF8" w:rsidRDefault="00D71AF8">
            <w:pPr>
              <w:jc w:val="both"/>
              <w:rPr>
                <w:sz w:val="22"/>
                <w:szCs w:val="22"/>
              </w:rPr>
            </w:pPr>
            <w:r>
              <w:t>Тел. 2-39-28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8" w:rsidRDefault="00D71AF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</w:p>
        </w:tc>
      </w:tr>
      <w:tr w:rsidR="00D71AF8" w:rsidRPr="00210853" w:rsidTr="000D6CE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8" w:rsidRDefault="00D71AF8">
            <w:pPr>
              <w:tabs>
                <w:tab w:val="left" w:pos="9930"/>
              </w:tabs>
              <w:jc w:val="center"/>
            </w:pPr>
            <w:r>
              <w:t>14.02.2020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8" w:rsidRDefault="00D71AF8">
            <w:pPr>
              <w:tabs>
                <w:tab w:val="left" w:pos="9930"/>
              </w:tabs>
              <w:jc w:val="both"/>
            </w:pPr>
            <w:r>
              <w:t>17.30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8" w:rsidRDefault="00D71AF8">
            <w:pPr>
              <w:tabs>
                <w:tab w:val="left" w:pos="9930"/>
              </w:tabs>
              <w:jc w:val="both"/>
            </w:pPr>
            <w:r>
              <w:t>МБОУ «СОШ №2»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8" w:rsidRPr="00D71AF8" w:rsidRDefault="00D71AF8">
            <w:pPr>
              <w:tabs>
                <w:tab w:val="left" w:pos="9930"/>
              </w:tabs>
              <w:jc w:val="both"/>
            </w:pPr>
            <w:r w:rsidRPr="00D71AF8">
              <w:t>Городское родительское собрания по теме: «Организация отдыха детей в каникулярное время в 2020 году»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8" w:rsidRPr="00D71AF8" w:rsidRDefault="00D71AF8">
            <w:pPr>
              <w:tabs>
                <w:tab w:val="left" w:pos="9930"/>
              </w:tabs>
              <w:jc w:val="both"/>
            </w:pPr>
            <w:r w:rsidRPr="00D71AF8">
              <w:t>Людмила Григорьевна Князь, ведущий специалист отдела воспитания, дополнительного образования и обеспечения безопасности детей, 74867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8" w:rsidRDefault="00D71AF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</w:p>
        </w:tc>
      </w:tr>
      <w:tr w:rsidR="00D71AF8" w:rsidRPr="00210853" w:rsidTr="000D6CE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8" w:rsidRDefault="00D71AF8">
            <w:pPr>
              <w:tabs>
                <w:tab w:val="left" w:pos="9930"/>
              </w:tabs>
              <w:jc w:val="center"/>
            </w:pPr>
            <w:r>
              <w:t>15.02.2020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8" w:rsidRDefault="00D71AF8">
            <w:pPr>
              <w:tabs>
                <w:tab w:val="left" w:pos="9930"/>
              </w:tabs>
              <w:jc w:val="both"/>
            </w:pPr>
            <w: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8" w:rsidRDefault="00D71AF8">
            <w:pPr>
              <w:tabs>
                <w:tab w:val="left" w:pos="9930"/>
              </w:tabs>
              <w:jc w:val="both"/>
            </w:pPr>
            <w:r>
              <w:t>МБОУ «Гимназия»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8" w:rsidRPr="00D71AF8" w:rsidRDefault="00D71AF8">
            <w:pPr>
              <w:tabs>
                <w:tab w:val="left" w:pos="9930"/>
              </w:tabs>
              <w:jc w:val="both"/>
            </w:pPr>
            <w:r w:rsidRPr="00D71AF8">
              <w:t>Муниципальный этап предметной олимпиады среди учащихся 2-4 классов (русский язык)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8" w:rsidRPr="00D71AF8" w:rsidRDefault="00D71AF8">
            <w:pPr>
              <w:tabs>
                <w:tab w:val="left" w:pos="9930"/>
              </w:tabs>
              <w:jc w:val="both"/>
            </w:pPr>
            <w:r w:rsidRPr="00D71AF8">
              <w:t>Лариса Александровна Плюснина, заместитель директора по учебно-воспитательной работе МБОУ «Гимназия», 7-08-87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8" w:rsidRDefault="00D71AF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</w:p>
        </w:tc>
      </w:tr>
      <w:tr w:rsidR="00A915F1" w:rsidRPr="00210853" w:rsidTr="00354A3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F1" w:rsidRPr="00D56E39" w:rsidRDefault="00A915F1" w:rsidP="00354A39">
            <w:pPr>
              <w:jc w:val="center"/>
            </w:pPr>
            <w:r>
              <w:t>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F1" w:rsidRDefault="00A915F1" w:rsidP="00354A3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F1" w:rsidRPr="00D56E39" w:rsidRDefault="00A915F1" w:rsidP="00354A39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F1" w:rsidRPr="00D56E39" w:rsidRDefault="00A915F1" w:rsidP="00354A39">
            <w:pPr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F1" w:rsidRDefault="00A915F1" w:rsidP="00354A39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F1" w:rsidRDefault="00A915F1" w:rsidP="00354A39">
            <w:pPr>
              <w:spacing w:line="100" w:lineRule="atLeast"/>
              <w:jc w:val="center"/>
            </w:pPr>
          </w:p>
        </w:tc>
      </w:tr>
      <w:tr w:rsidR="00D71AF8" w:rsidRPr="00210853" w:rsidTr="00A54F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AF8" w:rsidRDefault="00D71AF8" w:rsidP="00D71AF8">
            <w:pPr>
              <w:jc w:val="center"/>
            </w:pPr>
            <w:r>
              <w:t>10.02.2020 11.02.2020 12.02.2020 13.02.2020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8" w:rsidRDefault="00D71AF8" w:rsidP="00D71AF8">
            <w:pPr>
              <w:jc w:val="center"/>
            </w:pPr>
            <w:r>
              <w:t>18.30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AF8" w:rsidRDefault="00D71AF8" w:rsidP="00D71AF8">
            <w:pPr>
              <w:jc w:val="center"/>
            </w:pPr>
            <w:r>
              <w:t xml:space="preserve">спортивный комплекс </w:t>
            </w:r>
          </w:p>
          <w:p w:rsidR="00D71AF8" w:rsidRDefault="00D71AF8" w:rsidP="00D71AF8">
            <w:pPr>
              <w:jc w:val="center"/>
            </w:pPr>
            <w:r>
              <w:t>МБУ СШОР «Центр Югорского спорта»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AF8" w:rsidRDefault="00D71AF8" w:rsidP="00D71AF8">
            <w:pPr>
              <w:jc w:val="center"/>
            </w:pPr>
            <w:r>
              <w:t>Первенство города Югорска</w:t>
            </w:r>
          </w:p>
          <w:p w:rsidR="00D71AF8" w:rsidRDefault="00D71AF8" w:rsidP="00D71AF8">
            <w:pPr>
              <w:jc w:val="center"/>
              <w:rPr>
                <w:b/>
              </w:rPr>
            </w:pPr>
            <w:r>
              <w:t>по мини-футболу среди мужских команд коллективов физической культуры предприятий и учреждений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AF8" w:rsidRDefault="00D71AF8" w:rsidP="00D71AF8">
            <w:r>
              <w:t>Заместитель</w:t>
            </w:r>
          </w:p>
          <w:p w:rsidR="00D71AF8" w:rsidRDefault="00D71AF8" w:rsidP="00D71AF8">
            <w:r>
              <w:t>начальника управления</w:t>
            </w:r>
          </w:p>
          <w:p w:rsidR="00D71AF8" w:rsidRDefault="00D71AF8" w:rsidP="00D71AF8">
            <w:r>
              <w:t>Дубровский Геннадий Петрович</w:t>
            </w:r>
          </w:p>
          <w:p w:rsidR="00D71AF8" w:rsidRDefault="00D71AF8" w:rsidP="00D71AF8">
            <w:pPr>
              <w:rPr>
                <w:b/>
              </w:rPr>
            </w:pPr>
            <w:r>
              <w:t>5-00-23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AF8" w:rsidRDefault="00D71AF8" w:rsidP="00D71AF8">
            <w:pPr>
              <w:jc w:val="center"/>
            </w:pPr>
          </w:p>
        </w:tc>
      </w:tr>
      <w:tr w:rsidR="00D71AF8" w:rsidRPr="00210853" w:rsidTr="00A54F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AF8" w:rsidRDefault="00D71AF8" w:rsidP="00D71AF8">
            <w:pPr>
              <w:jc w:val="center"/>
            </w:pPr>
            <w:r>
              <w:rPr>
                <w:bCs/>
              </w:rPr>
              <w:t xml:space="preserve">10-20.02.2020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8" w:rsidRDefault="00D71AF8" w:rsidP="00D71AF8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AF8" w:rsidRDefault="00D71AF8" w:rsidP="00D71AF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теннисный корт КСК "НОРД" </w:t>
            </w:r>
          </w:p>
          <w:p w:rsidR="00D71AF8" w:rsidRDefault="00D71AF8" w:rsidP="00D71AF8">
            <w:pPr>
              <w:jc w:val="center"/>
            </w:pPr>
            <w:r>
              <w:rPr>
                <w:bCs/>
              </w:rPr>
              <w:t xml:space="preserve">ООО "Газпром трансгаз Югорск"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AF8" w:rsidRDefault="00D71AF8" w:rsidP="00D71AF8">
            <w:pPr>
              <w:jc w:val="center"/>
            </w:pPr>
            <w:r>
              <w:t xml:space="preserve">Открытое первенство города Югорска </w:t>
            </w:r>
          </w:p>
          <w:p w:rsidR="00D71AF8" w:rsidRDefault="00D71AF8" w:rsidP="00D71AF8">
            <w:pPr>
              <w:jc w:val="center"/>
            </w:pPr>
            <w:r>
              <w:t xml:space="preserve">по теннису среди детей, </w:t>
            </w:r>
          </w:p>
          <w:p w:rsidR="00D71AF8" w:rsidRDefault="00D71AF8" w:rsidP="00D71AF8">
            <w:pPr>
              <w:jc w:val="center"/>
            </w:pPr>
            <w:r>
              <w:t xml:space="preserve">посвященное Дню защитника Отечества </w:t>
            </w:r>
          </w:p>
          <w:p w:rsidR="00D71AF8" w:rsidRDefault="00D71AF8" w:rsidP="00D71AF8">
            <w:pPr>
              <w:jc w:val="center"/>
              <w:rPr>
                <w:b/>
              </w:rPr>
            </w:pPr>
            <w:r>
              <w:lastRenderedPageBreak/>
              <w:t>и Международному женскому дню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AF8" w:rsidRDefault="00D71AF8" w:rsidP="00D71AF8">
            <w:r>
              <w:lastRenderedPageBreak/>
              <w:t>Заместитель</w:t>
            </w:r>
          </w:p>
          <w:p w:rsidR="00D71AF8" w:rsidRDefault="00D71AF8" w:rsidP="00D71AF8">
            <w:r>
              <w:t>начальника управления</w:t>
            </w:r>
          </w:p>
          <w:p w:rsidR="00D71AF8" w:rsidRDefault="00D71AF8" w:rsidP="00D71AF8">
            <w:r>
              <w:t>Дубровский Геннадий Петрович</w:t>
            </w:r>
          </w:p>
          <w:p w:rsidR="00D71AF8" w:rsidRDefault="00D71AF8" w:rsidP="00D71AF8">
            <w:r>
              <w:t>5-00-23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AF8" w:rsidRDefault="00D71AF8" w:rsidP="00D71AF8">
            <w:pPr>
              <w:jc w:val="center"/>
            </w:pPr>
          </w:p>
        </w:tc>
      </w:tr>
      <w:tr w:rsidR="00D71AF8" w:rsidRPr="00210853" w:rsidTr="00A54F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AF8" w:rsidRDefault="00D71AF8" w:rsidP="00D71AF8">
            <w:pPr>
              <w:jc w:val="center"/>
            </w:pPr>
            <w:r>
              <w:lastRenderedPageBreak/>
              <w:t>11.02.2020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8" w:rsidRDefault="00D71AF8" w:rsidP="00D71AF8">
            <w:pPr>
              <w:jc w:val="center"/>
            </w:pPr>
            <w: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AF8" w:rsidRDefault="00D71AF8" w:rsidP="00D71AF8">
            <w:pPr>
              <w:jc w:val="center"/>
            </w:pPr>
            <w:r>
              <w:t xml:space="preserve">спортивный комплекс </w:t>
            </w:r>
            <w:r>
              <w:br/>
              <w:t xml:space="preserve">МБУ СШОР «Центр Югорского спорта»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AF8" w:rsidRDefault="00D71AF8" w:rsidP="00D71AF8">
            <w:pPr>
              <w:jc w:val="center"/>
            </w:pPr>
            <w:r>
              <w:rPr>
                <w:bCs/>
              </w:rPr>
              <w:t>ЛЕГКАЯ АТЛЕТИКА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AF8" w:rsidRDefault="00D71AF8" w:rsidP="00D71AF8">
            <w:r>
              <w:t>Заместитель</w:t>
            </w:r>
          </w:p>
          <w:p w:rsidR="00D71AF8" w:rsidRDefault="00D71AF8" w:rsidP="00D71AF8">
            <w:r>
              <w:t>начальника управления</w:t>
            </w:r>
          </w:p>
          <w:p w:rsidR="00D71AF8" w:rsidRDefault="00D71AF8" w:rsidP="00D71AF8">
            <w:r>
              <w:t>Дубровский Геннадий Петрович</w:t>
            </w:r>
          </w:p>
          <w:p w:rsidR="00D71AF8" w:rsidRDefault="00D71AF8" w:rsidP="00D71AF8">
            <w:r>
              <w:t>5-00-23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AF8" w:rsidRDefault="00D71AF8" w:rsidP="00D71AF8">
            <w:pPr>
              <w:jc w:val="center"/>
            </w:pPr>
          </w:p>
        </w:tc>
      </w:tr>
      <w:tr w:rsidR="00D71AF8" w:rsidRPr="00210853" w:rsidTr="00A54F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AF8" w:rsidRDefault="00D71AF8" w:rsidP="00D71AF8">
            <w:pPr>
              <w:jc w:val="center"/>
            </w:pPr>
            <w:r>
              <w:t>12.02.2020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8" w:rsidRDefault="00D71AF8" w:rsidP="00D71AF8">
            <w:pPr>
              <w:jc w:val="center"/>
            </w:pPr>
            <w: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AF8" w:rsidRDefault="00D71AF8" w:rsidP="00D71AF8">
            <w:pPr>
              <w:jc w:val="center"/>
              <w:rPr>
                <w:bCs/>
              </w:rPr>
            </w:pPr>
            <w:r>
              <w:t>МБОУ "Лицей им.Г.Ф. Атякшева"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AF8" w:rsidRDefault="00D71AF8" w:rsidP="00D71AF8">
            <w:pPr>
              <w:jc w:val="center"/>
            </w:pPr>
            <w:r>
              <w:rPr>
                <w:bCs/>
              </w:rPr>
              <w:t>ВОЛЕЙБОЛ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AF8" w:rsidRDefault="00D71AF8" w:rsidP="00D71AF8">
            <w:r>
              <w:t>Заместитель</w:t>
            </w:r>
          </w:p>
          <w:p w:rsidR="00D71AF8" w:rsidRDefault="00D71AF8" w:rsidP="00D71AF8">
            <w:r>
              <w:t>начальника управления</w:t>
            </w:r>
          </w:p>
          <w:p w:rsidR="00D71AF8" w:rsidRDefault="00D71AF8" w:rsidP="00D71AF8">
            <w:r>
              <w:t>Дубровский Геннадий Петрович</w:t>
            </w:r>
          </w:p>
          <w:p w:rsidR="00D71AF8" w:rsidRDefault="00D71AF8" w:rsidP="00D71AF8">
            <w:r>
              <w:t>5-00-23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AF8" w:rsidRDefault="00D71AF8" w:rsidP="00D71AF8">
            <w:pPr>
              <w:jc w:val="center"/>
            </w:pPr>
          </w:p>
        </w:tc>
      </w:tr>
      <w:tr w:rsidR="00D71AF8" w:rsidRPr="00210853" w:rsidTr="00A54F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AF8" w:rsidRDefault="00D71AF8" w:rsidP="00D71AF8">
            <w:pPr>
              <w:jc w:val="center"/>
              <w:rPr>
                <w:bCs/>
              </w:rPr>
            </w:pPr>
            <w:r>
              <w:t>13.02.2020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8" w:rsidRDefault="00D71AF8" w:rsidP="00D71A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AF8" w:rsidRDefault="00D71AF8" w:rsidP="00D71AF8">
            <w:pPr>
              <w:jc w:val="center"/>
            </w:pPr>
            <w:r>
              <w:t xml:space="preserve">плавательный бассейн </w:t>
            </w:r>
          </w:p>
          <w:p w:rsidR="00D71AF8" w:rsidRDefault="00D71AF8" w:rsidP="00D71AF8">
            <w:pPr>
              <w:jc w:val="center"/>
              <w:rPr>
                <w:bCs/>
              </w:rPr>
            </w:pPr>
            <w:r>
              <w:t>МБУ СШОР "Центр Югорского спорта"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AF8" w:rsidRDefault="00D71AF8" w:rsidP="00D71AF8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Cs w:val="16"/>
              </w:rPr>
              <w:t>ПЛАВАНИЕ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AF8" w:rsidRDefault="00D71AF8" w:rsidP="00D71AF8">
            <w:r>
              <w:t>Заместитель</w:t>
            </w:r>
          </w:p>
          <w:p w:rsidR="00D71AF8" w:rsidRDefault="00D71AF8" w:rsidP="00D71AF8">
            <w:r>
              <w:t>начальника управления</w:t>
            </w:r>
          </w:p>
          <w:p w:rsidR="00D71AF8" w:rsidRDefault="00D71AF8" w:rsidP="00D71AF8">
            <w:r>
              <w:t>Дубровский Геннадий Петрович</w:t>
            </w:r>
          </w:p>
          <w:p w:rsidR="00D71AF8" w:rsidRDefault="00D71AF8" w:rsidP="00D71AF8">
            <w:r>
              <w:t>5-00-23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AF8" w:rsidRDefault="00D71AF8" w:rsidP="00D71AF8">
            <w:pPr>
              <w:jc w:val="center"/>
              <w:rPr>
                <w:bCs/>
              </w:rPr>
            </w:pPr>
          </w:p>
        </w:tc>
      </w:tr>
      <w:tr w:rsidR="00D71AF8" w:rsidRPr="00210853" w:rsidTr="00A54F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AF8" w:rsidRDefault="00D71AF8" w:rsidP="00D71AF8">
            <w:pPr>
              <w:jc w:val="center"/>
              <w:rPr>
                <w:bCs/>
              </w:rPr>
            </w:pPr>
            <w:r>
              <w:t>14.02.2020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8" w:rsidRDefault="00D71AF8" w:rsidP="00D71A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AF8" w:rsidRDefault="00D71AF8" w:rsidP="00D71AF8">
            <w:pPr>
              <w:jc w:val="center"/>
              <w:rPr>
                <w:bCs/>
              </w:rPr>
            </w:pPr>
            <w:r>
              <w:t xml:space="preserve">спортивный комплекс </w:t>
            </w:r>
            <w:r>
              <w:br/>
              <w:t>МБУ СШОР «Центр Югорского спорта»</w:t>
            </w:r>
            <w: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AF8" w:rsidRDefault="00D71AF8" w:rsidP="00D71AF8">
            <w:pPr>
              <w:jc w:val="center"/>
            </w:pPr>
            <w:r>
              <w:rPr>
                <w:bCs/>
              </w:rPr>
              <w:t>СТРИТБОЛ</w:t>
            </w:r>
          </w:p>
          <w:p w:rsidR="00D71AF8" w:rsidRDefault="00D71AF8" w:rsidP="00D71AF8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AF8" w:rsidRDefault="00D71AF8" w:rsidP="00D71AF8">
            <w:r>
              <w:t>Заместитель</w:t>
            </w:r>
          </w:p>
          <w:p w:rsidR="00D71AF8" w:rsidRDefault="00D71AF8" w:rsidP="00D71AF8">
            <w:r>
              <w:t>начальника управления</w:t>
            </w:r>
          </w:p>
          <w:p w:rsidR="00D71AF8" w:rsidRDefault="00D71AF8" w:rsidP="00D71AF8">
            <w:r>
              <w:t>Дубровский Геннадий Петрович</w:t>
            </w:r>
          </w:p>
          <w:p w:rsidR="00D71AF8" w:rsidRDefault="00D71AF8" w:rsidP="00D71AF8">
            <w:r>
              <w:t>5-00-23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AF8" w:rsidRDefault="00D71AF8" w:rsidP="00D71AF8">
            <w:pPr>
              <w:jc w:val="center"/>
              <w:rPr>
                <w:bCs/>
              </w:rPr>
            </w:pPr>
          </w:p>
        </w:tc>
      </w:tr>
      <w:tr w:rsidR="00D20885" w:rsidRPr="00210853" w:rsidTr="00A54F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85" w:rsidRDefault="00D20885" w:rsidP="00D20885">
            <w:pPr>
              <w:jc w:val="center"/>
              <w:rPr>
                <w:bCs/>
              </w:rPr>
            </w:pPr>
            <w:r>
              <w:rPr>
                <w:bCs/>
              </w:rPr>
              <w:t>14-16.02.2020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885" w:rsidRDefault="00D20885" w:rsidP="00D208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85" w:rsidRDefault="00D20885" w:rsidP="00D2088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Лыжная база КСК "НОРД" </w:t>
            </w:r>
          </w:p>
          <w:p w:rsidR="00D20885" w:rsidRDefault="00D20885" w:rsidP="00D20885">
            <w:pPr>
              <w:jc w:val="center"/>
              <w:rPr>
                <w:bCs/>
              </w:rPr>
            </w:pPr>
            <w:r>
              <w:rPr>
                <w:bCs/>
              </w:rPr>
              <w:t>ООО "Газпром трансгаз Югорск"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85" w:rsidRDefault="00D20885" w:rsidP="00D20885">
            <w:pPr>
              <w:jc w:val="center"/>
            </w:pPr>
            <w:r>
              <w:t xml:space="preserve">Открытые соревнования по лыжным гонкам "Кубок сезона 2020 г.", </w:t>
            </w:r>
          </w:p>
          <w:p w:rsidR="00D20885" w:rsidRDefault="00D20885" w:rsidP="00D20885">
            <w:pPr>
              <w:jc w:val="center"/>
            </w:pPr>
            <w:r>
              <w:t xml:space="preserve">посвященные 75-летию Победы </w:t>
            </w:r>
          </w:p>
          <w:p w:rsidR="00D20885" w:rsidRDefault="00D20885" w:rsidP="00D20885">
            <w:pPr>
              <w:jc w:val="center"/>
            </w:pPr>
            <w:r>
              <w:t>в Великой Отечественной Войне (3 этап)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85" w:rsidRDefault="00D20885" w:rsidP="00D20885">
            <w:r>
              <w:t>Заместитель</w:t>
            </w:r>
          </w:p>
          <w:p w:rsidR="00D20885" w:rsidRDefault="00D20885" w:rsidP="00D20885">
            <w:r>
              <w:t>начальника управления</w:t>
            </w:r>
          </w:p>
          <w:p w:rsidR="00D20885" w:rsidRDefault="00D20885" w:rsidP="00D20885">
            <w:r>
              <w:t>Дубровский Геннадий Петрович</w:t>
            </w:r>
          </w:p>
          <w:p w:rsidR="00D20885" w:rsidRDefault="00D20885" w:rsidP="00D20885">
            <w:r>
              <w:t>5-00-23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85" w:rsidRDefault="00D20885" w:rsidP="00D20885">
            <w:pPr>
              <w:jc w:val="center"/>
            </w:pPr>
          </w:p>
        </w:tc>
      </w:tr>
      <w:tr w:rsidR="00D20885" w:rsidRPr="00210853" w:rsidTr="00A54F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85" w:rsidRDefault="00D20885" w:rsidP="00D20885">
            <w:pPr>
              <w:jc w:val="center"/>
              <w:rPr>
                <w:bCs/>
              </w:rPr>
            </w:pPr>
            <w:r>
              <w:rPr>
                <w:bCs/>
              </w:rPr>
              <w:t>15.02.2020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885" w:rsidRDefault="00D20885" w:rsidP="00D208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85" w:rsidRDefault="00D20885" w:rsidP="00D2088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спортивный комплекс </w:t>
            </w:r>
          </w:p>
          <w:p w:rsidR="00D20885" w:rsidRDefault="00D20885" w:rsidP="00D20885">
            <w:pPr>
              <w:jc w:val="center"/>
              <w:rPr>
                <w:bCs/>
              </w:rPr>
            </w:pPr>
            <w:r>
              <w:rPr>
                <w:bCs/>
              </w:rPr>
              <w:t>МБУ СШОР  "Центр Югорского спорта"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85" w:rsidRDefault="00D20885" w:rsidP="00D20885">
            <w:pPr>
              <w:jc w:val="center"/>
            </w:pPr>
            <w:r>
              <w:t>Открытый турнир по борьбе дзюдо</w:t>
            </w:r>
          </w:p>
          <w:p w:rsidR="00D20885" w:rsidRDefault="00D20885" w:rsidP="00D20885">
            <w:pPr>
              <w:jc w:val="center"/>
            </w:pPr>
            <w:r>
              <w:t xml:space="preserve"> среди юношей 2004 - 2006 гг.р. </w:t>
            </w:r>
          </w:p>
          <w:p w:rsidR="00D20885" w:rsidRDefault="00D20885" w:rsidP="00D20885">
            <w:pPr>
              <w:jc w:val="center"/>
            </w:pPr>
            <w:r>
              <w:t>и девушек 2005 - 2006 гг.р.,</w:t>
            </w:r>
            <w:r>
              <w:br/>
              <w:t>посвященный 75-летию Победы</w:t>
            </w:r>
          </w:p>
          <w:p w:rsidR="00D20885" w:rsidRDefault="00D20885" w:rsidP="00D20885">
            <w:pPr>
              <w:jc w:val="center"/>
            </w:pPr>
            <w:r>
              <w:t>в Великой Отечественной войне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85" w:rsidRDefault="00D20885" w:rsidP="00D20885">
            <w:r>
              <w:t>Заместитель</w:t>
            </w:r>
          </w:p>
          <w:p w:rsidR="00D20885" w:rsidRDefault="00D20885" w:rsidP="00D20885">
            <w:r>
              <w:t>начальника управления</w:t>
            </w:r>
          </w:p>
          <w:p w:rsidR="00D20885" w:rsidRDefault="00D20885" w:rsidP="00D20885">
            <w:r>
              <w:t>Дубровский Геннадий Петрович</w:t>
            </w:r>
          </w:p>
          <w:p w:rsidR="00D20885" w:rsidRDefault="00D20885" w:rsidP="00D20885">
            <w:r>
              <w:t>5-00-23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85" w:rsidRDefault="00D20885" w:rsidP="00D20885">
            <w:pPr>
              <w:jc w:val="center"/>
            </w:pPr>
          </w:p>
        </w:tc>
      </w:tr>
      <w:tr w:rsidR="00D20885" w:rsidRPr="00210853" w:rsidTr="00A54F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85" w:rsidRDefault="00D20885" w:rsidP="00D20885">
            <w:pPr>
              <w:jc w:val="center"/>
              <w:rPr>
                <w:bCs/>
              </w:rPr>
            </w:pPr>
            <w:r>
              <w:rPr>
                <w:bCs/>
              </w:rPr>
              <w:t>15-16.02.2020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885" w:rsidRDefault="00D20885" w:rsidP="00D208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85" w:rsidRDefault="00D20885" w:rsidP="00D2088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теннисный корт Культурно-спортивного комплекса "НОРД" ООО "Газпром </w:t>
            </w:r>
            <w:r>
              <w:rPr>
                <w:bCs/>
              </w:rPr>
              <w:lastRenderedPageBreak/>
              <w:t>трансгаз Югорск"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85" w:rsidRDefault="00D20885" w:rsidP="00D20885">
            <w:pPr>
              <w:jc w:val="center"/>
            </w:pPr>
            <w:r>
              <w:lastRenderedPageBreak/>
              <w:t xml:space="preserve">Открытое первенство города Югорска </w:t>
            </w:r>
          </w:p>
          <w:p w:rsidR="00D20885" w:rsidRDefault="00D20885" w:rsidP="00D20885">
            <w:pPr>
              <w:jc w:val="center"/>
            </w:pPr>
            <w:r>
              <w:t xml:space="preserve">по теннису, посвященное </w:t>
            </w:r>
          </w:p>
          <w:p w:rsidR="00D20885" w:rsidRDefault="00D20885" w:rsidP="00D20885">
            <w:pPr>
              <w:jc w:val="center"/>
            </w:pPr>
            <w:r>
              <w:t>Дню защитника Отечества (мужской турнир)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85" w:rsidRDefault="00D20885" w:rsidP="00D20885">
            <w:r>
              <w:t>Заместитель</w:t>
            </w:r>
          </w:p>
          <w:p w:rsidR="00D20885" w:rsidRDefault="00D20885" w:rsidP="00D20885">
            <w:r>
              <w:t>начальника управления</w:t>
            </w:r>
          </w:p>
          <w:p w:rsidR="00D20885" w:rsidRDefault="00D20885" w:rsidP="00D20885">
            <w:r>
              <w:t>Дубровский Геннадий Петрович</w:t>
            </w:r>
          </w:p>
          <w:p w:rsidR="00D20885" w:rsidRDefault="00D20885" w:rsidP="00D20885">
            <w:r>
              <w:t>5-00-23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85" w:rsidRDefault="00D20885" w:rsidP="00D20885">
            <w:pPr>
              <w:jc w:val="center"/>
            </w:pPr>
          </w:p>
        </w:tc>
      </w:tr>
      <w:tr w:rsidR="00D20885" w:rsidRPr="00210853" w:rsidTr="00A54F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85" w:rsidRPr="00D20885" w:rsidRDefault="00D20885" w:rsidP="00D20885">
            <w:pPr>
              <w:jc w:val="center"/>
              <w:rPr>
                <w:b/>
                <w:bCs/>
              </w:rPr>
            </w:pPr>
            <w:r w:rsidRPr="00D20885">
              <w:rPr>
                <w:b/>
                <w:bCs/>
              </w:rPr>
              <w:lastRenderedPageBreak/>
              <w:t>15-16.02.2020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885" w:rsidRPr="00D20885" w:rsidRDefault="00D20885" w:rsidP="00D2088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0885">
              <w:rPr>
                <w:b/>
                <w:lang w:eastAsia="en-US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85" w:rsidRPr="00D20885" w:rsidRDefault="00D20885" w:rsidP="00D20885">
            <w:pPr>
              <w:jc w:val="center"/>
              <w:rPr>
                <w:b/>
                <w:bCs/>
              </w:rPr>
            </w:pPr>
            <w:r w:rsidRPr="00D20885">
              <w:rPr>
                <w:b/>
                <w:bCs/>
              </w:rPr>
              <w:t xml:space="preserve">спортивный комплекс </w:t>
            </w:r>
            <w:r w:rsidRPr="00D20885">
              <w:rPr>
                <w:b/>
                <w:bCs/>
              </w:rPr>
              <w:br/>
              <w:t>МБУ СШОР "Центр Югорского спорта"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85" w:rsidRPr="00D20885" w:rsidRDefault="00D20885" w:rsidP="00D20885">
            <w:pPr>
              <w:jc w:val="center"/>
              <w:rPr>
                <w:b/>
              </w:rPr>
            </w:pPr>
            <w:r w:rsidRPr="00D20885">
              <w:rPr>
                <w:b/>
              </w:rPr>
              <w:t xml:space="preserve">Открытый турнир города Югорска </w:t>
            </w:r>
          </w:p>
          <w:p w:rsidR="00D20885" w:rsidRPr="00D20885" w:rsidRDefault="00D20885" w:rsidP="00D20885">
            <w:pPr>
              <w:jc w:val="center"/>
              <w:rPr>
                <w:b/>
              </w:rPr>
            </w:pPr>
            <w:r w:rsidRPr="00D20885">
              <w:rPr>
                <w:b/>
              </w:rPr>
              <w:t xml:space="preserve">по мини-футболу среди команд юношей 2012-2013 гг.р., посвященный 31-летию вывода Советских войск из Афганистана и памяти </w:t>
            </w:r>
            <w:r w:rsidRPr="00D20885">
              <w:rPr>
                <w:b/>
                <w:u w:val="single"/>
              </w:rPr>
              <w:t>Арсентия Семеновича Савельева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85" w:rsidRPr="00D20885" w:rsidRDefault="00D20885" w:rsidP="00D20885">
            <w:pPr>
              <w:rPr>
                <w:b/>
              </w:rPr>
            </w:pPr>
            <w:r w:rsidRPr="00D20885">
              <w:rPr>
                <w:b/>
              </w:rPr>
              <w:t>Заместитель</w:t>
            </w:r>
          </w:p>
          <w:p w:rsidR="00D20885" w:rsidRPr="00D20885" w:rsidRDefault="00D20885" w:rsidP="00D20885">
            <w:pPr>
              <w:rPr>
                <w:b/>
              </w:rPr>
            </w:pPr>
            <w:r w:rsidRPr="00D20885">
              <w:rPr>
                <w:b/>
              </w:rPr>
              <w:t>начальника управления</w:t>
            </w:r>
          </w:p>
          <w:p w:rsidR="00D20885" w:rsidRPr="00D20885" w:rsidRDefault="00D20885" w:rsidP="00D20885">
            <w:pPr>
              <w:rPr>
                <w:b/>
              </w:rPr>
            </w:pPr>
            <w:r w:rsidRPr="00D20885">
              <w:rPr>
                <w:b/>
              </w:rPr>
              <w:t>Дубровский Геннадий Петрович</w:t>
            </w:r>
          </w:p>
          <w:p w:rsidR="00D20885" w:rsidRPr="00D20885" w:rsidRDefault="00D20885" w:rsidP="00D20885">
            <w:pPr>
              <w:rPr>
                <w:b/>
              </w:rPr>
            </w:pPr>
            <w:r w:rsidRPr="00D20885">
              <w:rPr>
                <w:b/>
              </w:rPr>
              <w:t>5-00-23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85" w:rsidRDefault="00D20885" w:rsidP="00D20885">
            <w:pPr>
              <w:jc w:val="center"/>
            </w:pPr>
          </w:p>
        </w:tc>
      </w:tr>
      <w:tr w:rsidR="00D20885" w:rsidRPr="00210853" w:rsidTr="00A54F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85" w:rsidRDefault="00D20885" w:rsidP="00D20885">
            <w:pPr>
              <w:jc w:val="center"/>
              <w:rPr>
                <w:bCs/>
              </w:rPr>
            </w:pPr>
            <w:r>
              <w:rPr>
                <w:bCs/>
              </w:rPr>
              <w:t>16.02.2020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885" w:rsidRDefault="00D20885" w:rsidP="00D208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85" w:rsidRDefault="00D20885" w:rsidP="00D2088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спортивный комплекс </w:t>
            </w:r>
          </w:p>
          <w:p w:rsidR="00D20885" w:rsidRDefault="00D20885" w:rsidP="00D20885">
            <w:pPr>
              <w:jc w:val="center"/>
              <w:rPr>
                <w:bCs/>
              </w:rPr>
            </w:pPr>
            <w:r>
              <w:rPr>
                <w:bCs/>
              </w:rPr>
              <w:t>МБУ СШОР "Центр Югорского спорта"</w:t>
            </w:r>
            <w:r>
              <w:rPr>
                <w:bCs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85" w:rsidRDefault="00D20885" w:rsidP="00D20885">
            <w:pPr>
              <w:jc w:val="center"/>
            </w:pPr>
            <w:r>
              <w:t xml:space="preserve">Открытый турнир города Югорска </w:t>
            </w:r>
          </w:p>
          <w:p w:rsidR="00D20885" w:rsidRDefault="00D20885" w:rsidP="00D20885">
            <w:pPr>
              <w:jc w:val="center"/>
            </w:pPr>
            <w:r>
              <w:t>по волейболу среди мужских команд, посвященный 31-летию вывода Советских войск из Афганистана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85" w:rsidRDefault="00D20885" w:rsidP="00D20885">
            <w:r>
              <w:t>Заместитель</w:t>
            </w:r>
          </w:p>
          <w:p w:rsidR="00D20885" w:rsidRDefault="00D20885" w:rsidP="00D20885">
            <w:r>
              <w:t>начальника управления</w:t>
            </w:r>
          </w:p>
          <w:p w:rsidR="00D20885" w:rsidRDefault="00D20885" w:rsidP="00D20885">
            <w:r>
              <w:t>Дубровский Геннадий Петрович</w:t>
            </w:r>
          </w:p>
          <w:p w:rsidR="00D20885" w:rsidRDefault="00D20885" w:rsidP="00D20885">
            <w:r>
              <w:t>5-00-23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85" w:rsidRDefault="00D20885" w:rsidP="00D20885">
            <w:pPr>
              <w:jc w:val="center"/>
            </w:pPr>
          </w:p>
        </w:tc>
      </w:tr>
      <w:tr w:rsidR="00D20885" w:rsidRPr="00210853" w:rsidTr="00A54F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85" w:rsidRDefault="00D20885" w:rsidP="00D20885">
            <w:pPr>
              <w:jc w:val="center"/>
              <w:rPr>
                <w:bCs/>
              </w:rPr>
            </w:pPr>
            <w:r>
              <w:rPr>
                <w:bCs/>
              </w:rPr>
              <w:t>16.02.2020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885" w:rsidRDefault="00D20885" w:rsidP="00D208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85" w:rsidRDefault="00D20885" w:rsidP="00D2088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спортивный зал БУ "Югорский политехнический колледж" </w:t>
            </w:r>
          </w:p>
          <w:p w:rsidR="00D20885" w:rsidRDefault="00D20885" w:rsidP="00D20885">
            <w:pPr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85" w:rsidRDefault="00D20885" w:rsidP="00D20885">
            <w:pPr>
              <w:jc w:val="center"/>
            </w:pPr>
            <w:r>
              <w:t>Открытые лично-командные соревнования по авиамодельному спорту в классе F-1-E, посвященные Дню защитника Отечества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85" w:rsidRDefault="00D20885" w:rsidP="00D20885">
            <w:r>
              <w:t>Заместитель</w:t>
            </w:r>
          </w:p>
          <w:p w:rsidR="00D20885" w:rsidRDefault="00D20885" w:rsidP="00D20885">
            <w:r>
              <w:t>начальника управления</w:t>
            </w:r>
          </w:p>
          <w:p w:rsidR="00D20885" w:rsidRDefault="00D20885" w:rsidP="00D20885">
            <w:r>
              <w:t>Дубровский Геннадий Петрович</w:t>
            </w:r>
          </w:p>
          <w:p w:rsidR="00D20885" w:rsidRDefault="00D20885" w:rsidP="00D20885">
            <w:r>
              <w:t>5-00-23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85" w:rsidRDefault="00D20885" w:rsidP="00D20885">
            <w:pPr>
              <w:jc w:val="center"/>
            </w:pPr>
          </w:p>
        </w:tc>
      </w:tr>
      <w:tr w:rsidR="00D20885" w:rsidRPr="00210853" w:rsidTr="00A54F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85" w:rsidRDefault="00D20885" w:rsidP="00D20885">
            <w:pPr>
              <w:jc w:val="center"/>
              <w:rPr>
                <w:bCs/>
              </w:rPr>
            </w:pPr>
            <w:r>
              <w:rPr>
                <w:bCs/>
              </w:rPr>
              <w:t>16.02.2020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885" w:rsidRDefault="00D20885" w:rsidP="00D208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85" w:rsidRDefault="00D20885" w:rsidP="00D2088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плавательный бассейн </w:t>
            </w:r>
          </w:p>
          <w:p w:rsidR="00D20885" w:rsidRDefault="00D20885" w:rsidP="00D2088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СОК КСК "НОРД" </w:t>
            </w:r>
          </w:p>
          <w:p w:rsidR="00D20885" w:rsidRDefault="00D20885" w:rsidP="00D20885">
            <w:pPr>
              <w:jc w:val="center"/>
              <w:rPr>
                <w:bCs/>
              </w:rPr>
            </w:pPr>
            <w:r>
              <w:rPr>
                <w:bCs/>
              </w:rPr>
              <w:t>ООО "Газпром трансгаз Югорск"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85" w:rsidRDefault="00D20885" w:rsidP="00D20885">
            <w:pPr>
              <w:jc w:val="center"/>
            </w:pPr>
            <w:r>
              <w:t xml:space="preserve">Учебные соревнования по плаванию </w:t>
            </w:r>
          </w:p>
          <w:p w:rsidR="00D20885" w:rsidRDefault="00D20885" w:rsidP="00D20885">
            <w:pPr>
              <w:jc w:val="center"/>
            </w:pPr>
            <w:r>
              <w:t xml:space="preserve">"День кролиста" среди мальчиков, </w:t>
            </w:r>
          </w:p>
          <w:p w:rsidR="00D20885" w:rsidRDefault="00D20885" w:rsidP="00D20885">
            <w:pPr>
              <w:jc w:val="center"/>
            </w:pPr>
            <w:r>
              <w:t xml:space="preserve">девочек 2005 и старше, 2006-2007 гг.р., </w:t>
            </w:r>
          </w:p>
          <w:p w:rsidR="00D20885" w:rsidRDefault="00D20885" w:rsidP="00D20885">
            <w:pPr>
              <w:jc w:val="center"/>
            </w:pPr>
            <w:r>
              <w:t>2008-2009 гг.р., 2010 г.р. и младше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85" w:rsidRDefault="00D20885" w:rsidP="00D20885">
            <w:r>
              <w:t>Заместитель</w:t>
            </w:r>
          </w:p>
          <w:p w:rsidR="00D20885" w:rsidRDefault="00D20885" w:rsidP="00D20885">
            <w:r>
              <w:t>начальника управления</w:t>
            </w:r>
          </w:p>
          <w:p w:rsidR="00D20885" w:rsidRDefault="00D20885" w:rsidP="00D20885">
            <w:r>
              <w:t>Дубровский Геннадий Петрович</w:t>
            </w:r>
          </w:p>
          <w:p w:rsidR="00D20885" w:rsidRDefault="00D20885" w:rsidP="00D20885">
            <w:r>
              <w:t>5-00-23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85" w:rsidRDefault="00D20885" w:rsidP="00D20885">
            <w:pPr>
              <w:jc w:val="center"/>
            </w:pPr>
          </w:p>
        </w:tc>
      </w:tr>
      <w:tr w:rsidR="00354A39" w:rsidRPr="00210853" w:rsidTr="00354A3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A39" w:rsidRDefault="00354A39" w:rsidP="00354A39">
            <w:pPr>
              <w:jc w:val="center"/>
            </w:pPr>
            <w: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A39" w:rsidRDefault="00354A39" w:rsidP="00354A39">
            <w:pPr>
              <w:suppressAutoHyphens/>
              <w:spacing w:after="200" w:line="276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A39" w:rsidRDefault="00354A39" w:rsidP="00354A39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A39" w:rsidRDefault="00354A39" w:rsidP="00354A3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A39" w:rsidRDefault="00354A39" w:rsidP="00354A39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A39" w:rsidRDefault="00354A39" w:rsidP="00354A39">
            <w:pPr>
              <w:spacing w:line="100" w:lineRule="atLeast"/>
              <w:jc w:val="center"/>
            </w:pPr>
          </w:p>
        </w:tc>
      </w:tr>
      <w:tr w:rsidR="008D7CF0" w:rsidRPr="00210853" w:rsidTr="00CF56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</w:rPr>
              <w:t xml:space="preserve">10.02.2020 – </w:t>
            </w:r>
          </w:p>
          <w:p w:rsidR="008D7CF0" w:rsidRDefault="008D7CF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bCs/>
              </w:rPr>
              <w:t xml:space="preserve">06.03.2020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bCs/>
              </w:rPr>
              <w:t>13.00-16.00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ind w:left="176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Центральная городская библиотека им. </w:t>
            </w:r>
          </w:p>
          <w:p w:rsidR="008D7CF0" w:rsidRDefault="008D7CF0">
            <w:pPr>
              <w:ind w:left="176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А. И. Харизовой,</w:t>
            </w:r>
          </w:p>
          <w:p w:rsidR="008D7CF0" w:rsidRDefault="008D7CF0">
            <w:pPr>
              <w:ind w:left="176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Механизаторов, 6</w:t>
            </w:r>
          </w:p>
          <w:p w:rsidR="008D7CF0" w:rsidRDefault="008D7CF0">
            <w:pPr>
              <w:ind w:left="176"/>
              <w:contextualSpacing/>
              <w:jc w:val="both"/>
            </w:pPr>
            <w:r>
              <w:t>Центральная городская детская библиотека, Механизаторов, 6</w:t>
            </w:r>
          </w:p>
          <w:p w:rsidR="008D7CF0" w:rsidRDefault="008D7CF0">
            <w:pPr>
              <w:suppressAutoHyphens/>
              <w:jc w:val="both"/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</w:pPr>
            <w:r>
              <w:lastRenderedPageBreak/>
              <w:t>Дополнительный отдел обслуживания №2, Чкалова, 7/3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lastRenderedPageBreak/>
              <w:t>Компьютерное тестирование «Олимпиада юного избирателя»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pStyle w:val="Style9"/>
              <w:widowControl/>
              <w:spacing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</w:rPr>
              <w:t>Исполняющий обязанности директора МБУ«ЦБС г. Югорска» -</w:t>
            </w:r>
          </w:p>
          <w:p w:rsidR="008D7CF0" w:rsidRDefault="008D7CF0">
            <w:pPr>
              <w:pStyle w:val="Style9"/>
              <w:widowControl/>
              <w:spacing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Сомова Светлана Николаевна,</w:t>
            </w:r>
          </w:p>
          <w:p w:rsidR="008D7CF0" w:rsidRDefault="008D7CF0">
            <w:pPr>
              <w:pStyle w:val="Style9"/>
              <w:widowControl/>
              <w:spacing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 (34675) 7-45-10,</w:t>
            </w:r>
          </w:p>
          <w:p w:rsidR="008D7CF0" w:rsidRDefault="008D7CF0">
            <w:pPr>
              <w:pStyle w:val="Style9"/>
              <w:widowControl/>
              <w:spacing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сот. 8-922-408-45-06</w:t>
            </w:r>
          </w:p>
          <w:p w:rsidR="008D7CF0" w:rsidRDefault="008D7CF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bCs/>
              </w:rPr>
              <w:t>yugbook@mail.ru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suppressAutoHyphens/>
              <w:jc w:val="both"/>
              <w:rPr>
                <w:sz w:val="22"/>
                <w:szCs w:val="22"/>
              </w:rPr>
            </w:pPr>
            <w:r>
              <w:t xml:space="preserve">Олимпиада проводится среди учащихся старших классов с целью </w:t>
            </w:r>
            <w:r>
              <w:rPr>
                <w:bCs/>
              </w:rPr>
              <w:t xml:space="preserve">активизации деятельности по изучению и освоению основ избирательного права через использование документов Президентской библиотеки, как учебного материала, способствующего  </w:t>
            </w:r>
            <w:r>
              <w:rPr>
                <w:bCs/>
              </w:rPr>
              <w:lastRenderedPageBreak/>
              <w:t>формированию углубленного интереса к праву</w:t>
            </w:r>
          </w:p>
        </w:tc>
      </w:tr>
      <w:tr w:rsidR="008D7CF0" w:rsidRPr="00210853" w:rsidTr="00CF56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lang w:eastAsia="en-US"/>
              </w:rPr>
              <w:lastRenderedPageBreak/>
              <w:t xml:space="preserve">11.02.2020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t>18:30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МАУ «ЦК «Югра-презент», киноконцертный зал</w:t>
            </w:r>
          </w:p>
          <w:p w:rsidR="008D7CF0" w:rsidRDefault="008D7CF0">
            <w:pPr>
              <w:suppressAutoHyphens/>
              <w:jc w:val="both"/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Директор МАУ «ЦК «Югра-презент»</w:t>
            </w:r>
          </w:p>
          <w:p w:rsidR="008D7CF0" w:rsidRDefault="008D7CF0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Самарина Н.Т.,</w:t>
            </w:r>
          </w:p>
          <w:p w:rsidR="008D7CF0" w:rsidRDefault="008D7CF0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8(34675)7-10-44, </w:t>
            </w:r>
          </w:p>
          <w:p w:rsidR="008D7CF0" w:rsidRDefault="008D7CF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lang w:eastAsia="en-US"/>
              </w:rPr>
              <w:t>8-922-65-16-538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Гастрольная программа «Цирк дополненной реальности»</w:t>
            </w:r>
          </w:p>
          <w:p w:rsidR="008D7CF0" w:rsidRDefault="008D7CF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lang w:eastAsia="en-US"/>
              </w:rPr>
              <w:t>(г. Санкт-Петербург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Гастрольный тур цирка: </w:t>
            </w:r>
          </w:p>
          <w:p w:rsidR="008D7CF0" w:rsidRDefault="008D7CF0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lang w:eastAsia="en-US"/>
              </w:rPr>
              <w:t>шоу лилипутов, дрессированные животные, иллюзион с использованием лазерной 3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 xml:space="preserve"> проекции (Стоимость билета от  300 руб.)</w:t>
            </w:r>
          </w:p>
        </w:tc>
      </w:tr>
      <w:tr w:rsidR="008D7CF0" w:rsidRPr="00210853" w:rsidTr="00CF56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bCs/>
              </w:rPr>
              <w:t xml:space="preserve">11.02.2020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bCs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ind w:left="176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Центральная городская библиотека им. </w:t>
            </w:r>
          </w:p>
          <w:p w:rsidR="008D7CF0" w:rsidRDefault="008D7CF0">
            <w:pPr>
              <w:ind w:left="176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А. И. Харизовой,</w:t>
            </w:r>
          </w:p>
          <w:p w:rsidR="008D7CF0" w:rsidRDefault="008D7CF0">
            <w:pPr>
              <w:suppressAutoHyphens/>
              <w:jc w:val="both"/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</w:pPr>
            <w:r>
              <w:rPr>
                <w:color w:val="000000"/>
              </w:rPr>
              <w:t>Механизаторов,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Информационно-просветительское мероприятие «Золотая хохлома»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pStyle w:val="Style9"/>
              <w:widowControl/>
              <w:spacing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</w:rPr>
              <w:t>Исполняющий обязанности директора МБУ«ЦБС г. Югорска» - Сомова Светлана Николаевна,</w:t>
            </w:r>
          </w:p>
          <w:p w:rsidR="008D7CF0" w:rsidRDefault="008D7CF0">
            <w:pPr>
              <w:pStyle w:val="Style9"/>
              <w:widowControl/>
              <w:spacing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 (34675) 7-45-10,</w:t>
            </w:r>
          </w:p>
          <w:p w:rsidR="008D7CF0" w:rsidRDefault="008D7CF0">
            <w:pPr>
              <w:pStyle w:val="Style9"/>
              <w:widowControl/>
              <w:spacing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сот. 8-922-408-45-06</w:t>
            </w:r>
          </w:p>
          <w:p w:rsidR="008D7CF0" w:rsidRDefault="008D7CF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bCs/>
              </w:rPr>
              <w:t>yugbook@mail.ru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Информационно-просветительское мероприятие проводится с целью знакомства с хохломской росписью в рамках проекта «ЭтноМир Югры»</w:t>
            </w:r>
          </w:p>
        </w:tc>
      </w:tr>
      <w:tr w:rsidR="008D7CF0" w:rsidRPr="00210853" w:rsidTr="00CF56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contextualSpacing/>
              <w:jc w:val="both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lang w:eastAsia="en-US"/>
              </w:rPr>
              <w:t>12.02.2020 -</w:t>
            </w:r>
          </w:p>
          <w:p w:rsidR="008D7CF0" w:rsidRDefault="008D7CF0">
            <w:pPr>
              <w:contextualSpacing/>
              <w:jc w:val="both"/>
              <w:rPr>
                <w:iCs/>
                <w:lang w:eastAsia="en-US"/>
              </w:rPr>
            </w:pPr>
          </w:p>
          <w:p w:rsidR="008D7CF0" w:rsidRDefault="008D7CF0">
            <w:pPr>
              <w:contextualSpacing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26.02.2020</w:t>
            </w:r>
          </w:p>
          <w:p w:rsidR="008D7CF0" w:rsidRDefault="008D7CF0">
            <w:pPr>
              <w:contextualSpacing/>
              <w:jc w:val="both"/>
              <w:rPr>
                <w:iCs/>
                <w:lang w:eastAsia="en-US"/>
              </w:rPr>
            </w:pPr>
          </w:p>
          <w:p w:rsidR="008D7CF0" w:rsidRDefault="008D7CF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contextualSpacing/>
              <w:jc w:val="both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lang w:eastAsia="en-US"/>
              </w:rPr>
              <w:t>среда – воскресенье</w:t>
            </w:r>
          </w:p>
          <w:p w:rsidR="008D7CF0" w:rsidRDefault="008D7CF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iCs/>
                <w:lang w:eastAsia="en-US"/>
              </w:rPr>
              <w:t>10:00 – 18:00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E5" w:rsidRDefault="000E37E5" w:rsidP="000E37E5">
            <w:pPr>
              <w:shd w:val="clear" w:color="auto" w:fill="FFFFFF"/>
              <w:tabs>
                <w:tab w:val="num" w:pos="851"/>
              </w:tabs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МБУ «Музей истории и этнографии»</w:t>
            </w:r>
          </w:p>
          <w:p w:rsidR="008D7CF0" w:rsidRDefault="008D7CF0">
            <w:pPr>
              <w:suppressAutoHyphens/>
              <w:jc w:val="both"/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contextualSpacing/>
              <w:jc w:val="both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lang w:eastAsia="en-US"/>
              </w:rPr>
              <w:t>Проект</w:t>
            </w:r>
          </w:p>
          <w:p w:rsidR="008D7CF0" w:rsidRDefault="008D7CF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iCs/>
                <w:lang w:eastAsia="en-US"/>
              </w:rPr>
              <w:t>«Экспонат дня»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shd w:val="clear" w:color="auto" w:fill="FFFFFF"/>
              <w:contextualSpacing/>
              <w:jc w:val="both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lang w:eastAsia="en-US"/>
              </w:rPr>
              <w:t xml:space="preserve">Директор МБУ «Музей истории и этнографии» Малоземова Ольга Викторовна, </w:t>
            </w:r>
          </w:p>
          <w:p w:rsidR="008D7CF0" w:rsidRDefault="008D7CF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iCs/>
                <w:lang w:eastAsia="en-US"/>
              </w:rPr>
              <w:t>8(34675) 7-03-21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shd w:val="clear" w:color="auto" w:fill="FFFFFF"/>
              <w:contextualSpacing/>
              <w:jc w:val="both"/>
              <w:rPr>
                <w:rFonts w:eastAsia="Andale Sans U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В 2020 году стартует долгосрочный проект «Экспонат дня», в котором будут представлены коллекции, которые не внесены в основную экспозицию и находятся в запасниках музея.</w:t>
            </w:r>
          </w:p>
          <w:p w:rsidR="008D7CF0" w:rsidRDefault="008D7CF0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rFonts w:eastAsia="Andale Sans UI"/>
                <w:kern w:val="2"/>
                <w:lang w:eastAsia="en-US"/>
              </w:rPr>
              <w:t>В феврале 2020 года в рамках месячника военно-патриотического воспитания «экспонатами дня» станут дембельский альбом военнослужащего Пограничных войск СССР кон. 1980-х гг., а также Карта из Атласа командира РККА 1936-1939 гг.</w:t>
            </w:r>
          </w:p>
        </w:tc>
      </w:tr>
      <w:tr w:rsidR="008D7CF0" w:rsidRPr="00210853" w:rsidTr="00CF56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lang w:eastAsia="en-US"/>
              </w:rPr>
              <w:t xml:space="preserve">13.02.2020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lang w:eastAsia="en-US"/>
              </w:rPr>
              <w:t>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suppressAutoHyphens/>
              <w:jc w:val="both"/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</w:pPr>
            <w:r>
              <w:rPr>
                <w:lang w:eastAsia="en-US"/>
              </w:rPr>
              <w:t>МАУ «ЦК «Югра-презент», киноконцертный зал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Социальный кинопоказ:</w:t>
            </w:r>
          </w:p>
          <w:p w:rsidR="008D7CF0" w:rsidRDefault="008D7C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«Последнее испытание» </w:t>
            </w:r>
          </w:p>
          <w:p w:rsidR="008D7CF0" w:rsidRDefault="008D7CF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Директор МАУ «ЦК «Югра-презент»</w:t>
            </w:r>
          </w:p>
          <w:p w:rsidR="008D7CF0" w:rsidRDefault="008D7CF0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Самарина Н.Т.,</w:t>
            </w:r>
          </w:p>
          <w:p w:rsidR="008D7CF0" w:rsidRDefault="008D7CF0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8(34675)7-10-44, </w:t>
            </w:r>
          </w:p>
          <w:p w:rsidR="008D7CF0" w:rsidRDefault="008D7CF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lang w:eastAsia="en-US"/>
              </w:rPr>
              <w:t>8-922-65-16-538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Социальный кинопоказ в рамках окружной акции «Кино для всех». 16+ драма, боевик (Россия 2018) 87 мин</w:t>
            </w:r>
          </w:p>
          <w:p w:rsidR="008D7CF0" w:rsidRDefault="008D7CF0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lang w:eastAsia="en-US"/>
              </w:rPr>
              <w:t>Вход свободный</w:t>
            </w:r>
          </w:p>
        </w:tc>
      </w:tr>
      <w:tr w:rsidR="008D7CF0" w:rsidRPr="00210853" w:rsidTr="00CF56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bCs/>
              </w:rPr>
              <w:t xml:space="preserve">14.02.2020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bCs/>
              </w:rPr>
              <w:t>15:00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ind w:left="176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Центральная городская библиотека им. </w:t>
            </w:r>
          </w:p>
          <w:p w:rsidR="008D7CF0" w:rsidRDefault="008D7CF0">
            <w:pPr>
              <w:ind w:left="176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А. И. Харизовой,</w:t>
            </w:r>
          </w:p>
          <w:p w:rsidR="008D7CF0" w:rsidRDefault="008D7CF0">
            <w:pPr>
              <w:suppressAutoHyphens/>
              <w:jc w:val="both"/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</w:pPr>
            <w:r>
              <w:t>Механизаторов,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bCs/>
              </w:rPr>
              <w:t>Информационно-просветительское мероприятие «Таджикистан – край горных вершин»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pStyle w:val="Style9"/>
              <w:widowControl/>
              <w:spacing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</w:rPr>
              <w:t>Исполняющий обязанности директора МБУ«ЦБС г. Югорска»  Сомова Светлана Николаевна,</w:t>
            </w:r>
          </w:p>
          <w:p w:rsidR="008D7CF0" w:rsidRDefault="008D7CF0">
            <w:pPr>
              <w:pStyle w:val="Style9"/>
              <w:widowControl/>
              <w:spacing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 (34675) 7-45-10,</w:t>
            </w:r>
          </w:p>
          <w:p w:rsidR="008D7CF0" w:rsidRDefault="008D7CF0">
            <w:pPr>
              <w:pStyle w:val="Style9"/>
              <w:widowControl/>
              <w:spacing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сот. 8-922-408-45-06</w:t>
            </w:r>
          </w:p>
          <w:p w:rsidR="008D7CF0" w:rsidRDefault="008D7CF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bCs/>
              </w:rPr>
              <w:lastRenderedPageBreak/>
              <w:t>yugbook@mail.ru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bCs/>
              </w:rPr>
              <w:lastRenderedPageBreak/>
              <w:t>Информационно-просветительское мероприятие знакомит читателей  с таджикской культурой в рамках проекта «ЭтноМир Югры»</w:t>
            </w:r>
          </w:p>
        </w:tc>
      </w:tr>
      <w:tr w:rsidR="008D7CF0" w:rsidRPr="00210853" w:rsidTr="00CF56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iCs/>
                <w:lang w:eastAsia="en-US"/>
              </w:rPr>
              <w:lastRenderedPageBreak/>
              <w:t>14.02.2020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6B5875">
            <w:pPr>
              <w:shd w:val="clear" w:color="auto" w:fill="FFFFFF"/>
              <w:tabs>
                <w:tab w:val="num" w:pos="851"/>
              </w:tabs>
              <w:contextualSpacing/>
              <w:jc w:val="both"/>
              <w:rPr>
                <w:sz w:val="22"/>
                <w:szCs w:val="22"/>
                <w:lang w:eastAsia="en-US"/>
              </w:rPr>
            </w:pPr>
            <w:hyperlink r:id="rId7" w:history="1">
              <w:r w:rsidR="008D7CF0">
                <w:rPr>
                  <w:rStyle w:val="af"/>
                  <w:lang w:eastAsia="en-US"/>
                </w:rPr>
                <w:t>http://ugorsk.ru/</w:t>
              </w:r>
            </w:hyperlink>
          </w:p>
          <w:p w:rsidR="008D7CF0" w:rsidRDefault="006B5875">
            <w:pPr>
              <w:shd w:val="clear" w:color="auto" w:fill="FFFFFF"/>
              <w:tabs>
                <w:tab w:val="num" w:pos="851"/>
              </w:tabs>
              <w:contextualSpacing/>
              <w:jc w:val="both"/>
              <w:rPr>
                <w:lang w:eastAsia="en-US"/>
              </w:rPr>
            </w:pPr>
            <w:hyperlink r:id="rId8" w:history="1">
              <w:r w:rsidR="008D7CF0">
                <w:rPr>
                  <w:rStyle w:val="af"/>
                  <w:lang w:eastAsia="en-US"/>
                </w:rPr>
                <w:t>http://muzeumugorsk.ru/</w:t>
              </w:r>
            </w:hyperlink>
          </w:p>
          <w:p w:rsidR="008D7CF0" w:rsidRDefault="006B5875">
            <w:pPr>
              <w:suppressAutoHyphens/>
              <w:jc w:val="both"/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</w:pPr>
            <w:hyperlink r:id="rId9" w:history="1">
              <w:r w:rsidR="008D7CF0">
                <w:rPr>
                  <w:rStyle w:val="af"/>
                  <w:lang w:eastAsia="en-US"/>
                </w:rPr>
                <w:t>https://vk.com/club56121720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lang w:eastAsia="en-US"/>
              </w:rPr>
              <w:t>Публичный отчёт о результатах деятельности МБУ «Музей истории и этнографии» за 2019 год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shd w:val="clear" w:color="auto" w:fill="FFFFFF"/>
              <w:contextualSpacing/>
              <w:jc w:val="both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lang w:eastAsia="en-US"/>
              </w:rPr>
              <w:t xml:space="preserve">Директор МБУ «Музей истории и этнографии» Малоземова Ольга Викторовна, </w:t>
            </w:r>
          </w:p>
          <w:p w:rsidR="008D7CF0" w:rsidRDefault="008D7CF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iCs/>
                <w:lang w:eastAsia="en-US"/>
              </w:rPr>
              <w:t>8(34675) 7-03-21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rFonts w:eastAsia="Andale Sans UI"/>
                <w:kern w:val="2"/>
                <w:lang w:eastAsia="en-US"/>
              </w:rPr>
              <w:t>Представлены основные результаты деятельности учреждения за 2019 год, перспективы развития</w:t>
            </w:r>
          </w:p>
        </w:tc>
      </w:tr>
      <w:tr w:rsidR="008D7CF0" w:rsidRPr="00210853" w:rsidTr="00CF56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iCs/>
                <w:lang w:eastAsia="en-US"/>
              </w:rPr>
              <w:t>10.02.2020- 29.03.2020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shd w:val="clear" w:color="auto" w:fill="FFFFFF"/>
              <w:tabs>
                <w:tab w:val="num" w:pos="851"/>
              </w:tabs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МБУ «Музей истории и этнографии»</w:t>
            </w:r>
          </w:p>
          <w:p w:rsidR="008D7CF0" w:rsidRDefault="008D7CF0">
            <w:pPr>
              <w:suppressAutoHyphens/>
              <w:jc w:val="both"/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lang w:eastAsia="en-US"/>
              </w:rPr>
              <w:t>Выставка к 5-летию Югорской епархии Русской Православной Церкви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shd w:val="clear" w:color="auto" w:fill="FFFFFF"/>
              <w:contextualSpacing/>
              <w:jc w:val="both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lang w:eastAsia="en-US"/>
              </w:rPr>
              <w:t xml:space="preserve">Директор МБУ «Музей истории и этнографии» Малоземова Ольга Викторовна, </w:t>
            </w:r>
          </w:p>
          <w:p w:rsidR="008D7CF0" w:rsidRDefault="008D7CF0">
            <w:pPr>
              <w:shd w:val="clear" w:color="auto" w:fill="FFFFFF"/>
              <w:tabs>
                <w:tab w:val="num" w:pos="851"/>
              </w:tabs>
              <w:suppressAutoHyphens/>
              <w:contextualSpacing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iCs/>
                <w:lang w:eastAsia="en-US"/>
              </w:rPr>
              <w:t>8(34675) 7-03-2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rFonts w:eastAsia="Andale Sans UI"/>
                <w:kern w:val="2"/>
                <w:lang w:eastAsia="en-US"/>
              </w:rPr>
              <w:t>Совместный выставочный проект МБУ «Музей истории и этнографии» и Югорской Епархии Русской Православной Церкви. Представлены фотоматериалы, документы и другие материалы, отражающие различные аспекты развития молодой епархии – исторические, культурные и просветительские</w:t>
            </w:r>
          </w:p>
        </w:tc>
      </w:tr>
      <w:tr w:rsidR="008D7CF0" w:rsidRPr="00210853" w:rsidTr="00CF56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iCs/>
                <w:lang w:eastAsia="en-US"/>
              </w:rPr>
              <w:t>15.02.2020– 24.05.2020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t>10:00 – 18:00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shd w:val="clear" w:color="auto" w:fill="FFFFFF"/>
              <w:tabs>
                <w:tab w:val="num" w:pos="851"/>
              </w:tabs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МБУ «Музей истории и этнографии»</w:t>
            </w:r>
          </w:p>
          <w:p w:rsidR="008D7CF0" w:rsidRDefault="008D7CF0">
            <w:pPr>
              <w:suppressAutoHyphens/>
              <w:jc w:val="both"/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shd w:val="clear" w:color="auto" w:fill="FFFFFF"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Выставка</w:t>
            </w:r>
            <w:r>
              <w:rPr>
                <w:rFonts w:eastAsia="Andale Sans UI"/>
                <w:kern w:val="2"/>
                <w:lang w:eastAsia="en-US"/>
              </w:rPr>
              <w:t xml:space="preserve"> к 75-летию Великой Победы</w:t>
            </w:r>
          </w:p>
          <w:p w:rsidR="008D7CF0" w:rsidRDefault="008D7CF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lang w:eastAsia="en-US"/>
              </w:rPr>
              <w:t>«Стальное поколение»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shd w:val="clear" w:color="auto" w:fill="FFFFFF"/>
              <w:contextualSpacing/>
              <w:jc w:val="both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lang w:eastAsia="en-US"/>
              </w:rPr>
              <w:t xml:space="preserve">Директор МБУ «Музей истории и этнографии» Малоземова Ольга Викторовна, </w:t>
            </w:r>
          </w:p>
          <w:p w:rsidR="008D7CF0" w:rsidRDefault="008D7CF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iCs/>
                <w:lang w:eastAsia="en-US"/>
              </w:rPr>
              <w:t>8(34675) 7-03-21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rFonts w:eastAsia="Andale Sans UI"/>
                <w:kern w:val="2"/>
                <w:lang w:eastAsia="en-US"/>
              </w:rPr>
              <w:t>На выставке представлены фондовые коллекции МБУ «Музей истории и этнографии», личные архивы югорчан, а также фотографии и документы КУ «Государственный архив Югры» (г. Ханты-Мансийск). Выставка рассказывает о тружениках тыла – сибиряках, которые ковали Победу в тылу</w:t>
            </w:r>
          </w:p>
        </w:tc>
      </w:tr>
      <w:tr w:rsidR="008D7CF0" w:rsidRPr="00210853" w:rsidTr="00CF56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contextualSpacing/>
              <w:jc w:val="both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lang w:eastAsia="en-US"/>
              </w:rPr>
              <w:t>03.02.2020-29.02.2020</w:t>
            </w:r>
          </w:p>
          <w:p w:rsidR="008D7CF0" w:rsidRDefault="008D7CF0">
            <w:pPr>
              <w:contextualSpacing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среда – воскресенье</w:t>
            </w:r>
          </w:p>
          <w:p w:rsidR="008D7CF0" w:rsidRDefault="008D7CF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iCs/>
                <w:lang w:eastAsia="en-US"/>
              </w:rPr>
              <w:t>10:00 – 18:00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shd w:val="clear" w:color="auto" w:fill="FFFFFF"/>
              <w:tabs>
                <w:tab w:val="num" w:pos="851"/>
              </w:tabs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МБУ «Музей истории и этнографии»</w:t>
            </w:r>
          </w:p>
          <w:p w:rsidR="008D7CF0" w:rsidRDefault="008D7CF0">
            <w:pPr>
              <w:shd w:val="clear" w:color="auto" w:fill="FFFFFF"/>
              <w:tabs>
                <w:tab w:val="num" w:pos="851"/>
              </w:tabs>
              <w:suppressAutoHyphens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contextualSpacing/>
              <w:jc w:val="both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lang w:eastAsia="en-US"/>
              </w:rPr>
              <w:t>Выставка</w:t>
            </w:r>
          </w:p>
          <w:p w:rsidR="008D7CF0" w:rsidRDefault="008D7CF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iCs/>
                <w:lang w:eastAsia="en-US"/>
              </w:rPr>
              <w:t>«Экспонат в фокусе»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shd w:val="clear" w:color="auto" w:fill="FFFFFF"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Директор МБУ «Музей истории и этнографии» Малоземова Ольга Викторовна, </w:t>
            </w:r>
          </w:p>
          <w:p w:rsidR="008D7CF0" w:rsidRDefault="008D7CF0">
            <w:pPr>
              <w:shd w:val="clear" w:color="auto" w:fill="FFFFFF"/>
              <w:suppressAutoHyphens/>
              <w:contextualSpacing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lang w:eastAsia="en-US"/>
              </w:rPr>
              <w:t>8(34675) 7-03-21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shd w:val="clear" w:color="auto" w:fill="FFFFFF"/>
              <w:contextualSpacing/>
              <w:jc w:val="both"/>
              <w:rPr>
                <w:rFonts w:eastAsia="Andale Sans U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Выставка нацелена на популяризацию исторического наследия.</w:t>
            </w:r>
          </w:p>
          <w:p w:rsidR="008D7CF0" w:rsidRPr="008D7CF0" w:rsidRDefault="008D7CF0" w:rsidP="008D7CF0">
            <w:pPr>
              <w:shd w:val="clear" w:color="auto" w:fill="FFFFFF"/>
              <w:contextualSpacing/>
              <w:jc w:val="both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В феврале 2020 года в рамках месячника военно-патриотического воспитания «экспонатом в фокусе» станет аккордеон «CANTULIA», Германия, кон. 1930-х гг.</w:t>
            </w:r>
          </w:p>
        </w:tc>
      </w:tr>
      <w:tr w:rsidR="008D7CF0" w:rsidRPr="00210853" w:rsidTr="00CF56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suppressAutoHyphens/>
              <w:contextualSpacing/>
              <w:jc w:val="both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lang w:eastAsia="en-US"/>
              </w:rPr>
              <w:t>03.02.2020-29.02.2020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suppressAutoHyphens/>
              <w:jc w:val="both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lang w:eastAsia="en-US"/>
              </w:rPr>
              <w:t>10:00 – 18:00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shd w:val="clear" w:color="auto" w:fill="FFFFFF"/>
              <w:tabs>
                <w:tab w:val="num" w:pos="851"/>
              </w:tabs>
              <w:suppressAutoHyphens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МБУ «Музей истории и этнографии»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suppressAutoHyphens/>
              <w:contextualSpacing/>
              <w:jc w:val="both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lang w:eastAsia="en-US"/>
              </w:rPr>
              <w:t>Городской открытый конкурс «Югорск в кадре. Историю города пишем сегодня»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shd w:val="clear" w:color="auto" w:fill="FFFFFF"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Директор МБУ «Музей истории и этнографии» Малоземова Ольга Викторовна, </w:t>
            </w:r>
          </w:p>
          <w:p w:rsidR="008D7CF0" w:rsidRDefault="008D7CF0">
            <w:pPr>
              <w:shd w:val="clear" w:color="auto" w:fill="FFFFFF"/>
              <w:suppressAutoHyphens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8(34675) 7-03-21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tabs>
                <w:tab w:val="left" w:pos="851"/>
              </w:tabs>
              <w:jc w:val="both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lang w:eastAsia="en-US"/>
              </w:rPr>
              <w:t xml:space="preserve">Конкурс проводится с целью сохранения исторической памяти об облике города, его людях и событиях средствами фотографии, поддержки </w:t>
            </w:r>
            <w:r>
              <w:rPr>
                <w:iCs/>
                <w:lang w:eastAsia="en-US"/>
              </w:rPr>
              <w:lastRenderedPageBreak/>
              <w:t>творческой активности горожан.</w:t>
            </w:r>
          </w:p>
          <w:p w:rsidR="008D7CF0" w:rsidRDefault="008D7CF0">
            <w:pPr>
              <w:tabs>
                <w:tab w:val="left" w:pos="851"/>
              </w:tabs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Тематические направления конкурса:</w:t>
            </w:r>
          </w:p>
          <w:p w:rsidR="008D7CF0" w:rsidRDefault="008D7CF0">
            <w:pPr>
              <w:tabs>
                <w:tab w:val="left" w:pos="851"/>
              </w:tabs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– «Городской пейзаж».</w:t>
            </w:r>
          </w:p>
          <w:p w:rsidR="008D7CF0" w:rsidRDefault="008D7CF0">
            <w:pPr>
              <w:tabs>
                <w:tab w:val="left" w:pos="851"/>
              </w:tabs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– «Югорск – источник впечатлений».</w:t>
            </w:r>
          </w:p>
          <w:p w:rsidR="008D7CF0" w:rsidRPr="008D7CF0" w:rsidRDefault="008D7CF0" w:rsidP="008D7CF0">
            <w:pPr>
              <w:tabs>
                <w:tab w:val="left" w:pos="851"/>
              </w:tabs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– «Югорск в лицах».</w:t>
            </w:r>
          </w:p>
        </w:tc>
      </w:tr>
      <w:tr w:rsidR="008D7CF0" w:rsidRPr="00210853" w:rsidTr="00CF56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lastRenderedPageBreak/>
              <w:t>03.02.2020-29.02.2020</w:t>
            </w:r>
          </w:p>
          <w:p w:rsidR="008D7CF0" w:rsidRDefault="008D7CF0">
            <w:pPr>
              <w:contextualSpacing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понедельник – вторник </w:t>
            </w:r>
          </w:p>
          <w:p w:rsidR="008D7CF0" w:rsidRDefault="008D7CF0">
            <w:pPr>
              <w:suppressAutoHyphens/>
              <w:contextualSpacing/>
              <w:jc w:val="both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suppressAutoHyphens/>
              <w:contextualSpacing/>
              <w:jc w:val="both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lang w:eastAsia="en-US"/>
              </w:rPr>
              <w:t>10:00 – 15:00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shd w:val="clear" w:color="auto" w:fill="FFFFFF"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МБУ «Музей истории и этнографии»</w:t>
            </w:r>
          </w:p>
          <w:p w:rsidR="008D7CF0" w:rsidRDefault="008D7CF0">
            <w:pPr>
              <w:shd w:val="clear" w:color="auto" w:fill="FFFFFF"/>
              <w:tabs>
                <w:tab w:val="num" w:pos="851"/>
              </w:tabs>
              <w:suppressAutoHyphens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suppressAutoHyphens/>
              <w:contextualSpacing/>
              <w:jc w:val="both"/>
              <w:rPr>
                <w:iCs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Проект «Солнечный круг»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shd w:val="clear" w:color="auto" w:fill="FFFFFF"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Директор МБУ «Музей истории и этнографии» Малоземова Ольга Викторовна, </w:t>
            </w:r>
          </w:p>
          <w:p w:rsidR="008D7CF0" w:rsidRDefault="008D7CF0">
            <w:pPr>
              <w:shd w:val="clear" w:color="auto" w:fill="FFFFFF"/>
              <w:suppressAutoHyphens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8(34675) 7-03-21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F0" w:rsidRDefault="008D7C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Вовлечение в культурно-просветительскую деятельность музея детей и подростков с особенностями развития – знакомство с различными музеями мира (музей шоколада, хлеба, шпионажа – видеофильм, предметный ряд), экскурсия по городской экспозиции музея.</w:t>
            </w:r>
          </w:p>
          <w:p w:rsidR="008D7CF0" w:rsidRDefault="008D7CF0">
            <w:pPr>
              <w:shd w:val="clear" w:color="auto" w:fill="FFFFFF"/>
              <w:suppressAutoHyphens/>
              <w:contextualSpacing/>
              <w:jc w:val="both"/>
              <w:rPr>
                <w:rFonts w:eastAsia="Andale Sans U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Проводится по предварительным заявкам.</w:t>
            </w:r>
          </w:p>
        </w:tc>
      </w:tr>
    </w:tbl>
    <w:p w:rsidR="008B702A" w:rsidRPr="004927B8" w:rsidRDefault="008B702A" w:rsidP="00F2783C">
      <w:pPr>
        <w:rPr>
          <w:b/>
        </w:rPr>
      </w:pPr>
    </w:p>
    <w:sectPr w:rsidR="008B702A" w:rsidRPr="004927B8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0D0906"/>
    <w:multiLevelType w:val="hybridMultilevel"/>
    <w:tmpl w:val="FB520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7"/>
  </w:num>
  <w:num w:numId="9">
    <w:abstractNumId w:val="4"/>
  </w:num>
  <w:num w:numId="10">
    <w:abstractNumId w:val="20"/>
  </w:num>
  <w:num w:numId="11">
    <w:abstractNumId w:val="14"/>
  </w:num>
  <w:num w:numId="12">
    <w:abstractNumId w:val="18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9"/>
  </w:num>
  <w:num w:numId="20">
    <w:abstractNumId w:val="7"/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21AB"/>
    <w:rsid w:val="000024A4"/>
    <w:rsid w:val="00002F99"/>
    <w:rsid w:val="0000367E"/>
    <w:rsid w:val="000047B2"/>
    <w:rsid w:val="00004FA9"/>
    <w:rsid w:val="00005956"/>
    <w:rsid w:val="00005D36"/>
    <w:rsid w:val="000067C3"/>
    <w:rsid w:val="00006BAD"/>
    <w:rsid w:val="000104D9"/>
    <w:rsid w:val="000107C6"/>
    <w:rsid w:val="000109D5"/>
    <w:rsid w:val="00010E57"/>
    <w:rsid w:val="0001104D"/>
    <w:rsid w:val="0001138C"/>
    <w:rsid w:val="00012DBB"/>
    <w:rsid w:val="00013372"/>
    <w:rsid w:val="00013A2D"/>
    <w:rsid w:val="00013C29"/>
    <w:rsid w:val="000140A8"/>
    <w:rsid w:val="00016108"/>
    <w:rsid w:val="0001610F"/>
    <w:rsid w:val="00016166"/>
    <w:rsid w:val="00016EE0"/>
    <w:rsid w:val="00020734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69C"/>
    <w:rsid w:val="00027B1B"/>
    <w:rsid w:val="00030545"/>
    <w:rsid w:val="000305BE"/>
    <w:rsid w:val="00030BAB"/>
    <w:rsid w:val="000317FE"/>
    <w:rsid w:val="00031A25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57B"/>
    <w:rsid w:val="0004585E"/>
    <w:rsid w:val="00046B49"/>
    <w:rsid w:val="00046C1F"/>
    <w:rsid w:val="00046DAB"/>
    <w:rsid w:val="00047E1C"/>
    <w:rsid w:val="00047E69"/>
    <w:rsid w:val="000536A0"/>
    <w:rsid w:val="000543CE"/>
    <w:rsid w:val="00054753"/>
    <w:rsid w:val="0005491C"/>
    <w:rsid w:val="0006002A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16D"/>
    <w:rsid w:val="00082AB6"/>
    <w:rsid w:val="00083525"/>
    <w:rsid w:val="00083B8C"/>
    <w:rsid w:val="00083EFC"/>
    <w:rsid w:val="00084B45"/>
    <w:rsid w:val="00084E80"/>
    <w:rsid w:val="00085423"/>
    <w:rsid w:val="00085D28"/>
    <w:rsid w:val="00085D7C"/>
    <w:rsid w:val="00086903"/>
    <w:rsid w:val="00086C1B"/>
    <w:rsid w:val="00086F7A"/>
    <w:rsid w:val="00092323"/>
    <w:rsid w:val="00092795"/>
    <w:rsid w:val="00092A2C"/>
    <w:rsid w:val="00092B1D"/>
    <w:rsid w:val="0009313C"/>
    <w:rsid w:val="000968D0"/>
    <w:rsid w:val="00096E63"/>
    <w:rsid w:val="00096F82"/>
    <w:rsid w:val="00097D57"/>
    <w:rsid w:val="000A0424"/>
    <w:rsid w:val="000A043C"/>
    <w:rsid w:val="000A04DF"/>
    <w:rsid w:val="000A0923"/>
    <w:rsid w:val="000A16BC"/>
    <w:rsid w:val="000A17EC"/>
    <w:rsid w:val="000A216B"/>
    <w:rsid w:val="000A227B"/>
    <w:rsid w:val="000A3DC2"/>
    <w:rsid w:val="000A41D2"/>
    <w:rsid w:val="000A506F"/>
    <w:rsid w:val="000A5530"/>
    <w:rsid w:val="000A6391"/>
    <w:rsid w:val="000A791F"/>
    <w:rsid w:val="000B01C3"/>
    <w:rsid w:val="000B0502"/>
    <w:rsid w:val="000B0E81"/>
    <w:rsid w:val="000B1159"/>
    <w:rsid w:val="000B2753"/>
    <w:rsid w:val="000B3D48"/>
    <w:rsid w:val="000B4355"/>
    <w:rsid w:val="000B4F80"/>
    <w:rsid w:val="000B50D6"/>
    <w:rsid w:val="000B6C0D"/>
    <w:rsid w:val="000B723F"/>
    <w:rsid w:val="000C0B60"/>
    <w:rsid w:val="000C1237"/>
    <w:rsid w:val="000C15EE"/>
    <w:rsid w:val="000C1E47"/>
    <w:rsid w:val="000C30EB"/>
    <w:rsid w:val="000C3277"/>
    <w:rsid w:val="000C7312"/>
    <w:rsid w:val="000C79D1"/>
    <w:rsid w:val="000D1D48"/>
    <w:rsid w:val="000D2852"/>
    <w:rsid w:val="000D417D"/>
    <w:rsid w:val="000D5D17"/>
    <w:rsid w:val="000D7E4E"/>
    <w:rsid w:val="000E072D"/>
    <w:rsid w:val="000E0C07"/>
    <w:rsid w:val="000E0C11"/>
    <w:rsid w:val="000E219E"/>
    <w:rsid w:val="000E37E5"/>
    <w:rsid w:val="000E45C5"/>
    <w:rsid w:val="000E47A1"/>
    <w:rsid w:val="000E4B9F"/>
    <w:rsid w:val="000E5658"/>
    <w:rsid w:val="000E63D5"/>
    <w:rsid w:val="000E6513"/>
    <w:rsid w:val="000E70B8"/>
    <w:rsid w:val="000E7F35"/>
    <w:rsid w:val="000F24BB"/>
    <w:rsid w:val="000F2D6D"/>
    <w:rsid w:val="000F39E4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39E6"/>
    <w:rsid w:val="00103ABE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4E16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0358"/>
    <w:rsid w:val="00141024"/>
    <w:rsid w:val="00142F6F"/>
    <w:rsid w:val="001433F9"/>
    <w:rsid w:val="00144D70"/>
    <w:rsid w:val="00145218"/>
    <w:rsid w:val="00147B80"/>
    <w:rsid w:val="00150364"/>
    <w:rsid w:val="00150618"/>
    <w:rsid w:val="00150A44"/>
    <w:rsid w:val="0015104C"/>
    <w:rsid w:val="001513D0"/>
    <w:rsid w:val="0015203A"/>
    <w:rsid w:val="001548C1"/>
    <w:rsid w:val="00154A16"/>
    <w:rsid w:val="00154D83"/>
    <w:rsid w:val="001564C8"/>
    <w:rsid w:val="00156A65"/>
    <w:rsid w:val="001573D9"/>
    <w:rsid w:val="0016001F"/>
    <w:rsid w:val="001601CC"/>
    <w:rsid w:val="00161597"/>
    <w:rsid w:val="00161DE9"/>
    <w:rsid w:val="00161F08"/>
    <w:rsid w:val="001627B9"/>
    <w:rsid w:val="0016305E"/>
    <w:rsid w:val="00163F5E"/>
    <w:rsid w:val="00164891"/>
    <w:rsid w:val="00164AA2"/>
    <w:rsid w:val="0016556A"/>
    <w:rsid w:val="00165663"/>
    <w:rsid w:val="00165ABC"/>
    <w:rsid w:val="001660A7"/>
    <w:rsid w:val="0016657E"/>
    <w:rsid w:val="00167360"/>
    <w:rsid w:val="001709E4"/>
    <w:rsid w:val="001732D7"/>
    <w:rsid w:val="00173F2B"/>
    <w:rsid w:val="0017519A"/>
    <w:rsid w:val="0017575D"/>
    <w:rsid w:val="001757C6"/>
    <w:rsid w:val="001809DE"/>
    <w:rsid w:val="0018152D"/>
    <w:rsid w:val="00181A8F"/>
    <w:rsid w:val="00182478"/>
    <w:rsid w:val="00182735"/>
    <w:rsid w:val="00182EA0"/>
    <w:rsid w:val="00183C11"/>
    <w:rsid w:val="0018691A"/>
    <w:rsid w:val="00187087"/>
    <w:rsid w:val="00191F0C"/>
    <w:rsid w:val="00194262"/>
    <w:rsid w:val="001957CF"/>
    <w:rsid w:val="00196C5B"/>
    <w:rsid w:val="001975A1"/>
    <w:rsid w:val="0019779A"/>
    <w:rsid w:val="001A0B99"/>
    <w:rsid w:val="001A10D8"/>
    <w:rsid w:val="001A1CDA"/>
    <w:rsid w:val="001A35AF"/>
    <w:rsid w:val="001A37D0"/>
    <w:rsid w:val="001A47BE"/>
    <w:rsid w:val="001A55B0"/>
    <w:rsid w:val="001B12B2"/>
    <w:rsid w:val="001B1E10"/>
    <w:rsid w:val="001B2D13"/>
    <w:rsid w:val="001B336F"/>
    <w:rsid w:val="001B36D5"/>
    <w:rsid w:val="001B4618"/>
    <w:rsid w:val="001B5321"/>
    <w:rsid w:val="001B54A8"/>
    <w:rsid w:val="001B579F"/>
    <w:rsid w:val="001B655A"/>
    <w:rsid w:val="001B73D9"/>
    <w:rsid w:val="001C0E77"/>
    <w:rsid w:val="001C17C4"/>
    <w:rsid w:val="001C1865"/>
    <w:rsid w:val="001C23C8"/>
    <w:rsid w:val="001C2559"/>
    <w:rsid w:val="001C29A6"/>
    <w:rsid w:val="001C63D6"/>
    <w:rsid w:val="001C63E2"/>
    <w:rsid w:val="001C7916"/>
    <w:rsid w:val="001D042E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0853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590F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079F6"/>
    <w:rsid w:val="002106D5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4F44"/>
    <w:rsid w:val="00225080"/>
    <w:rsid w:val="0022638A"/>
    <w:rsid w:val="00226D2D"/>
    <w:rsid w:val="002270B9"/>
    <w:rsid w:val="002301C0"/>
    <w:rsid w:val="002308F8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D0A"/>
    <w:rsid w:val="00237E0A"/>
    <w:rsid w:val="00237E7B"/>
    <w:rsid w:val="002415A0"/>
    <w:rsid w:val="002415BC"/>
    <w:rsid w:val="0024161E"/>
    <w:rsid w:val="002419D9"/>
    <w:rsid w:val="002424B6"/>
    <w:rsid w:val="00242D60"/>
    <w:rsid w:val="00245773"/>
    <w:rsid w:val="00246164"/>
    <w:rsid w:val="002461F5"/>
    <w:rsid w:val="00246A40"/>
    <w:rsid w:val="00246D86"/>
    <w:rsid w:val="00251181"/>
    <w:rsid w:val="0025141D"/>
    <w:rsid w:val="002514B0"/>
    <w:rsid w:val="00251F25"/>
    <w:rsid w:val="002522BD"/>
    <w:rsid w:val="00252567"/>
    <w:rsid w:val="002534B2"/>
    <w:rsid w:val="00254972"/>
    <w:rsid w:val="00254CE1"/>
    <w:rsid w:val="00255783"/>
    <w:rsid w:val="00256B8A"/>
    <w:rsid w:val="00256C1E"/>
    <w:rsid w:val="00256D3C"/>
    <w:rsid w:val="0025714F"/>
    <w:rsid w:val="00257283"/>
    <w:rsid w:val="00257795"/>
    <w:rsid w:val="00257CB9"/>
    <w:rsid w:val="00257D7D"/>
    <w:rsid w:val="00260085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BA8"/>
    <w:rsid w:val="00266E1F"/>
    <w:rsid w:val="00270265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002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97D6C"/>
    <w:rsid w:val="002A08AD"/>
    <w:rsid w:val="002A16F4"/>
    <w:rsid w:val="002A1B33"/>
    <w:rsid w:val="002A1EBA"/>
    <w:rsid w:val="002A2274"/>
    <w:rsid w:val="002A240B"/>
    <w:rsid w:val="002A346F"/>
    <w:rsid w:val="002A418A"/>
    <w:rsid w:val="002A4AC0"/>
    <w:rsid w:val="002A5E47"/>
    <w:rsid w:val="002A6AB7"/>
    <w:rsid w:val="002A7FE4"/>
    <w:rsid w:val="002B02A2"/>
    <w:rsid w:val="002B14E4"/>
    <w:rsid w:val="002B153B"/>
    <w:rsid w:val="002B3018"/>
    <w:rsid w:val="002B39F8"/>
    <w:rsid w:val="002B4BCE"/>
    <w:rsid w:val="002B52AD"/>
    <w:rsid w:val="002B56BE"/>
    <w:rsid w:val="002B62E0"/>
    <w:rsid w:val="002B7DC1"/>
    <w:rsid w:val="002C3084"/>
    <w:rsid w:val="002C336A"/>
    <w:rsid w:val="002C3C85"/>
    <w:rsid w:val="002C4306"/>
    <w:rsid w:val="002C4687"/>
    <w:rsid w:val="002C4E5B"/>
    <w:rsid w:val="002C63E0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1BA"/>
    <w:rsid w:val="002D532F"/>
    <w:rsid w:val="002D5A34"/>
    <w:rsid w:val="002D5E19"/>
    <w:rsid w:val="002D73DD"/>
    <w:rsid w:val="002D79C1"/>
    <w:rsid w:val="002D7B19"/>
    <w:rsid w:val="002D7B39"/>
    <w:rsid w:val="002D7E20"/>
    <w:rsid w:val="002E0875"/>
    <w:rsid w:val="002E09A0"/>
    <w:rsid w:val="002E0DE5"/>
    <w:rsid w:val="002E29F2"/>
    <w:rsid w:val="002E2B66"/>
    <w:rsid w:val="002E335E"/>
    <w:rsid w:val="002E4DB7"/>
    <w:rsid w:val="002E59DA"/>
    <w:rsid w:val="002E59DE"/>
    <w:rsid w:val="002E5D91"/>
    <w:rsid w:val="002E5FDB"/>
    <w:rsid w:val="002E60E8"/>
    <w:rsid w:val="002E6358"/>
    <w:rsid w:val="002E71CB"/>
    <w:rsid w:val="002E77F5"/>
    <w:rsid w:val="002E783F"/>
    <w:rsid w:val="002F03E1"/>
    <w:rsid w:val="002F0F2D"/>
    <w:rsid w:val="002F2732"/>
    <w:rsid w:val="002F2F5E"/>
    <w:rsid w:val="002F3059"/>
    <w:rsid w:val="002F3A4C"/>
    <w:rsid w:val="002F436E"/>
    <w:rsid w:val="002F4B07"/>
    <w:rsid w:val="002F4EC0"/>
    <w:rsid w:val="003002E4"/>
    <w:rsid w:val="00300C4E"/>
    <w:rsid w:val="00300EFF"/>
    <w:rsid w:val="00301400"/>
    <w:rsid w:val="003019C6"/>
    <w:rsid w:val="00301EBD"/>
    <w:rsid w:val="00303489"/>
    <w:rsid w:val="00303F46"/>
    <w:rsid w:val="003042B4"/>
    <w:rsid w:val="0030558D"/>
    <w:rsid w:val="0030654E"/>
    <w:rsid w:val="00306A34"/>
    <w:rsid w:val="00306E1D"/>
    <w:rsid w:val="0030720D"/>
    <w:rsid w:val="00307375"/>
    <w:rsid w:val="00307C8F"/>
    <w:rsid w:val="0031125B"/>
    <w:rsid w:val="003112D7"/>
    <w:rsid w:val="003127A7"/>
    <w:rsid w:val="00314E44"/>
    <w:rsid w:val="00314F7A"/>
    <w:rsid w:val="003154BB"/>
    <w:rsid w:val="00315F46"/>
    <w:rsid w:val="0031678C"/>
    <w:rsid w:val="003175E0"/>
    <w:rsid w:val="00317955"/>
    <w:rsid w:val="00320088"/>
    <w:rsid w:val="003202BF"/>
    <w:rsid w:val="00320F44"/>
    <w:rsid w:val="003215D2"/>
    <w:rsid w:val="00321CFF"/>
    <w:rsid w:val="00321DBB"/>
    <w:rsid w:val="00322530"/>
    <w:rsid w:val="00322842"/>
    <w:rsid w:val="003229B5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2295"/>
    <w:rsid w:val="0033639C"/>
    <w:rsid w:val="003366E5"/>
    <w:rsid w:val="003368CE"/>
    <w:rsid w:val="003369B8"/>
    <w:rsid w:val="003371C3"/>
    <w:rsid w:val="003403D6"/>
    <w:rsid w:val="00340917"/>
    <w:rsid w:val="00340D99"/>
    <w:rsid w:val="003414A2"/>
    <w:rsid w:val="00342480"/>
    <w:rsid w:val="003426E6"/>
    <w:rsid w:val="00342FD5"/>
    <w:rsid w:val="0034360D"/>
    <w:rsid w:val="00343B8B"/>
    <w:rsid w:val="003474B4"/>
    <w:rsid w:val="00350395"/>
    <w:rsid w:val="00350556"/>
    <w:rsid w:val="00350FCA"/>
    <w:rsid w:val="00351E51"/>
    <w:rsid w:val="00351E9E"/>
    <w:rsid w:val="00352BD5"/>
    <w:rsid w:val="0035459B"/>
    <w:rsid w:val="00354A39"/>
    <w:rsid w:val="00354AE5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BC1"/>
    <w:rsid w:val="00364C3C"/>
    <w:rsid w:val="003661B7"/>
    <w:rsid w:val="003677D1"/>
    <w:rsid w:val="00367961"/>
    <w:rsid w:val="00367D68"/>
    <w:rsid w:val="00370E18"/>
    <w:rsid w:val="00372795"/>
    <w:rsid w:val="0037319F"/>
    <w:rsid w:val="003748BA"/>
    <w:rsid w:val="00375B4C"/>
    <w:rsid w:val="003774ED"/>
    <w:rsid w:val="00380E5C"/>
    <w:rsid w:val="00381E2A"/>
    <w:rsid w:val="003825DA"/>
    <w:rsid w:val="0038284C"/>
    <w:rsid w:val="00383C96"/>
    <w:rsid w:val="00384C09"/>
    <w:rsid w:val="00385AF9"/>
    <w:rsid w:val="0038610B"/>
    <w:rsid w:val="00387A08"/>
    <w:rsid w:val="00390282"/>
    <w:rsid w:val="003903F2"/>
    <w:rsid w:val="00390544"/>
    <w:rsid w:val="00390864"/>
    <w:rsid w:val="003909DC"/>
    <w:rsid w:val="00391813"/>
    <w:rsid w:val="00391977"/>
    <w:rsid w:val="00391A06"/>
    <w:rsid w:val="00392CBE"/>
    <w:rsid w:val="00394988"/>
    <w:rsid w:val="00397325"/>
    <w:rsid w:val="00397DD3"/>
    <w:rsid w:val="003A1D47"/>
    <w:rsid w:val="003A2298"/>
    <w:rsid w:val="003A240E"/>
    <w:rsid w:val="003A30D6"/>
    <w:rsid w:val="003A402D"/>
    <w:rsid w:val="003A4936"/>
    <w:rsid w:val="003A5022"/>
    <w:rsid w:val="003A59F9"/>
    <w:rsid w:val="003A5A73"/>
    <w:rsid w:val="003A609C"/>
    <w:rsid w:val="003A64E9"/>
    <w:rsid w:val="003A7BD8"/>
    <w:rsid w:val="003B09E7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AE9"/>
    <w:rsid w:val="003D0BCE"/>
    <w:rsid w:val="003D2DB2"/>
    <w:rsid w:val="003D399E"/>
    <w:rsid w:val="003D45F0"/>
    <w:rsid w:val="003D50FB"/>
    <w:rsid w:val="003D51AE"/>
    <w:rsid w:val="003D693E"/>
    <w:rsid w:val="003D76BC"/>
    <w:rsid w:val="003E04BE"/>
    <w:rsid w:val="003E08E9"/>
    <w:rsid w:val="003E16F2"/>
    <w:rsid w:val="003E31EE"/>
    <w:rsid w:val="003E326F"/>
    <w:rsid w:val="003E33C8"/>
    <w:rsid w:val="003E581D"/>
    <w:rsid w:val="003E59C6"/>
    <w:rsid w:val="003E5CDE"/>
    <w:rsid w:val="003E6880"/>
    <w:rsid w:val="003E7AD4"/>
    <w:rsid w:val="003F2E8E"/>
    <w:rsid w:val="003F3729"/>
    <w:rsid w:val="003F3842"/>
    <w:rsid w:val="003F4E34"/>
    <w:rsid w:val="003F570D"/>
    <w:rsid w:val="003F59B8"/>
    <w:rsid w:val="003F7BDF"/>
    <w:rsid w:val="003F7BF6"/>
    <w:rsid w:val="00402F36"/>
    <w:rsid w:val="004039BA"/>
    <w:rsid w:val="004046DC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322"/>
    <w:rsid w:val="00415CD5"/>
    <w:rsid w:val="004164CC"/>
    <w:rsid w:val="00417053"/>
    <w:rsid w:val="004176EA"/>
    <w:rsid w:val="00420120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24ABB"/>
    <w:rsid w:val="004314E5"/>
    <w:rsid w:val="00431B8D"/>
    <w:rsid w:val="00431B9C"/>
    <w:rsid w:val="004333C1"/>
    <w:rsid w:val="004347E5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5DBD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397"/>
    <w:rsid w:val="00490A78"/>
    <w:rsid w:val="00490E00"/>
    <w:rsid w:val="00492044"/>
    <w:rsid w:val="0049239F"/>
    <w:rsid w:val="004927B8"/>
    <w:rsid w:val="00492B0A"/>
    <w:rsid w:val="00492B73"/>
    <w:rsid w:val="0049324C"/>
    <w:rsid w:val="004943C9"/>
    <w:rsid w:val="00495485"/>
    <w:rsid w:val="00495632"/>
    <w:rsid w:val="0049592D"/>
    <w:rsid w:val="00495A95"/>
    <w:rsid w:val="00496BC9"/>
    <w:rsid w:val="00496F34"/>
    <w:rsid w:val="004A0C0A"/>
    <w:rsid w:val="004A0E89"/>
    <w:rsid w:val="004A227C"/>
    <w:rsid w:val="004A2874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8E9"/>
    <w:rsid w:val="004B5CA3"/>
    <w:rsid w:val="004C0C8E"/>
    <w:rsid w:val="004C0F0E"/>
    <w:rsid w:val="004C12B8"/>
    <w:rsid w:val="004C23B7"/>
    <w:rsid w:val="004C3905"/>
    <w:rsid w:val="004C399C"/>
    <w:rsid w:val="004C3E36"/>
    <w:rsid w:val="004C55E8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0F00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5977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07A65"/>
    <w:rsid w:val="00507FF0"/>
    <w:rsid w:val="00510B3F"/>
    <w:rsid w:val="005124CA"/>
    <w:rsid w:val="00512B50"/>
    <w:rsid w:val="00512F28"/>
    <w:rsid w:val="005148F6"/>
    <w:rsid w:val="00515AB9"/>
    <w:rsid w:val="00517468"/>
    <w:rsid w:val="00517B96"/>
    <w:rsid w:val="00517CF2"/>
    <w:rsid w:val="0052112E"/>
    <w:rsid w:val="00522F88"/>
    <w:rsid w:val="0052404F"/>
    <w:rsid w:val="005252C1"/>
    <w:rsid w:val="0052558C"/>
    <w:rsid w:val="00525680"/>
    <w:rsid w:val="00525801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363D1"/>
    <w:rsid w:val="00537B46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5FF9"/>
    <w:rsid w:val="00556592"/>
    <w:rsid w:val="0055704D"/>
    <w:rsid w:val="005606E8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3E11"/>
    <w:rsid w:val="005762EE"/>
    <w:rsid w:val="00576B20"/>
    <w:rsid w:val="00576B2D"/>
    <w:rsid w:val="005770B3"/>
    <w:rsid w:val="005773F7"/>
    <w:rsid w:val="0058008A"/>
    <w:rsid w:val="00581A78"/>
    <w:rsid w:val="00583489"/>
    <w:rsid w:val="00583539"/>
    <w:rsid w:val="00584AC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252"/>
    <w:rsid w:val="00595374"/>
    <w:rsid w:val="005970E2"/>
    <w:rsid w:val="005971BE"/>
    <w:rsid w:val="005A1F00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31"/>
    <w:rsid w:val="005B12CD"/>
    <w:rsid w:val="005B1A17"/>
    <w:rsid w:val="005B1AF9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AA8"/>
    <w:rsid w:val="005C1C3D"/>
    <w:rsid w:val="005C2464"/>
    <w:rsid w:val="005C28D4"/>
    <w:rsid w:val="005C45E5"/>
    <w:rsid w:val="005C4F04"/>
    <w:rsid w:val="005C5BA7"/>
    <w:rsid w:val="005C5F33"/>
    <w:rsid w:val="005C6489"/>
    <w:rsid w:val="005D0950"/>
    <w:rsid w:val="005D0C2C"/>
    <w:rsid w:val="005D10D6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0441"/>
    <w:rsid w:val="005E1A21"/>
    <w:rsid w:val="005E1C75"/>
    <w:rsid w:val="005E2373"/>
    <w:rsid w:val="005E2801"/>
    <w:rsid w:val="005E2993"/>
    <w:rsid w:val="005E2A01"/>
    <w:rsid w:val="005E4061"/>
    <w:rsid w:val="005E6775"/>
    <w:rsid w:val="005E7043"/>
    <w:rsid w:val="005E7234"/>
    <w:rsid w:val="005E75C9"/>
    <w:rsid w:val="005E78C1"/>
    <w:rsid w:val="005F09D6"/>
    <w:rsid w:val="005F29B9"/>
    <w:rsid w:val="005F38F4"/>
    <w:rsid w:val="005F47E3"/>
    <w:rsid w:val="005F4987"/>
    <w:rsid w:val="005F59F4"/>
    <w:rsid w:val="005F745F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1622"/>
    <w:rsid w:val="00622ECE"/>
    <w:rsid w:val="006230AF"/>
    <w:rsid w:val="00623A37"/>
    <w:rsid w:val="00625315"/>
    <w:rsid w:val="00625809"/>
    <w:rsid w:val="00625E78"/>
    <w:rsid w:val="00626119"/>
    <w:rsid w:val="00630161"/>
    <w:rsid w:val="00631083"/>
    <w:rsid w:val="00631A92"/>
    <w:rsid w:val="00631E76"/>
    <w:rsid w:val="0063412B"/>
    <w:rsid w:val="006346BE"/>
    <w:rsid w:val="00634CEB"/>
    <w:rsid w:val="00635F57"/>
    <w:rsid w:val="006377A2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553DD"/>
    <w:rsid w:val="00656B1E"/>
    <w:rsid w:val="006607C2"/>
    <w:rsid w:val="00660907"/>
    <w:rsid w:val="00660C91"/>
    <w:rsid w:val="006617BC"/>
    <w:rsid w:val="00661FFF"/>
    <w:rsid w:val="00662179"/>
    <w:rsid w:val="00662E6E"/>
    <w:rsid w:val="0066318F"/>
    <w:rsid w:val="00663944"/>
    <w:rsid w:val="00664004"/>
    <w:rsid w:val="0066419F"/>
    <w:rsid w:val="00664357"/>
    <w:rsid w:val="00664498"/>
    <w:rsid w:val="00664939"/>
    <w:rsid w:val="00664A5D"/>
    <w:rsid w:val="00665430"/>
    <w:rsid w:val="00667F68"/>
    <w:rsid w:val="0067064C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4D19"/>
    <w:rsid w:val="0069579D"/>
    <w:rsid w:val="00695DE1"/>
    <w:rsid w:val="00697966"/>
    <w:rsid w:val="00697D44"/>
    <w:rsid w:val="006A0309"/>
    <w:rsid w:val="006A095F"/>
    <w:rsid w:val="006A0BC4"/>
    <w:rsid w:val="006A0D01"/>
    <w:rsid w:val="006A3392"/>
    <w:rsid w:val="006A44AF"/>
    <w:rsid w:val="006A54A2"/>
    <w:rsid w:val="006A6A1D"/>
    <w:rsid w:val="006A6E83"/>
    <w:rsid w:val="006A7EE4"/>
    <w:rsid w:val="006B13BC"/>
    <w:rsid w:val="006B1D62"/>
    <w:rsid w:val="006B22A8"/>
    <w:rsid w:val="006B2DD9"/>
    <w:rsid w:val="006B40AD"/>
    <w:rsid w:val="006B435C"/>
    <w:rsid w:val="006B442F"/>
    <w:rsid w:val="006B44BF"/>
    <w:rsid w:val="006B4E38"/>
    <w:rsid w:val="006B511F"/>
    <w:rsid w:val="006B5195"/>
    <w:rsid w:val="006B542E"/>
    <w:rsid w:val="006B5875"/>
    <w:rsid w:val="006B5971"/>
    <w:rsid w:val="006B641D"/>
    <w:rsid w:val="006B6563"/>
    <w:rsid w:val="006B6571"/>
    <w:rsid w:val="006B6AAD"/>
    <w:rsid w:val="006B6BD6"/>
    <w:rsid w:val="006B7471"/>
    <w:rsid w:val="006B78B6"/>
    <w:rsid w:val="006C17E6"/>
    <w:rsid w:val="006C2DEB"/>
    <w:rsid w:val="006C3A4E"/>
    <w:rsid w:val="006C40DA"/>
    <w:rsid w:val="006C56B3"/>
    <w:rsid w:val="006C6C7C"/>
    <w:rsid w:val="006C77B7"/>
    <w:rsid w:val="006C7E6F"/>
    <w:rsid w:val="006D0D24"/>
    <w:rsid w:val="006D1433"/>
    <w:rsid w:val="006D1A7A"/>
    <w:rsid w:val="006D264F"/>
    <w:rsid w:val="006D52E5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0B0"/>
    <w:rsid w:val="006E2857"/>
    <w:rsid w:val="006E3000"/>
    <w:rsid w:val="006E34A0"/>
    <w:rsid w:val="006E5309"/>
    <w:rsid w:val="006E5D8A"/>
    <w:rsid w:val="006E5F93"/>
    <w:rsid w:val="006E6BD4"/>
    <w:rsid w:val="006E6F85"/>
    <w:rsid w:val="006E7443"/>
    <w:rsid w:val="006E7619"/>
    <w:rsid w:val="006F0A79"/>
    <w:rsid w:val="006F1472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4BCB"/>
    <w:rsid w:val="0070515F"/>
    <w:rsid w:val="0070520C"/>
    <w:rsid w:val="007068C9"/>
    <w:rsid w:val="00706CDC"/>
    <w:rsid w:val="007072BE"/>
    <w:rsid w:val="00707F1C"/>
    <w:rsid w:val="007111BA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1348"/>
    <w:rsid w:val="007222F4"/>
    <w:rsid w:val="0072299C"/>
    <w:rsid w:val="0072325F"/>
    <w:rsid w:val="0072357C"/>
    <w:rsid w:val="0072442C"/>
    <w:rsid w:val="0072447D"/>
    <w:rsid w:val="007249E7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02A"/>
    <w:rsid w:val="007349BD"/>
    <w:rsid w:val="00734F27"/>
    <w:rsid w:val="007356C9"/>
    <w:rsid w:val="00736C42"/>
    <w:rsid w:val="00737B19"/>
    <w:rsid w:val="00737D2F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43B"/>
    <w:rsid w:val="00750B3B"/>
    <w:rsid w:val="00751004"/>
    <w:rsid w:val="00751A07"/>
    <w:rsid w:val="0075245E"/>
    <w:rsid w:val="00752A3D"/>
    <w:rsid w:val="00752FF5"/>
    <w:rsid w:val="00754832"/>
    <w:rsid w:val="00754E2D"/>
    <w:rsid w:val="0075608F"/>
    <w:rsid w:val="007566B9"/>
    <w:rsid w:val="00756D48"/>
    <w:rsid w:val="00757DD8"/>
    <w:rsid w:val="0076007B"/>
    <w:rsid w:val="00760EAD"/>
    <w:rsid w:val="00761443"/>
    <w:rsid w:val="00761EC0"/>
    <w:rsid w:val="00762B08"/>
    <w:rsid w:val="00762DD5"/>
    <w:rsid w:val="00764341"/>
    <w:rsid w:val="007643A0"/>
    <w:rsid w:val="00764914"/>
    <w:rsid w:val="00764D64"/>
    <w:rsid w:val="0076515C"/>
    <w:rsid w:val="007653F4"/>
    <w:rsid w:val="007659D3"/>
    <w:rsid w:val="00765C3C"/>
    <w:rsid w:val="00765F61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0191"/>
    <w:rsid w:val="007916B9"/>
    <w:rsid w:val="0079274E"/>
    <w:rsid w:val="00792E4F"/>
    <w:rsid w:val="00793756"/>
    <w:rsid w:val="00793C67"/>
    <w:rsid w:val="00794552"/>
    <w:rsid w:val="0079532A"/>
    <w:rsid w:val="007A0641"/>
    <w:rsid w:val="007A10A7"/>
    <w:rsid w:val="007A200D"/>
    <w:rsid w:val="007A25FD"/>
    <w:rsid w:val="007A2818"/>
    <w:rsid w:val="007A2B90"/>
    <w:rsid w:val="007A41C6"/>
    <w:rsid w:val="007A50D4"/>
    <w:rsid w:val="007A54A0"/>
    <w:rsid w:val="007A7408"/>
    <w:rsid w:val="007B0617"/>
    <w:rsid w:val="007B2B18"/>
    <w:rsid w:val="007B4199"/>
    <w:rsid w:val="007B4EE4"/>
    <w:rsid w:val="007B593C"/>
    <w:rsid w:val="007B5C2B"/>
    <w:rsid w:val="007B5DAF"/>
    <w:rsid w:val="007C0512"/>
    <w:rsid w:val="007C1348"/>
    <w:rsid w:val="007C2B8D"/>
    <w:rsid w:val="007C56D6"/>
    <w:rsid w:val="007C6D6A"/>
    <w:rsid w:val="007D15C7"/>
    <w:rsid w:val="007D22CE"/>
    <w:rsid w:val="007D2647"/>
    <w:rsid w:val="007D2A2A"/>
    <w:rsid w:val="007D2D75"/>
    <w:rsid w:val="007D4B38"/>
    <w:rsid w:val="007D5164"/>
    <w:rsid w:val="007D578C"/>
    <w:rsid w:val="007D5C42"/>
    <w:rsid w:val="007D66E3"/>
    <w:rsid w:val="007D6CCB"/>
    <w:rsid w:val="007E07E9"/>
    <w:rsid w:val="007E15FD"/>
    <w:rsid w:val="007E1FD3"/>
    <w:rsid w:val="007E240E"/>
    <w:rsid w:val="007E2C95"/>
    <w:rsid w:val="007E3C56"/>
    <w:rsid w:val="007E4AD4"/>
    <w:rsid w:val="007E51AE"/>
    <w:rsid w:val="007E6856"/>
    <w:rsid w:val="007E7546"/>
    <w:rsid w:val="007F0D69"/>
    <w:rsid w:val="007F0F51"/>
    <w:rsid w:val="007F1B2A"/>
    <w:rsid w:val="007F2EBC"/>
    <w:rsid w:val="007F4A1E"/>
    <w:rsid w:val="007F5990"/>
    <w:rsid w:val="007F73B9"/>
    <w:rsid w:val="007F76F6"/>
    <w:rsid w:val="0080221D"/>
    <w:rsid w:val="008028CD"/>
    <w:rsid w:val="00802A2C"/>
    <w:rsid w:val="00802ADA"/>
    <w:rsid w:val="008054CF"/>
    <w:rsid w:val="0080755D"/>
    <w:rsid w:val="0080794F"/>
    <w:rsid w:val="00810DCA"/>
    <w:rsid w:val="00810EDA"/>
    <w:rsid w:val="00811963"/>
    <w:rsid w:val="008128E8"/>
    <w:rsid w:val="00812A4A"/>
    <w:rsid w:val="00813342"/>
    <w:rsid w:val="0081341B"/>
    <w:rsid w:val="00814032"/>
    <w:rsid w:val="00814451"/>
    <w:rsid w:val="008144FA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633"/>
    <w:rsid w:val="0082692D"/>
    <w:rsid w:val="00826C45"/>
    <w:rsid w:val="008270F7"/>
    <w:rsid w:val="008279B2"/>
    <w:rsid w:val="00827B5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37619"/>
    <w:rsid w:val="00840453"/>
    <w:rsid w:val="00841020"/>
    <w:rsid w:val="00842048"/>
    <w:rsid w:val="00842198"/>
    <w:rsid w:val="0084251A"/>
    <w:rsid w:val="00844AE4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64F44"/>
    <w:rsid w:val="008673D2"/>
    <w:rsid w:val="008708D1"/>
    <w:rsid w:val="00870A29"/>
    <w:rsid w:val="00872E6E"/>
    <w:rsid w:val="00873AFC"/>
    <w:rsid w:val="00873C91"/>
    <w:rsid w:val="00874649"/>
    <w:rsid w:val="0087512B"/>
    <w:rsid w:val="0087539E"/>
    <w:rsid w:val="0087749E"/>
    <w:rsid w:val="00877829"/>
    <w:rsid w:val="008811B2"/>
    <w:rsid w:val="0088156C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87B24"/>
    <w:rsid w:val="00890770"/>
    <w:rsid w:val="00890828"/>
    <w:rsid w:val="00891AC9"/>
    <w:rsid w:val="00892A71"/>
    <w:rsid w:val="00893550"/>
    <w:rsid w:val="00893CC4"/>
    <w:rsid w:val="00894D8D"/>
    <w:rsid w:val="00896404"/>
    <w:rsid w:val="00897E89"/>
    <w:rsid w:val="00897FC7"/>
    <w:rsid w:val="00897FF8"/>
    <w:rsid w:val="008A08F2"/>
    <w:rsid w:val="008A118B"/>
    <w:rsid w:val="008A1EB7"/>
    <w:rsid w:val="008A2603"/>
    <w:rsid w:val="008A33E2"/>
    <w:rsid w:val="008A386B"/>
    <w:rsid w:val="008A3F38"/>
    <w:rsid w:val="008A4418"/>
    <w:rsid w:val="008A47D4"/>
    <w:rsid w:val="008A5F01"/>
    <w:rsid w:val="008A5F3B"/>
    <w:rsid w:val="008A63B1"/>
    <w:rsid w:val="008B0DCC"/>
    <w:rsid w:val="008B0FEC"/>
    <w:rsid w:val="008B151E"/>
    <w:rsid w:val="008B297A"/>
    <w:rsid w:val="008B3D2D"/>
    <w:rsid w:val="008B6E88"/>
    <w:rsid w:val="008B702A"/>
    <w:rsid w:val="008B736F"/>
    <w:rsid w:val="008C040E"/>
    <w:rsid w:val="008C0AEB"/>
    <w:rsid w:val="008C4915"/>
    <w:rsid w:val="008C71B6"/>
    <w:rsid w:val="008C7670"/>
    <w:rsid w:val="008C7844"/>
    <w:rsid w:val="008D0003"/>
    <w:rsid w:val="008D03B6"/>
    <w:rsid w:val="008D0513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27C"/>
    <w:rsid w:val="008D6B6B"/>
    <w:rsid w:val="008D7CF0"/>
    <w:rsid w:val="008E110D"/>
    <w:rsid w:val="008E1E4B"/>
    <w:rsid w:val="008E2347"/>
    <w:rsid w:val="008E4495"/>
    <w:rsid w:val="008E52EE"/>
    <w:rsid w:val="008E552D"/>
    <w:rsid w:val="008E76B1"/>
    <w:rsid w:val="008F0701"/>
    <w:rsid w:val="008F1322"/>
    <w:rsid w:val="008F1365"/>
    <w:rsid w:val="008F18B6"/>
    <w:rsid w:val="008F2194"/>
    <w:rsid w:val="008F2844"/>
    <w:rsid w:val="008F2A15"/>
    <w:rsid w:val="008F3953"/>
    <w:rsid w:val="008F420A"/>
    <w:rsid w:val="008F4723"/>
    <w:rsid w:val="008F4A24"/>
    <w:rsid w:val="008F5232"/>
    <w:rsid w:val="008F5384"/>
    <w:rsid w:val="008F593D"/>
    <w:rsid w:val="008F6977"/>
    <w:rsid w:val="008F6C2D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3E4"/>
    <w:rsid w:val="00910F9C"/>
    <w:rsid w:val="00911426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0F6B"/>
    <w:rsid w:val="00933E27"/>
    <w:rsid w:val="00934057"/>
    <w:rsid w:val="009357A5"/>
    <w:rsid w:val="0093685C"/>
    <w:rsid w:val="00936B29"/>
    <w:rsid w:val="009370E0"/>
    <w:rsid w:val="00937FB7"/>
    <w:rsid w:val="00940775"/>
    <w:rsid w:val="00941CE9"/>
    <w:rsid w:val="00942A3F"/>
    <w:rsid w:val="00944181"/>
    <w:rsid w:val="00945F02"/>
    <w:rsid w:val="009460D6"/>
    <w:rsid w:val="00946361"/>
    <w:rsid w:val="009475D5"/>
    <w:rsid w:val="009477B0"/>
    <w:rsid w:val="009508AD"/>
    <w:rsid w:val="0095125A"/>
    <w:rsid w:val="00953868"/>
    <w:rsid w:val="00953BF2"/>
    <w:rsid w:val="009549A8"/>
    <w:rsid w:val="00954F9B"/>
    <w:rsid w:val="00955ADB"/>
    <w:rsid w:val="009570CE"/>
    <w:rsid w:val="0095781F"/>
    <w:rsid w:val="009621EF"/>
    <w:rsid w:val="00962CFC"/>
    <w:rsid w:val="0096443B"/>
    <w:rsid w:val="0096489B"/>
    <w:rsid w:val="009649FA"/>
    <w:rsid w:val="00965343"/>
    <w:rsid w:val="00965FE6"/>
    <w:rsid w:val="00967D6A"/>
    <w:rsid w:val="009709AE"/>
    <w:rsid w:val="00971163"/>
    <w:rsid w:val="00974332"/>
    <w:rsid w:val="00974698"/>
    <w:rsid w:val="00974ACE"/>
    <w:rsid w:val="009764C7"/>
    <w:rsid w:val="009771AA"/>
    <w:rsid w:val="00981422"/>
    <w:rsid w:val="00981E35"/>
    <w:rsid w:val="009823EB"/>
    <w:rsid w:val="00982681"/>
    <w:rsid w:val="00982FE2"/>
    <w:rsid w:val="009841E6"/>
    <w:rsid w:val="00984330"/>
    <w:rsid w:val="009848AE"/>
    <w:rsid w:val="00984A76"/>
    <w:rsid w:val="009853BB"/>
    <w:rsid w:val="0098735C"/>
    <w:rsid w:val="00987672"/>
    <w:rsid w:val="00987767"/>
    <w:rsid w:val="00990351"/>
    <w:rsid w:val="0099134D"/>
    <w:rsid w:val="00991CF9"/>
    <w:rsid w:val="00992232"/>
    <w:rsid w:val="0099279E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265"/>
    <w:rsid w:val="009A4776"/>
    <w:rsid w:val="009A4BE3"/>
    <w:rsid w:val="009A4CB4"/>
    <w:rsid w:val="009A501F"/>
    <w:rsid w:val="009A5266"/>
    <w:rsid w:val="009A644C"/>
    <w:rsid w:val="009A6C24"/>
    <w:rsid w:val="009B0865"/>
    <w:rsid w:val="009B0D66"/>
    <w:rsid w:val="009B0D75"/>
    <w:rsid w:val="009B1107"/>
    <w:rsid w:val="009B1B28"/>
    <w:rsid w:val="009B32D4"/>
    <w:rsid w:val="009B4A31"/>
    <w:rsid w:val="009B4ABC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6D0"/>
    <w:rsid w:val="009D283D"/>
    <w:rsid w:val="009D3327"/>
    <w:rsid w:val="009D3819"/>
    <w:rsid w:val="009D3BE4"/>
    <w:rsid w:val="009D4271"/>
    <w:rsid w:val="009D45E0"/>
    <w:rsid w:val="009D4952"/>
    <w:rsid w:val="009D599E"/>
    <w:rsid w:val="009D6AA0"/>
    <w:rsid w:val="009D7534"/>
    <w:rsid w:val="009D76AA"/>
    <w:rsid w:val="009D784C"/>
    <w:rsid w:val="009E0534"/>
    <w:rsid w:val="009E1D1F"/>
    <w:rsid w:val="009E47AD"/>
    <w:rsid w:val="009E53FC"/>
    <w:rsid w:val="009E64C6"/>
    <w:rsid w:val="009E6508"/>
    <w:rsid w:val="009F14F5"/>
    <w:rsid w:val="009F285B"/>
    <w:rsid w:val="009F3496"/>
    <w:rsid w:val="009F3670"/>
    <w:rsid w:val="009F370E"/>
    <w:rsid w:val="009F4E2A"/>
    <w:rsid w:val="009F5B52"/>
    <w:rsid w:val="009F6179"/>
    <w:rsid w:val="009F6B96"/>
    <w:rsid w:val="00A02330"/>
    <w:rsid w:val="00A05134"/>
    <w:rsid w:val="00A059E3"/>
    <w:rsid w:val="00A05D74"/>
    <w:rsid w:val="00A0741D"/>
    <w:rsid w:val="00A104C9"/>
    <w:rsid w:val="00A111E8"/>
    <w:rsid w:val="00A116D0"/>
    <w:rsid w:val="00A1177A"/>
    <w:rsid w:val="00A12273"/>
    <w:rsid w:val="00A13A06"/>
    <w:rsid w:val="00A13C37"/>
    <w:rsid w:val="00A13DCB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180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752"/>
    <w:rsid w:val="00A378E2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21E"/>
    <w:rsid w:val="00A67610"/>
    <w:rsid w:val="00A70106"/>
    <w:rsid w:val="00A70E12"/>
    <w:rsid w:val="00A70F07"/>
    <w:rsid w:val="00A71426"/>
    <w:rsid w:val="00A7219A"/>
    <w:rsid w:val="00A73A00"/>
    <w:rsid w:val="00A749E5"/>
    <w:rsid w:val="00A74E98"/>
    <w:rsid w:val="00A756D7"/>
    <w:rsid w:val="00A7591D"/>
    <w:rsid w:val="00A762C6"/>
    <w:rsid w:val="00A76F4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15F1"/>
    <w:rsid w:val="00A929D6"/>
    <w:rsid w:val="00A93A45"/>
    <w:rsid w:val="00A93ED8"/>
    <w:rsid w:val="00A942B2"/>
    <w:rsid w:val="00A948EC"/>
    <w:rsid w:val="00A94C28"/>
    <w:rsid w:val="00A95224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575A"/>
    <w:rsid w:val="00AB6124"/>
    <w:rsid w:val="00AB6295"/>
    <w:rsid w:val="00AB76E5"/>
    <w:rsid w:val="00AB7E8D"/>
    <w:rsid w:val="00AC0D35"/>
    <w:rsid w:val="00AC10A6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1BE1"/>
    <w:rsid w:val="00AE31A3"/>
    <w:rsid w:val="00AE4A34"/>
    <w:rsid w:val="00AE55D8"/>
    <w:rsid w:val="00AE6583"/>
    <w:rsid w:val="00AE6D87"/>
    <w:rsid w:val="00AE725A"/>
    <w:rsid w:val="00AE7695"/>
    <w:rsid w:val="00AE7B97"/>
    <w:rsid w:val="00AF0A25"/>
    <w:rsid w:val="00AF1459"/>
    <w:rsid w:val="00AF165F"/>
    <w:rsid w:val="00AF220F"/>
    <w:rsid w:val="00AF4966"/>
    <w:rsid w:val="00AF497B"/>
    <w:rsid w:val="00AF49AB"/>
    <w:rsid w:val="00AF49E2"/>
    <w:rsid w:val="00AF5293"/>
    <w:rsid w:val="00AF562C"/>
    <w:rsid w:val="00AF59AB"/>
    <w:rsid w:val="00AF5FA9"/>
    <w:rsid w:val="00AF6039"/>
    <w:rsid w:val="00AF655B"/>
    <w:rsid w:val="00AF757F"/>
    <w:rsid w:val="00AF765E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6F99"/>
    <w:rsid w:val="00B17704"/>
    <w:rsid w:val="00B20BE0"/>
    <w:rsid w:val="00B23F50"/>
    <w:rsid w:val="00B2457D"/>
    <w:rsid w:val="00B24677"/>
    <w:rsid w:val="00B251BE"/>
    <w:rsid w:val="00B25746"/>
    <w:rsid w:val="00B2587C"/>
    <w:rsid w:val="00B25DE0"/>
    <w:rsid w:val="00B26475"/>
    <w:rsid w:val="00B26B30"/>
    <w:rsid w:val="00B26B5D"/>
    <w:rsid w:val="00B27B4E"/>
    <w:rsid w:val="00B30DDF"/>
    <w:rsid w:val="00B31090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205"/>
    <w:rsid w:val="00B44681"/>
    <w:rsid w:val="00B4490C"/>
    <w:rsid w:val="00B44F63"/>
    <w:rsid w:val="00B451A4"/>
    <w:rsid w:val="00B451E7"/>
    <w:rsid w:val="00B466DE"/>
    <w:rsid w:val="00B4673E"/>
    <w:rsid w:val="00B503C0"/>
    <w:rsid w:val="00B5064B"/>
    <w:rsid w:val="00B51E41"/>
    <w:rsid w:val="00B524FA"/>
    <w:rsid w:val="00B52555"/>
    <w:rsid w:val="00B52E1A"/>
    <w:rsid w:val="00B543BF"/>
    <w:rsid w:val="00B54B35"/>
    <w:rsid w:val="00B55C81"/>
    <w:rsid w:val="00B55CCA"/>
    <w:rsid w:val="00B55CE3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3BF8"/>
    <w:rsid w:val="00B74243"/>
    <w:rsid w:val="00B74485"/>
    <w:rsid w:val="00B74F94"/>
    <w:rsid w:val="00B75E3F"/>
    <w:rsid w:val="00B76B2F"/>
    <w:rsid w:val="00B77517"/>
    <w:rsid w:val="00B7770F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85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97282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4F0A"/>
    <w:rsid w:val="00BB636C"/>
    <w:rsid w:val="00BB64B4"/>
    <w:rsid w:val="00BB7160"/>
    <w:rsid w:val="00BB7218"/>
    <w:rsid w:val="00BC0339"/>
    <w:rsid w:val="00BC0827"/>
    <w:rsid w:val="00BC1172"/>
    <w:rsid w:val="00BC1EB1"/>
    <w:rsid w:val="00BC22AE"/>
    <w:rsid w:val="00BC34CC"/>
    <w:rsid w:val="00BC459A"/>
    <w:rsid w:val="00BC54A0"/>
    <w:rsid w:val="00BC588E"/>
    <w:rsid w:val="00BC5E5A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E61D7"/>
    <w:rsid w:val="00BF0145"/>
    <w:rsid w:val="00BF2297"/>
    <w:rsid w:val="00BF238A"/>
    <w:rsid w:val="00BF2D69"/>
    <w:rsid w:val="00BF2D79"/>
    <w:rsid w:val="00BF410D"/>
    <w:rsid w:val="00BF466D"/>
    <w:rsid w:val="00BF4B5C"/>
    <w:rsid w:val="00BF5500"/>
    <w:rsid w:val="00BF5D90"/>
    <w:rsid w:val="00BF63D0"/>
    <w:rsid w:val="00BF73B9"/>
    <w:rsid w:val="00C01B65"/>
    <w:rsid w:val="00C026BD"/>
    <w:rsid w:val="00C02A20"/>
    <w:rsid w:val="00C04937"/>
    <w:rsid w:val="00C0577E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2BBE"/>
    <w:rsid w:val="00C16B5F"/>
    <w:rsid w:val="00C2000D"/>
    <w:rsid w:val="00C20E50"/>
    <w:rsid w:val="00C21B6C"/>
    <w:rsid w:val="00C21EDB"/>
    <w:rsid w:val="00C21FF8"/>
    <w:rsid w:val="00C21FFA"/>
    <w:rsid w:val="00C2266F"/>
    <w:rsid w:val="00C227B9"/>
    <w:rsid w:val="00C22AE5"/>
    <w:rsid w:val="00C22CA0"/>
    <w:rsid w:val="00C23783"/>
    <w:rsid w:val="00C23CA7"/>
    <w:rsid w:val="00C23D33"/>
    <w:rsid w:val="00C2556D"/>
    <w:rsid w:val="00C265C9"/>
    <w:rsid w:val="00C26961"/>
    <w:rsid w:val="00C272ED"/>
    <w:rsid w:val="00C31FAD"/>
    <w:rsid w:val="00C31FFB"/>
    <w:rsid w:val="00C32D1D"/>
    <w:rsid w:val="00C32D29"/>
    <w:rsid w:val="00C32FDA"/>
    <w:rsid w:val="00C33663"/>
    <w:rsid w:val="00C33BE7"/>
    <w:rsid w:val="00C34275"/>
    <w:rsid w:val="00C35F2B"/>
    <w:rsid w:val="00C36384"/>
    <w:rsid w:val="00C36AA5"/>
    <w:rsid w:val="00C36EAC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1F6F"/>
    <w:rsid w:val="00C53268"/>
    <w:rsid w:val="00C53787"/>
    <w:rsid w:val="00C54019"/>
    <w:rsid w:val="00C54696"/>
    <w:rsid w:val="00C55518"/>
    <w:rsid w:val="00C567F0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6765B"/>
    <w:rsid w:val="00C7045D"/>
    <w:rsid w:val="00C7164C"/>
    <w:rsid w:val="00C71D3C"/>
    <w:rsid w:val="00C71EC6"/>
    <w:rsid w:val="00C73A95"/>
    <w:rsid w:val="00C73EC6"/>
    <w:rsid w:val="00C73FC7"/>
    <w:rsid w:val="00C74A17"/>
    <w:rsid w:val="00C74B43"/>
    <w:rsid w:val="00C74D90"/>
    <w:rsid w:val="00C7539E"/>
    <w:rsid w:val="00C7759A"/>
    <w:rsid w:val="00C778D8"/>
    <w:rsid w:val="00C778E8"/>
    <w:rsid w:val="00C803A3"/>
    <w:rsid w:val="00C8165E"/>
    <w:rsid w:val="00C830B2"/>
    <w:rsid w:val="00C83A2D"/>
    <w:rsid w:val="00C85640"/>
    <w:rsid w:val="00C8600C"/>
    <w:rsid w:val="00C869A0"/>
    <w:rsid w:val="00C86A94"/>
    <w:rsid w:val="00C875C6"/>
    <w:rsid w:val="00C87633"/>
    <w:rsid w:val="00C87D64"/>
    <w:rsid w:val="00C906C0"/>
    <w:rsid w:val="00C92D25"/>
    <w:rsid w:val="00C940BB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383"/>
    <w:rsid w:val="00CA78EA"/>
    <w:rsid w:val="00CB0195"/>
    <w:rsid w:val="00CB0337"/>
    <w:rsid w:val="00CB1C4B"/>
    <w:rsid w:val="00CB2AB4"/>
    <w:rsid w:val="00CB3374"/>
    <w:rsid w:val="00CB37AA"/>
    <w:rsid w:val="00CB397E"/>
    <w:rsid w:val="00CB3A26"/>
    <w:rsid w:val="00CB4460"/>
    <w:rsid w:val="00CB47DE"/>
    <w:rsid w:val="00CB5260"/>
    <w:rsid w:val="00CB5286"/>
    <w:rsid w:val="00CB56C1"/>
    <w:rsid w:val="00CB5D05"/>
    <w:rsid w:val="00CB6151"/>
    <w:rsid w:val="00CB678C"/>
    <w:rsid w:val="00CB744F"/>
    <w:rsid w:val="00CB7DA1"/>
    <w:rsid w:val="00CC0CE9"/>
    <w:rsid w:val="00CC0DF4"/>
    <w:rsid w:val="00CC2A9D"/>
    <w:rsid w:val="00CC380A"/>
    <w:rsid w:val="00CC4F90"/>
    <w:rsid w:val="00CC50A4"/>
    <w:rsid w:val="00CC5242"/>
    <w:rsid w:val="00CC54E5"/>
    <w:rsid w:val="00CC638F"/>
    <w:rsid w:val="00CC6C9C"/>
    <w:rsid w:val="00CC6DBA"/>
    <w:rsid w:val="00CC725E"/>
    <w:rsid w:val="00CC7A0D"/>
    <w:rsid w:val="00CD10D3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41A1"/>
    <w:rsid w:val="00CE631E"/>
    <w:rsid w:val="00CE640D"/>
    <w:rsid w:val="00CE69C6"/>
    <w:rsid w:val="00CE74BA"/>
    <w:rsid w:val="00CE7A19"/>
    <w:rsid w:val="00CE7B11"/>
    <w:rsid w:val="00CF00DB"/>
    <w:rsid w:val="00CF08E3"/>
    <w:rsid w:val="00CF0FF8"/>
    <w:rsid w:val="00CF1875"/>
    <w:rsid w:val="00CF25BB"/>
    <w:rsid w:val="00CF41DC"/>
    <w:rsid w:val="00CF4A41"/>
    <w:rsid w:val="00CF4C52"/>
    <w:rsid w:val="00CF4D76"/>
    <w:rsid w:val="00CF4DFA"/>
    <w:rsid w:val="00CF4F88"/>
    <w:rsid w:val="00CF5492"/>
    <w:rsid w:val="00CF5839"/>
    <w:rsid w:val="00CF628A"/>
    <w:rsid w:val="00CF74DB"/>
    <w:rsid w:val="00D00C8B"/>
    <w:rsid w:val="00D00CE4"/>
    <w:rsid w:val="00D016D7"/>
    <w:rsid w:val="00D03441"/>
    <w:rsid w:val="00D03890"/>
    <w:rsid w:val="00D03B43"/>
    <w:rsid w:val="00D04044"/>
    <w:rsid w:val="00D05214"/>
    <w:rsid w:val="00D056CA"/>
    <w:rsid w:val="00D06C1E"/>
    <w:rsid w:val="00D10684"/>
    <w:rsid w:val="00D10C8B"/>
    <w:rsid w:val="00D10DD6"/>
    <w:rsid w:val="00D12C1E"/>
    <w:rsid w:val="00D139B3"/>
    <w:rsid w:val="00D14D8C"/>
    <w:rsid w:val="00D15096"/>
    <w:rsid w:val="00D17D09"/>
    <w:rsid w:val="00D20205"/>
    <w:rsid w:val="00D20885"/>
    <w:rsid w:val="00D20B84"/>
    <w:rsid w:val="00D217D6"/>
    <w:rsid w:val="00D22A95"/>
    <w:rsid w:val="00D22E09"/>
    <w:rsid w:val="00D22F55"/>
    <w:rsid w:val="00D23283"/>
    <w:rsid w:val="00D23D5F"/>
    <w:rsid w:val="00D2488E"/>
    <w:rsid w:val="00D249AD"/>
    <w:rsid w:val="00D2523E"/>
    <w:rsid w:val="00D25495"/>
    <w:rsid w:val="00D25A59"/>
    <w:rsid w:val="00D30557"/>
    <w:rsid w:val="00D312D2"/>
    <w:rsid w:val="00D3181C"/>
    <w:rsid w:val="00D3195A"/>
    <w:rsid w:val="00D31DAA"/>
    <w:rsid w:val="00D3290A"/>
    <w:rsid w:val="00D33318"/>
    <w:rsid w:val="00D3376D"/>
    <w:rsid w:val="00D33CFC"/>
    <w:rsid w:val="00D34534"/>
    <w:rsid w:val="00D347AA"/>
    <w:rsid w:val="00D36E32"/>
    <w:rsid w:val="00D37DD9"/>
    <w:rsid w:val="00D4144D"/>
    <w:rsid w:val="00D41ADF"/>
    <w:rsid w:val="00D44031"/>
    <w:rsid w:val="00D442FD"/>
    <w:rsid w:val="00D44B7B"/>
    <w:rsid w:val="00D457CF"/>
    <w:rsid w:val="00D45839"/>
    <w:rsid w:val="00D50F66"/>
    <w:rsid w:val="00D514C1"/>
    <w:rsid w:val="00D52236"/>
    <w:rsid w:val="00D524CB"/>
    <w:rsid w:val="00D53041"/>
    <w:rsid w:val="00D53D39"/>
    <w:rsid w:val="00D54559"/>
    <w:rsid w:val="00D56275"/>
    <w:rsid w:val="00D563EC"/>
    <w:rsid w:val="00D56B40"/>
    <w:rsid w:val="00D56DE4"/>
    <w:rsid w:val="00D5791F"/>
    <w:rsid w:val="00D57FAA"/>
    <w:rsid w:val="00D62D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AF8"/>
    <w:rsid w:val="00D71C42"/>
    <w:rsid w:val="00D7311E"/>
    <w:rsid w:val="00D734EC"/>
    <w:rsid w:val="00D739EA"/>
    <w:rsid w:val="00D73C2A"/>
    <w:rsid w:val="00D74099"/>
    <w:rsid w:val="00D74228"/>
    <w:rsid w:val="00D7446A"/>
    <w:rsid w:val="00D74976"/>
    <w:rsid w:val="00D7579E"/>
    <w:rsid w:val="00D757E4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6F12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A3C6B"/>
    <w:rsid w:val="00DA6D17"/>
    <w:rsid w:val="00DB00DA"/>
    <w:rsid w:val="00DB0AF7"/>
    <w:rsid w:val="00DB1053"/>
    <w:rsid w:val="00DB1A4C"/>
    <w:rsid w:val="00DB2396"/>
    <w:rsid w:val="00DB297E"/>
    <w:rsid w:val="00DB2CBD"/>
    <w:rsid w:val="00DB514B"/>
    <w:rsid w:val="00DB5C9A"/>
    <w:rsid w:val="00DB63C5"/>
    <w:rsid w:val="00DB6A74"/>
    <w:rsid w:val="00DC229C"/>
    <w:rsid w:val="00DC4A8C"/>
    <w:rsid w:val="00DC554D"/>
    <w:rsid w:val="00DC5D20"/>
    <w:rsid w:val="00DC6AAE"/>
    <w:rsid w:val="00DC6F84"/>
    <w:rsid w:val="00DD008A"/>
    <w:rsid w:val="00DD01AA"/>
    <w:rsid w:val="00DD0B0C"/>
    <w:rsid w:val="00DD25E8"/>
    <w:rsid w:val="00DD285E"/>
    <w:rsid w:val="00DD3016"/>
    <w:rsid w:val="00DD4EA9"/>
    <w:rsid w:val="00DD5598"/>
    <w:rsid w:val="00DD63B3"/>
    <w:rsid w:val="00DE0E07"/>
    <w:rsid w:val="00DE1222"/>
    <w:rsid w:val="00DE1593"/>
    <w:rsid w:val="00DE168B"/>
    <w:rsid w:val="00DE1ED3"/>
    <w:rsid w:val="00DE29CB"/>
    <w:rsid w:val="00DE2E1D"/>
    <w:rsid w:val="00DE6570"/>
    <w:rsid w:val="00DE6871"/>
    <w:rsid w:val="00DE6BDD"/>
    <w:rsid w:val="00DF08F1"/>
    <w:rsid w:val="00DF09C4"/>
    <w:rsid w:val="00DF0C70"/>
    <w:rsid w:val="00DF25E5"/>
    <w:rsid w:val="00DF2FF5"/>
    <w:rsid w:val="00DF3772"/>
    <w:rsid w:val="00DF44F8"/>
    <w:rsid w:val="00DF504D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8FA"/>
    <w:rsid w:val="00E13A9D"/>
    <w:rsid w:val="00E14653"/>
    <w:rsid w:val="00E148B5"/>
    <w:rsid w:val="00E14F79"/>
    <w:rsid w:val="00E14FA1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0520"/>
    <w:rsid w:val="00E20AB8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5C3C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8FF"/>
    <w:rsid w:val="00E56B89"/>
    <w:rsid w:val="00E57085"/>
    <w:rsid w:val="00E57CB4"/>
    <w:rsid w:val="00E6130E"/>
    <w:rsid w:val="00E61758"/>
    <w:rsid w:val="00E617E2"/>
    <w:rsid w:val="00E6325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2C07"/>
    <w:rsid w:val="00E73620"/>
    <w:rsid w:val="00E74B37"/>
    <w:rsid w:val="00E74D1F"/>
    <w:rsid w:val="00E74DC2"/>
    <w:rsid w:val="00E74ED8"/>
    <w:rsid w:val="00E74F57"/>
    <w:rsid w:val="00E7564C"/>
    <w:rsid w:val="00E75C18"/>
    <w:rsid w:val="00E77260"/>
    <w:rsid w:val="00E77277"/>
    <w:rsid w:val="00E77319"/>
    <w:rsid w:val="00E80222"/>
    <w:rsid w:val="00E8034C"/>
    <w:rsid w:val="00E80AA3"/>
    <w:rsid w:val="00E81DFC"/>
    <w:rsid w:val="00E822AA"/>
    <w:rsid w:val="00E8255A"/>
    <w:rsid w:val="00E8280C"/>
    <w:rsid w:val="00E82E57"/>
    <w:rsid w:val="00E84D42"/>
    <w:rsid w:val="00E8592E"/>
    <w:rsid w:val="00E86356"/>
    <w:rsid w:val="00E8637A"/>
    <w:rsid w:val="00E86435"/>
    <w:rsid w:val="00E9043F"/>
    <w:rsid w:val="00E90F89"/>
    <w:rsid w:val="00E9156C"/>
    <w:rsid w:val="00E9167B"/>
    <w:rsid w:val="00E91A2D"/>
    <w:rsid w:val="00E924C5"/>
    <w:rsid w:val="00E9296C"/>
    <w:rsid w:val="00E932D8"/>
    <w:rsid w:val="00E93A94"/>
    <w:rsid w:val="00E94288"/>
    <w:rsid w:val="00E96590"/>
    <w:rsid w:val="00E97984"/>
    <w:rsid w:val="00EA040A"/>
    <w:rsid w:val="00EA05FA"/>
    <w:rsid w:val="00EA118F"/>
    <w:rsid w:val="00EA5180"/>
    <w:rsid w:val="00EA53C4"/>
    <w:rsid w:val="00EA5737"/>
    <w:rsid w:val="00EA615F"/>
    <w:rsid w:val="00EA61F2"/>
    <w:rsid w:val="00EA632B"/>
    <w:rsid w:val="00EA7FF4"/>
    <w:rsid w:val="00EB0608"/>
    <w:rsid w:val="00EB07CF"/>
    <w:rsid w:val="00EB0D0A"/>
    <w:rsid w:val="00EB28C6"/>
    <w:rsid w:val="00EB31EA"/>
    <w:rsid w:val="00EB3BA7"/>
    <w:rsid w:val="00EB3FF7"/>
    <w:rsid w:val="00EB5767"/>
    <w:rsid w:val="00EB5B78"/>
    <w:rsid w:val="00EB64AE"/>
    <w:rsid w:val="00EB66F6"/>
    <w:rsid w:val="00EC0845"/>
    <w:rsid w:val="00EC3703"/>
    <w:rsid w:val="00EC3E8C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E7A32"/>
    <w:rsid w:val="00EF00BB"/>
    <w:rsid w:val="00EF075B"/>
    <w:rsid w:val="00EF087E"/>
    <w:rsid w:val="00EF1AFF"/>
    <w:rsid w:val="00EF226C"/>
    <w:rsid w:val="00EF3530"/>
    <w:rsid w:val="00EF3DBE"/>
    <w:rsid w:val="00EF490F"/>
    <w:rsid w:val="00EF57FE"/>
    <w:rsid w:val="00EF7516"/>
    <w:rsid w:val="00EF7624"/>
    <w:rsid w:val="00EF7BB1"/>
    <w:rsid w:val="00EF7DF4"/>
    <w:rsid w:val="00EF7E75"/>
    <w:rsid w:val="00F0010D"/>
    <w:rsid w:val="00F02F31"/>
    <w:rsid w:val="00F0358E"/>
    <w:rsid w:val="00F03854"/>
    <w:rsid w:val="00F0563C"/>
    <w:rsid w:val="00F05775"/>
    <w:rsid w:val="00F06149"/>
    <w:rsid w:val="00F06D89"/>
    <w:rsid w:val="00F07153"/>
    <w:rsid w:val="00F071D0"/>
    <w:rsid w:val="00F0750C"/>
    <w:rsid w:val="00F0754D"/>
    <w:rsid w:val="00F10E71"/>
    <w:rsid w:val="00F1181B"/>
    <w:rsid w:val="00F140AB"/>
    <w:rsid w:val="00F144F1"/>
    <w:rsid w:val="00F148FF"/>
    <w:rsid w:val="00F1539C"/>
    <w:rsid w:val="00F16136"/>
    <w:rsid w:val="00F16B67"/>
    <w:rsid w:val="00F209E6"/>
    <w:rsid w:val="00F20CF2"/>
    <w:rsid w:val="00F2125D"/>
    <w:rsid w:val="00F22A51"/>
    <w:rsid w:val="00F22F57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4098"/>
    <w:rsid w:val="00F34EF1"/>
    <w:rsid w:val="00F353AB"/>
    <w:rsid w:val="00F361E1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D5B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1CB1"/>
    <w:rsid w:val="00F8248F"/>
    <w:rsid w:val="00F83EAB"/>
    <w:rsid w:val="00F8404F"/>
    <w:rsid w:val="00F8467D"/>
    <w:rsid w:val="00F86917"/>
    <w:rsid w:val="00F90CFE"/>
    <w:rsid w:val="00F92785"/>
    <w:rsid w:val="00F939A1"/>
    <w:rsid w:val="00F967A8"/>
    <w:rsid w:val="00F975C1"/>
    <w:rsid w:val="00F97A86"/>
    <w:rsid w:val="00FA0E47"/>
    <w:rsid w:val="00FA19AD"/>
    <w:rsid w:val="00FA1DC2"/>
    <w:rsid w:val="00FA38DF"/>
    <w:rsid w:val="00FA38E6"/>
    <w:rsid w:val="00FA5501"/>
    <w:rsid w:val="00FA76B6"/>
    <w:rsid w:val="00FA7D52"/>
    <w:rsid w:val="00FB05D4"/>
    <w:rsid w:val="00FB1A63"/>
    <w:rsid w:val="00FB4ED1"/>
    <w:rsid w:val="00FB647B"/>
    <w:rsid w:val="00FB71BF"/>
    <w:rsid w:val="00FB7BE2"/>
    <w:rsid w:val="00FB7DBB"/>
    <w:rsid w:val="00FC0505"/>
    <w:rsid w:val="00FC12C8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238"/>
    <w:rsid w:val="00FC7751"/>
    <w:rsid w:val="00FC7F84"/>
    <w:rsid w:val="00FD0E4F"/>
    <w:rsid w:val="00FD1060"/>
    <w:rsid w:val="00FD131E"/>
    <w:rsid w:val="00FD14CF"/>
    <w:rsid w:val="00FD1536"/>
    <w:rsid w:val="00FD1B12"/>
    <w:rsid w:val="00FD20AC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1D1"/>
    <w:rsid w:val="00FE4420"/>
    <w:rsid w:val="00FE475B"/>
    <w:rsid w:val="00FE6D8D"/>
    <w:rsid w:val="00FE76C8"/>
    <w:rsid w:val="00FE7C08"/>
    <w:rsid w:val="00FF064F"/>
    <w:rsid w:val="00FF0F24"/>
    <w:rsid w:val="00FF1A15"/>
    <w:rsid w:val="00FF2780"/>
    <w:rsid w:val="00FF3521"/>
    <w:rsid w:val="00FF3F3B"/>
    <w:rsid w:val="00FF4AC8"/>
    <w:rsid w:val="00FF5DCC"/>
    <w:rsid w:val="00FF6A53"/>
    <w:rsid w:val="00FF791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  <w:style w:type="paragraph" w:customStyle="1" w:styleId="Style5">
    <w:name w:val="Style5"/>
    <w:rsid w:val="003229B5"/>
    <w:pPr>
      <w:widowControl w:val="0"/>
      <w:spacing w:after="0" w:line="254" w:lineRule="exact"/>
      <w:ind w:firstLine="117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  <w:style w:type="paragraph" w:customStyle="1" w:styleId="Style8">
    <w:name w:val="Style8"/>
    <w:rsid w:val="004046DC"/>
    <w:pPr>
      <w:widowControl w:val="0"/>
      <w:spacing w:after="0" w:line="226" w:lineRule="exact"/>
      <w:ind w:firstLine="197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  <w:style w:type="character" w:customStyle="1" w:styleId="81">
    <w:name w:val="стиль8"/>
    <w:basedOn w:val="a0"/>
    <w:rsid w:val="00D71AF8"/>
  </w:style>
  <w:style w:type="character" w:customStyle="1" w:styleId="92">
    <w:name w:val="стиль9"/>
    <w:basedOn w:val="a0"/>
    <w:rsid w:val="00D71A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  <w:style w:type="paragraph" w:customStyle="1" w:styleId="Style5">
    <w:name w:val="Style5"/>
    <w:rsid w:val="003229B5"/>
    <w:pPr>
      <w:widowControl w:val="0"/>
      <w:spacing w:after="0" w:line="254" w:lineRule="exact"/>
      <w:ind w:firstLine="117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  <w:style w:type="paragraph" w:customStyle="1" w:styleId="Style8">
    <w:name w:val="Style8"/>
    <w:rsid w:val="004046DC"/>
    <w:pPr>
      <w:widowControl w:val="0"/>
      <w:spacing w:after="0" w:line="226" w:lineRule="exact"/>
      <w:ind w:firstLine="197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  <w:style w:type="character" w:customStyle="1" w:styleId="81">
    <w:name w:val="стиль8"/>
    <w:basedOn w:val="a0"/>
    <w:rsid w:val="00D71AF8"/>
  </w:style>
  <w:style w:type="character" w:customStyle="1" w:styleId="92">
    <w:name w:val="стиль9"/>
    <w:basedOn w:val="a0"/>
    <w:rsid w:val="00D71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zeumugo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ugo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club561217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A835A-8135-4740-A30B-626D85407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2</cp:revision>
  <cp:lastPrinted>2020-02-03T03:46:00Z</cp:lastPrinted>
  <dcterms:created xsi:type="dcterms:W3CDTF">2020-02-07T13:17:00Z</dcterms:created>
  <dcterms:modified xsi:type="dcterms:W3CDTF">2020-02-07T13:17:00Z</dcterms:modified>
</cp:coreProperties>
</file>