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90" w:rsidRDefault="000D3D90" w:rsidP="000D3D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D3D90" w:rsidRDefault="000D3D90" w:rsidP="000D3D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D3D90" w:rsidRDefault="000D3D90" w:rsidP="000D3D90">
      <w:pPr>
        <w:jc w:val="center"/>
        <w:rPr>
          <w:rFonts w:ascii="PT Astra Serif" w:hAnsi="PT Astra Serif"/>
          <w:b/>
          <w:sz w:val="24"/>
          <w:szCs w:val="24"/>
        </w:rPr>
      </w:pPr>
    </w:p>
    <w:p w:rsidR="000D3D90" w:rsidRDefault="000D3D90" w:rsidP="000D3D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D3D90" w:rsidRDefault="000D3D90" w:rsidP="000D3D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F25F5" w:rsidRDefault="005F25F5" w:rsidP="005F25F5">
      <w:pPr>
        <w:jc w:val="both"/>
        <w:rPr>
          <w:rFonts w:ascii="PT Astra Serif" w:hAnsi="PT Astra Serif"/>
          <w:sz w:val="24"/>
          <w:szCs w:val="24"/>
        </w:rPr>
      </w:pPr>
    </w:p>
    <w:p w:rsidR="005F25F5" w:rsidRDefault="000D3D90" w:rsidP="005F25F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5F25F5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0187300005823000143-1</w:t>
      </w:r>
    </w:p>
    <w:p w:rsidR="005F25F5" w:rsidRDefault="005F25F5" w:rsidP="005F25F5">
      <w:pPr>
        <w:jc w:val="both"/>
        <w:rPr>
          <w:rFonts w:ascii="PT Astra Serif" w:hAnsi="PT Astra Serif"/>
          <w:sz w:val="24"/>
          <w:szCs w:val="24"/>
        </w:rPr>
      </w:pPr>
    </w:p>
    <w:p w:rsidR="000D3D90" w:rsidRPr="00967521" w:rsidRDefault="000D3D90" w:rsidP="000D3D9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D3D90" w:rsidRPr="00967521" w:rsidRDefault="000D3D90" w:rsidP="000D3D90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D3D90" w:rsidRPr="00967521" w:rsidRDefault="000D3D90" w:rsidP="000D3D90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0D3D90" w:rsidRPr="00967521" w:rsidRDefault="000D3D90" w:rsidP="000D3D90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0D3D90" w:rsidRPr="00967521" w:rsidRDefault="000D3D90" w:rsidP="000D3D90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0D3D90" w:rsidRPr="00967521" w:rsidRDefault="000D3D90" w:rsidP="000D3D90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0D3D90" w:rsidRPr="00912947" w:rsidRDefault="000D3D90" w:rsidP="000D3D90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0D3D90" w:rsidRPr="00912947" w:rsidRDefault="000D3D90" w:rsidP="000D3D90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0D3D90" w:rsidRDefault="000D3D90" w:rsidP="000D3D90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5F25F5" w:rsidRDefault="005F25F5" w:rsidP="005F25F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5F25F5" w:rsidRDefault="005F25F5" w:rsidP="005F25F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0187300005823000143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5F25F5" w:rsidRPr="000D3D90" w:rsidRDefault="005F25F5" w:rsidP="005F25F5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 w:rsidRPr="000D3D90">
        <w:rPr>
          <w:rFonts w:ascii="PT Astra Serif" w:hAnsi="PT Astra Serif"/>
          <w:sz w:val="24"/>
          <w:szCs w:val="24"/>
        </w:rPr>
        <w:t xml:space="preserve">0187300005823000143. </w:t>
      </w:r>
    </w:p>
    <w:p w:rsidR="005F25F5" w:rsidRPr="000D3D90" w:rsidRDefault="005F25F5" w:rsidP="005F25F5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D3D90">
        <w:rPr>
          <w:rFonts w:ascii="PT Astra Serif" w:hAnsi="PT Astra Serif"/>
          <w:sz w:val="24"/>
          <w:szCs w:val="24"/>
        </w:rPr>
        <w:t>Идентификационный код закупки: 23 38622011490862201001 0028 022 6810 412.</w:t>
      </w:r>
    </w:p>
    <w:p w:rsidR="005F25F5" w:rsidRPr="000D3D90" w:rsidRDefault="005F25F5" w:rsidP="005F25F5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D3D90">
        <w:rPr>
          <w:rFonts w:ascii="PT Astra Serif" w:hAnsi="PT Astra Serif"/>
          <w:sz w:val="24"/>
          <w:szCs w:val="24"/>
        </w:rPr>
        <w:t>2.  Начальная (максимальная) цена контракта: 4 200 084,80 рублей.</w:t>
      </w:r>
    </w:p>
    <w:p w:rsidR="005F25F5" w:rsidRPr="000D3D90" w:rsidRDefault="005F25F5" w:rsidP="005F25F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0D3D90">
        <w:rPr>
          <w:rFonts w:ascii="PT Astra Serif" w:hAnsi="PT Astra Serif"/>
          <w:sz w:val="24"/>
          <w:szCs w:val="24"/>
        </w:rPr>
        <w:t>3. Заказчик: Департаме</w:t>
      </w:r>
      <w:bookmarkStart w:id="0" w:name="_GoBack"/>
      <w:bookmarkEnd w:id="0"/>
      <w:r w:rsidRPr="000D3D90">
        <w:rPr>
          <w:rFonts w:ascii="PT Astra Serif" w:hAnsi="PT Astra Serif"/>
          <w:sz w:val="24"/>
          <w:szCs w:val="24"/>
        </w:rPr>
        <w:t xml:space="preserve">нт муниципальной собственности и градостроительства администрации города </w:t>
      </w:r>
      <w:proofErr w:type="spellStart"/>
      <w:r w:rsidRPr="000D3D90">
        <w:rPr>
          <w:rFonts w:ascii="PT Astra Serif" w:hAnsi="PT Astra Serif"/>
          <w:sz w:val="24"/>
          <w:szCs w:val="24"/>
        </w:rPr>
        <w:t>Югорска</w:t>
      </w:r>
      <w:proofErr w:type="spellEnd"/>
      <w:r w:rsidRPr="000D3D90">
        <w:rPr>
          <w:rFonts w:ascii="PT Astra Serif" w:hAnsi="PT Astra Serif"/>
          <w:spacing w:val="-6"/>
          <w:sz w:val="24"/>
          <w:szCs w:val="24"/>
        </w:rPr>
        <w:t>.</w:t>
      </w:r>
      <w:r w:rsidRPr="000D3D90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0D3D90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5F25F5" w:rsidRPr="000D3D90" w:rsidRDefault="005F25F5" w:rsidP="005F25F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0D3D9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D3D90">
        <w:rPr>
          <w:rFonts w:ascii="PT Astra Serif" w:hAnsi="PT Astra Serif"/>
          <w:sz w:val="24"/>
          <w:szCs w:val="24"/>
        </w:rPr>
        <w:t>ии ау</w:t>
      </w:r>
      <w:proofErr w:type="gramEnd"/>
      <w:r w:rsidRPr="000D3D90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0D3D90" w:rsidRPr="000D3D90">
        <w:rPr>
          <w:rFonts w:ascii="PT Astra Serif" w:hAnsi="PT Astra Serif"/>
          <w:sz w:val="24"/>
          <w:szCs w:val="24"/>
        </w:rPr>
        <w:t>28</w:t>
      </w:r>
      <w:r w:rsidRPr="000D3D90">
        <w:rPr>
          <w:rFonts w:ascii="PT Astra Serif" w:hAnsi="PT Astra Serif"/>
          <w:sz w:val="24"/>
          <w:szCs w:val="24"/>
        </w:rPr>
        <w:t>).</w:t>
      </w:r>
    </w:p>
    <w:p w:rsidR="005F25F5" w:rsidRPr="000D3D90" w:rsidRDefault="005F25F5" w:rsidP="005F25F5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D3D90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0D3D90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F25F5" w:rsidRPr="000D3D90" w:rsidRDefault="005F25F5" w:rsidP="005F25F5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D3D90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F25F5" w:rsidRPr="000D3D90" w:rsidRDefault="005F25F5" w:rsidP="005F25F5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D3D90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0D3D90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0D3D90" w:rsidRPr="000D3D90">
        <w:rPr>
          <w:rFonts w:ascii="PT Astra Serif" w:hAnsi="PT Astra Serif"/>
          <w:bCs/>
          <w:sz w:val="24"/>
          <w:szCs w:val="24"/>
        </w:rPr>
        <w:t>28</w:t>
      </w:r>
      <w:r w:rsidRPr="000D3D90">
        <w:rPr>
          <w:rFonts w:ascii="PT Astra Serif" w:hAnsi="PT Astra Serif"/>
          <w:bCs/>
          <w:sz w:val="24"/>
          <w:szCs w:val="24"/>
        </w:rPr>
        <w:t>.</w:t>
      </w:r>
    </w:p>
    <w:p w:rsidR="005F25F5" w:rsidRDefault="005F25F5" w:rsidP="005F25F5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D3D90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F25F5" w:rsidRDefault="005F25F5" w:rsidP="005F25F5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</w:p>
    <w:p w:rsidR="000D3D90" w:rsidRDefault="000D3D90" w:rsidP="000D3D90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D3D90" w:rsidRDefault="000D3D90" w:rsidP="000D3D90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0D3D90" w:rsidRDefault="000D3D90" w:rsidP="000D3D90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0D3D90" w:rsidRDefault="000D3D90" w:rsidP="000D3D90">
      <w:pPr>
        <w:jc w:val="center"/>
        <w:rPr>
          <w:rFonts w:ascii="PT Astra Serif" w:hAnsi="PT Astra Serif"/>
          <w:sz w:val="24"/>
          <w:szCs w:val="24"/>
        </w:rPr>
      </w:pPr>
    </w:p>
    <w:p w:rsidR="000D3D90" w:rsidRDefault="000D3D90" w:rsidP="000D3D90">
      <w:pPr>
        <w:jc w:val="center"/>
        <w:rPr>
          <w:rFonts w:ascii="PT Astra Serif" w:hAnsi="PT Astra Serif"/>
          <w:sz w:val="24"/>
          <w:szCs w:val="24"/>
        </w:rPr>
      </w:pPr>
    </w:p>
    <w:p w:rsidR="000D3D90" w:rsidRDefault="000D3D90" w:rsidP="000D3D9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4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758"/>
      </w:tblGrid>
      <w:tr w:rsidR="000D3D90" w:rsidTr="000D3D9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90" w:rsidRDefault="000D3D90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90" w:rsidRDefault="000D3D90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90" w:rsidRDefault="000D3D90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0D3D90" w:rsidRPr="00800F85" w:rsidTr="000D3D9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90" w:rsidRPr="00800F85" w:rsidRDefault="000D3D90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0D3D90" w:rsidRPr="00800F85" w:rsidTr="000D3D9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90" w:rsidRPr="00800F85" w:rsidRDefault="000D3D90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D3D90" w:rsidRPr="00800F85" w:rsidTr="000D3D9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90" w:rsidRPr="00800F85" w:rsidRDefault="000D3D90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0D3D90" w:rsidRPr="00800F85" w:rsidTr="000D3D9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90" w:rsidRPr="00800F85" w:rsidRDefault="000D3D90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D3D90" w:rsidRPr="00800F85" w:rsidTr="000D3D9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90" w:rsidRPr="00800F85" w:rsidRDefault="000D3D90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90" w:rsidRPr="00800F85" w:rsidRDefault="000D3D90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D3D90" w:rsidRPr="00800F85" w:rsidRDefault="000D3D90" w:rsidP="000D3D90">
      <w:pPr>
        <w:rPr>
          <w:rFonts w:ascii="PT Astra Serif" w:hAnsi="PT Astra Serif"/>
          <w:b/>
          <w:sz w:val="24"/>
          <w:szCs w:val="24"/>
        </w:rPr>
      </w:pPr>
    </w:p>
    <w:p w:rsidR="000D3D90" w:rsidRPr="00800F85" w:rsidRDefault="000D3D90" w:rsidP="000D3D90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D3D90" w:rsidRPr="00800F85" w:rsidRDefault="000D3D90" w:rsidP="000D3D90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0D3D90" w:rsidRPr="00800F85" w:rsidRDefault="000D3D90" w:rsidP="000D3D90">
      <w:pPr>
        <w:tabs>
          <w:tab w:val="left" w:pos="709"/>
        </w:tabs>
        <w:ind w:left="426"/>
        <w:rPr>
          <w:rFonts w:ascii="PT Astra Serif" w:hAnsi="PT Astra Serif"/>
          <w:sz w:val="24"/>
          <w:szCs w:val="24"/>
        </w:rPr>
      </w:pPr>
    </w:p>
    <w:p w:rsidR="000D3D90" w:rsidRPr="00800F85" w:rsidRDefault="000D3D90" w:rsidP="000D3D90">
      <w:pPr>
        <w:ind w:left="426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0D3D90" w:rsidRPr="00800F85" w:rsidRDefault="000D3D90" w:rsidP="000D3D90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0D3D90" w:rsidRPr="00800F85" w:rsidRDefault="000D3D90" w:rsidP="000D3D90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D3D90" w:rsidRPr="00800F85" w:rsidRDefault="000D3D90" w:rsidP="000D3D90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0D3D90" w:rsidRDefault="000D3D90" w:rsidP="000D3D90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0D3D90" w:rsidRDefault="000D3D90" w:rsidP="000D3D9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D3D90" w:rsidRDefault="000D3D90" w:rsidP="000D3D90">
      <w:pPr>
        <w:rPr>
          <w:rFonts w:ascii="PT Astra Serif" w:hAnsi="PT Astra Serif"/>
          <w:sz w:val="24"/>
          <w:szCs w:val="24"/>
        </w:rPr>
      </w:pPr>
    </w:p>
    <w:p w:rsidR="000D3D90" w:rsidRDefault="000D3D90" w:rsidP="000D3D90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0D3D90" w:rsidRDefault="000D3D90" w:rsidP="000D3D90">
      <w:pPr>
        <w:rPr>
          <w:rFonts w:ascii="PT Serif" w:hAnsi="PT Serif"/>
          <w:b/>
          <w:color w:val="FF0000"/>
          <w:sz w:val="16"/>
          <w:szCs w:val="16"/>
        </w:rPr>
      </w:pPr>
    </w:p>
    <w:p w:rsidR="000D3D90" w:rsidRDefault="000D3D90" w:rsidP="000D3D90"/>
    <w:p w:rsidR="000D3D90" w:rsidRDefault="000D3D90" w:rsidP="000D3D90"/>
    <w:p w:rsidR="000D3D90" w:rsidRDefault="000D3D90" w:rsidP="000D3D90"/>
    <w:p w:rsidR="005F25F5" w:rsidRDefault="005F25F5" w:rsidP="005F25F5"/>
    <w:p w:rsidR="005F25F5" w:rsidRDefault="005F25F5" w:rsidP="005F25F5"/>
    <w:p w:rsidR="005F25F5" w:rsidRDefault="005F25F5" w:rsidP="005F25F5"/>
    <w:p w:rsidR="005F25F5" w:rsidRDefault="005F25F5" w:rsidP="005F25F5"/>
    <w:p w:rsidR="00B227CC" w:rsidRDefault="00B227CC"/>
    <w:sectPr w:rsidR="00B227CC" w:rsidSect="005F25F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82"/>
    <w:rsid w:val="000D3D90"/>
    <w:rsid w:val="005F25F5"/>
    <w:rsid w:val="00644582"/>
    <w:rsid w:val="00B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5F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F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F25F5"/>
    <w:pPr>
      <w:ind w:left="720"/>
      <w:contextualSpacing/>
    </w:pPr>
  </w:style>
  <w:style w:type="paragraph" w:customStyle="1" w:styleId="ConsPlusNormal">
    <w:name w:val="ConsPlusNormal"/>
    <w:uiPriority w:val="99"/>
    <w:rsid w:val="005F2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3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5F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F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F25F5"/>
    <w:pPr>
      <w:ind w:left="720"/>
      <w:contextualSpacing/>
    </w:pPr>
  </w:style>
  <w:style w:type="paragraph" w:customStyle="1" w:styleId="ConsPlusNormal">
    <w:name w:val="ConsPlusNormal"/>
    <w:uiPriority w:val="99"/>
    <w:rsid w:val="005F2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3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2023-05-24T09:57:00Z</cp:lastPrinted>
  <dcterms:created xsi:type="dcterms:W3CDTF">2023-05-16T04:45:00Z</dcterms:created>
  <dcterms:modified xsi:type="dcterms:W3CDTF">2023-05-24T09:58:00Z</dcterms:modified>
</cp:coreProperties>
</file>