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313FD4"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4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4157"/>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91680C">
              <w:rPr>
                <w:color w:val="FF0000"/>
              </w:rPr>
              <w:t>06</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13637" w:rsidRDefault="00AB5AB7" w:rsidP="00924A3D">
            <w:pPr>
              <w:keepNext/>
              <w:keepLines/>
              <w:widowControl w:val="0"/>
              <w:suppressLineNumbers/>
              <w:suppressAutoHyphens/>
            </w:pPr>
            <w:r w:rsidRPr="00F1363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13637" w:rsidRDefault="00AB5AB7" w:rsidP="00924A3D">
            <w:pPr>
              <w:spacing w:after="0"/>
            </w:pPr>
            <w:r w:rsidRPr="00F13637">
              <w:t xml:space="preserve">Жилые помещения должны располагаться по адресу: </w:t>
            </w:r>
          </w:p>
          <w:p w:rsidR="00AB5AB7" w:rsidRPr="00F13637" w:rsidRDefault="00AB5AB7" w:rsidP="00924A3D">
            <w:pPr>
              <w:spacing w:after="0"/>
            </w:pPr>
            <w:r w:rsidRPr="00F13637">
              <w:t>г. Югорск, Ханты-Мансийский автономный округ — Югра</w:t>
            </w:r>
          </w:p>
          <w:p w:rsidR="00AB5AB7" w:rsidRPr="00F13637"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13637" w:rsidRDefault="00AB5AB7" w:rsidP="00924A3D">
            <w:pPr>
              <w:keepNext/>
              <w:keepLines/>
              <w:widowControl w:val="0"/>
              <w:suppressLineNumbers/>
              <w:suppressAutoHyphens/>
            </w:pPr>
            <w:r w:rsidRPr="00F1363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13637" w:rsidRDefault="00AB5AB7" w:rsidP="00924A3D">
            <w:pPr>
              <w:autoSpaceDE w:val="0"/>
              <w:autoSpaceDN w:val="0"/>
              <w:adjustRightInd w:val="0"/>
              <w:spacing w:after="0"/>
            </w:pPr>
            <w:r w:rsidRPr="00F13637">
              <w:rPr>
                <w:b/>
              </w:rPr>
              <w:t xml:space="preserve">Сроки поставки товара заказчику — </w:t>
            </w:r>
            <w:r w:rsidRPr="00F13637">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13637" w:rsidRDefault="00AB5AB7" w:rsidP="00924A3D">
            <w:pPr>
              <w:autoSpaceDE w:val="0"/>
              <w:autoSpaceDN w:val="0"/>
              <w:adjustRightInd w:val="0"/>
              <w:spacing w:after="0"/>
              <w:rPr>
                <w:iCs/>
              </w:rPr>
            </w:pPr>
            <w:r w:rsidRPr="00F13637">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F13637" w:rsidRDefault="007C5990" w:rsidP="00924A3D">
            <w:pPr>
              <w:keepNext/>
              <w:keepLines/>
              <w:widowControl w:val="0"/>
              <w:suppressLineNumbers/>
              <w:suppressAutoHyphens/>
              <w:rPr>
                <w:rStyle w:val="a8"/>
                <w:i w:val="0"/>
              </w:rPr>
            </w:pPr>
            <w:r w:rsidRPr="00F13637">
              <w:rPr>
                <w:rStyle w:val="a8"/>
                <w:b/>
                <w:i w:val="0"/>
              </w:rPr>
              <w:t>1 867 965</w:t>
            </w:r>
            <w:r w:rsidR="00AB5AB7" w:rsidRPr="00F13637">
              <w:rPr>
                <w:rStyle w:val="a8"/>
                <w:b/>
                <w:i w:val="0"/>
              </w:rPr>
              <w:t>,00 рублей.</w:t>
            </w:r>
          </w:p>
          <w:p w:rsidR="00AB5AB7" w:rsidRPr="00F13637" w:rsidRDefault="00AB5AB7" w:rsidP="00924A3D">
            <w:pPr>
              <w:rPr>
                <w:color w:val="000000"/>
              </w:rPr>
            </w:pPr>
            <w:r w:rsidRPr="00F13637">
              <w:rPr>
                <w:rStyle w:val="a8"/>
                <w:i w:val="0"/>
              </w:rPr>
              <w:t xml:space="preserve">Начальная (максимальная) цена контракта включает в себя </w:t>
            </w:r>
            <w:r w:rsidRPr="00F13637">
              <w:rPr>
                <w:snapToGrid w:val="0"/>
              </w:rPr>
              <w:t xml:space="preserve">все </w:t>
            </w:r>
            <w:r w:rsidRPr="00F13637">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F13637" w:rsidRDefault="00AB5AB7" w:rsidP="00924A3D">
            <w:pPr>
              <w:rPr>
                <w:snapToGrid w:val="0"/>
              </w:rPr>
            </w:pPr>
            <w:r w:rsidRPr="00F13637">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w:t>
            </w:r>
            <w:r w:rsidR="00F13637">
              <w:t>08</w:t>
            </w:r>
            <w:r w:rsidRPr="008B7279">
              <w:t>__» _</w:t>
            </w:r>
            <w:r w:rsidR="00F13637">
              <w:t>февраля</w:t>
            </w:r>
            <w:r w:rsidRPr="008B7279">
              <w:t>________ 202</w:t>
            </w:r>
            <w:r w:rsidR="00F13637">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13637">
              <w:rPr>
                <w:color w:val="000099"/>
              </w:rPr>
              <w:t>10</w:t>
            </w:r>
            <w:r w:rsidRPr="008B7279">
              <w:rPr>
                <w:color w:val="000099"/>
              </w:rPr>
              <w:t xml:space="preserve">__ часов </w:t>
            </w:r>
            <w:r w:rsidR="00F13637">
              <w:rPr>
                <w:color w:val="000099"/>
              </w:rPr>
              <w:t>00</w:t>
            </w:r>
            <w:r w:rsidRPr="008B7279">
              <w:rPr>
                <w:color w:val="000099"/>
              </w:rPr>
              <w:t>__ минут «</w:t>
            </w:r>
            <w:r w:rsidR="00F13637">
              <w:rPr>
                <w:color w:val="000099"/>
              </w:rPr>
              <w:t>10</w:t>
            </w:r>
            <w:r w:rsidRPr="008B7279">
              <w:rPr>
                <w:color w:val="000099"/>
              </w:rPr>
              <w:t>__»</w:t>
            </w:r>
            <w:r w:rsidR="00F13637">
              <w:rPr>
                <w:color w:val="000099"/>
              </w:rPr>
              <w:t xml:space="preserve"> февраля</w:t>
            </w:r>
            <w:r w:rsidRPr="008B7279">
              <w:rPr>
                <w:color w:val="000099"/>
              </w:rPr>
              <w:t> _____________ 202</w:t>
            </w:r>
            <w:r w:rsidR="00F13637">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F13637">
              <w:t>11</w:t>
            </w:r>
            <w:r w:rsidRPr="008B7279">
              <w:t>___» _</w:t>
            </w:r>
            <w:r w:rsidR="00F13637">
              <w:t>февраля</w:t>
            </w:r>
            <w:r w:rsidRPr="008B7279">
              <w:t>________ 202</w:t>
            </w:r>
            <w:r w:rsidR="00F13637">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F13637">
              <w:t>12</w:t>
            </w:r>
            <w:r w:rsidRPr="008B7279">
              <w:t>___» </w:t>
            </w:r>
            <w:r w:rsidR="00F13637">
              <w:t>февраля</w:t>
            </w:r>
            <w:r w:rsidRPr="008B7279">
              <w:t>_________ 202</w:t>
            </w:r>
            <w:r w:rsidR="00F13637">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724B7E">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91680C">
              <w:rPr>
                <w:color w:val="FF0000"/>
              </w:rPr>
              <w:t>06</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724B7E">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91680C">
              <w:rPr>
                <w:color w:val="FF0000"/>
              </w:rPr>
              <w:t>06</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13FD4"/>
    <w:rsid w:val="00325CD1"/>
    <w:rsid w:val="00344C75"/>
    <w:rsid w:val="003B0C24"/>
    <w:rsid w:val="003E6A70"/>
    <w:rsid w:val="00406417"/>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D02C2"/>
    <w:rsid w:val="008E1433"/>
    <w:rsid w:val="008F240A"/>
    <w:rsid w:val="0090572E"/>
    <w:rsid w:val="009113D0"/>
    <w:rsid w:val="0091680C"/>
    <w:rsid w:val="0097010A"/>
    <w:rsid w:val="00AB5AB7"/>
    <w:rsid w:val="00B23F9C"/>
    <w:rsid w:val="00B93B5A"/>
    <w:rsid w:val="00BC3701"/>
    <w:rsid w:val="00BC3C7E"/>
    <w:rsid w:val="00BF1166"/>
    <w:rsid w:val="00C4373D"/>
    <w:rsid w:val="00C61590"/>
    <w:rsid w:val="00C7490E"/>
    <w:rsid w:val="00CA183B"/>
    <w:rsid w:val="00CB6D54"/>
    <w:rsid w:val="00D3370F"/>
    <w:rsid w:val="00D63451"/>
    <w:rsid w:val="00D727BA"/>
    <w:rsid w:val="00D84F9E"/>
    <w:rsid w:val="00E64722"/>
    <w:rsid w:val="00E7397C"/>
    <w:rsid w:val="00E963B3"/>
    <w:rsid w:val="00F13637"/>
    <w:rsid w:val="00F2197A"/>
    <w:rsid w:val="00F2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26</Pages>
  <Words>8653</Words>
  <Characters>49326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53</cp:revision>
  <cp:lastPrinted>2020-03-24T10:11:00Z</cp:lastPrinted>
  <dcterms:created xsi:type="dcterms:W3CDTF">2020-03-19T05:45:00Z</dcterms:created>
  <dcterms:modified xsi:type="dcterms:W3CDTF">2021-01-29T10:04:00Z</dcterms:modified>
</cp:coreProperties>
</file>