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F0" w:rsidRDefault="00772AF0" w:rsidP="00772AF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72AF0" w:rsidRDefault="00772AF0" w:rsidP="001D76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72AF0" w:rsidRDefault="00772AF0" w:rsidP="00772AF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72AF0" w:rsidRPr="001D7687" w:rsidRDefault="00772AF0" w:rsidP="001D76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D7687" w:rsidRDefault="001D7687" w:rsidP="001D7687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772AF0" w:rsidRDefault="00772AF0" w:rsidP="001D7687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</w:t>
      </w:r>
      <w:r w:rsidR="001D7687">
        <w:rPr>
          <w:rFonts w:ascii="PT Astra Serif" w:hAnsi="PT Astra Serif"/>
          <w:sz w:val="24"/>
          <w:szCs w:val="24"/>
        </w:rPr>
        <w:t xml:space="preserve">           № 0187300005823000196</w:t>
      </w:r>
      <w:r>
        <w:rPr>
          <w:rFonts w:ascii="PT Astra Serif" w:hAnsi="PT Astra Serif"/>
          <w:sz w:val="24"/>
          <w:szCs w:val="24"/>
        </w:rPr>
        <w:t>-2</w:t>
      </w:r>
    </w:p>
    <w:p w:rsidR="001D7687" w:rsidRDefault="001D7687" w:rsidP="00772AF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772AF0" w:rsidRPr="001D7687" w:rsidRDefault="00772AF0" w:rsidP="00772AF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72AF0" w:rsidRPr="001D7687" w:rsidRDefault="00772AF0" w:rsidP="00772AF0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7687">
        <w:rPr>
          <w:rFonts w:ascii="PT Astra Serif" w:hAnsi="PT Astra Serif"/>
          <w:sz w:val="24"/>
          <w:szCs w:val="24"/>
        </w:rPr>
        <w:t>Югорска</w:t>
      </w:r>
      <w:proofErr w:type="spellEnd"/>
      <w:r w:rsidRPr="001D76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72AF0" w:rsidRPr="001D7687" w:rsidRDefault="00772AF0" w:rsidP="00772AF0">
      <w:pPr>
        <w:pStyle w:val="a5"/>
        <w:numPr>
          <w:ilvl w:val="0"/>
          <w:numId w:val="1"/>
        </w:numPr>
        <w:tabs>
          <w:tab w:val="left" w:pos="-426"/>
          <w:tab w:val="left" w:pos="0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D7687">
        <w:rPr>
          <w:rFonts w:ascii="PT Astra Serif" w:hAnsi="PT Astra Serif"/>
          <w:spacing w:val="-6"/>
          <w:sz w:val="24"/>
          <w:szCs w:val="24"/>
        </w:rPr>
        <w:t>;</w:t>
      </w:r>
    </w:p>
    <w:p w:rsidR="00772AF0" w:rsidRPr="001D7687" w:rsidRDefault="00772AF0" w:rsidP="00772AF0">
      <w:pPr>
        <w:pStyle w:val="a5"/>
        <w:tabs>
          <w:tab w:val="left" w:pos="-567"/>
          <w:tab w:val="left" w:pos="-284"/>
          <w:tab w:val="left" w:pos="0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z w:val="24"/>
          <w:szCs w:val="24"/>
        </w:rPr>
        <w:t>Члены комиссии:</w:t>
      </w:r>
    </w:p>
    <w:p w:rsidR="00772AF0" w:rsidRPr="001D7687" w:rsidRDefault="00772AF0" w:rsidP="00772AF0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D768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D7687">
        <w:rPr>
          <w:rFonts w:ascii="PT Astra Serif" w:hAnsi="PT Astra Serif"/>
          <w:sz w:val="24"/>
          <w:szCs w:val="24"/>
        </w:rPr>
        <w:t>;</w:t>
      </w:r>
    </w:p>
    <w:p w:rsidR="00772AF0" w:rsidRPr="001D7687" w:rsidRDefault="00772AF0" w:rsidP="00772AF0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1D7687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D7687">
        <w:rPr>
          <w:rFonts w:ascii="PT Astra Serif" w:hAnsi="PT Astra Serif"/>
          <w:sz w:val="24"/>
          <w:szCs w:val="24"/>
        </w:rPr>
        <w:t>;</w:t>
      </w:r>
    </w:p>
    <w:p w:rsidR="00772AF0" w:rsidRPr="001D7687" w:rsidRDefault="00772AF0" w:rsidP="00772AF0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D7687">
        <w:rPr>
          <w:rFonts w:ascii="PT Astra Serif" w:hAnsi="PT Astra Serif"/>
          <w:spacing w:val="-6"/>
          <w:sz w:val="24"/>
          <w:szCs w:val="24"/>
        </w:rPr>
        <w:t>;</w:t>
      </w:r>
    </w:p>
    <w:p w:rsidR="00772AF0" w:rsidRPr="001D7687" w:rsidRDefault="00772AF0" w:rsidP="00772AF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D76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D7687">
        <w:rPr>
          <w:rFonts w:ascii="PT Astra Serif" w:hAnsi="PT Astra Serif"/>
          <w:spacing w:val="-6"/>
          <w:sz w:val="24"/>
          <w:szCs w:val="24"/>
        </w:rPr>
        <w:t>.</w:t>
      </w:r>
    </w:p>
    <w:p w:rsidR="00772AF0" w:rsidRPr="001D7687" w:rsidRDefault="00772AF0" w:rsidP="00772AF0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1D7687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1D7687">
        <w:rPr>
          <w:rFonts w:ascii="PT Astra Serif" w:hAnsi="PT Astra Serif"/>
          <w:noProof/>
          <w:sz w:val="24"/>
          <w:szCs w:val="24"/>
        </w:rPr>
        <w:t>.</w:t>
      </w:r>
    </w:p>
    <w:p w:rsidR="00772AF0" w:rsidRDefault="00772AF0" w:rsidP="00772AF0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1D7687"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C05362">
        <w:rPr>
          <w:rFonts w:ascii="PT Astra Serif" w:hAnsi="PT Astra Serif"/>
          <w:spacing w:val="-6"/>
          <w:sz w:val="24"/>
          <w:szCs w:val="24"/>
        </w:rPr>
        <w:t xml:space="preserve">: Скороходова Людмила </w:t>
      </w:r>
      <w:proofErr w:type="spellStart"/>
      <w:r w:rsidR="00C05362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1D7687">
        <w:rPr>
          <w:rFonts w:ascii="PT Astra Serif" w:hAnsi="PT Astra Serif"/>
          <w:spacing w:val="-6"/>
          <w:sz w:val="24"/>
          <w:szCs w:val="24"/>
        </w:rPr>
        <w:t>, специалист-эксп</w:t>
      </w:r>
      <w:r w:rsidR="00C05362">
        <w:rPr>
          <w:rFonts w:ascii="PT Astra Serif" w:hAnsi="PT Astra Serif"/>
          <w:spacing w:val="-6"/>
          <w:sz w:val="24"/>
          <w:szCs w:val="24"/>
        </w:rPr>
        <w:t>е</w:t>
      </w:r>
      <w:r w:rsidRPr="001D7687">
        <w:rPr>
          <w:rFonts w:ascii="PT Astra Serif" w:hAnsi="PT Astra Serif"/>
          <w:spacing w:val="-6"/>
          <w:sz w:val="24"/>
          <w:szCs w:val="24"/>
        </w:rPr>
        <w:t>рт отдела экономики в</w:t>
      </w:r>
      <w:r>
        <w:rPr>
          <w:rFonts w:ascii="PT Astra Serif" w:hAnsi="PT Astra Serif"/>
          <w:spacing w:val="-6"/>
          <w:sz w:val="24"/>
          <w:szCs w:val="24"/>
        </w:rPr>
        <w:t xml:space="preserve">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72AF0" w:rsidRDefault="00772AF0" w:rsidP="00772AF0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1D7687">
        <w:rPr>
          <w:rFonts w:ascii="PT Astra Serif" w:hAnsi="PT Astra Serif"/>
          <w:spacing w:val="-6"/>
          <w:sz w:val="24"/>
          <w:szCs w:val="24"/>
        </w:rPr>
        <w:t>нной форме № 0187300005823000196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D7687" w:rsidRPr="001D768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парковочных мест для автомашин жителей </w:t>
      </w:r>
      <w:proofErr w:type="spellStart"/>
      <w:r w:rsidR="001D7687" w:rsidRPr="001D7687">
        <w:rPr>
          <w:rFonts w:ascii="PT Astra Serif" w:hAnsi="PT Astra Serif"/>
          <w:spacing w:val="-6"/>
          <w:sz w:val="24"/>
          <w:szCs w:val="24"/>
        </w:rPr>
        <w:t>мкр</w:t>
      </w:r>
      <w:proofErr w:type="spellEnd"/>
      <w:r w:rsidR="001D7687" w:rsidRPr="001D7687">
        <w:rPr>
          <w:rFonts w:ascii="PT Astra Serif" w:hAnsi="PT Astra Serif"/>
          <w:spacing w:val="-6"/>
          <w:sz w:val="24"/>
          <w:szCs w:val="24"/>
        </w:rPr>
        <w:t xml:space="preserve">. Авалон в городе </w:t>
      </w:r>
      <w:proofErr w:type="spellStart"/>
      <w:r w:rsidR="001D7687" w:rsidRPr="001D7687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="001D7687" w:rsidRPr="001D7687">
        <w:rPr>
          <w:rFonts w:ascii="PT Astra Serif" w:hAnsi="PT Astra Serif"/>
          <w:spacing w:val="-6"/>
          <w:sz w:val="24"/>
          <w:szCs w:val="24"/>
        </w:rPr>
        <w:t>.</w:t>
      </w:r>
    </w:p>
    <w:p w:rsidR="00772AF0" w:rsidRDefault="00772AF0" w:rsidP="00772AF0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1D7687">
        <w:rPr>
          <w:rFonts w:ascii="PT Astra Serif" w:hAnsi="PT Astra Serif"/>
          <w:bCs/>
          <w:sz w:val="24"/>
          <w:szCs w:val="24"/>
        </w:rPr>
        <w:t>код аукциона 0187300005823000196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72AF0" w:rsidRDefault="00772AF0" w:rsidP="00772AF0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D7687">
        <w:t>233862201231086220100100630044399244</w:t>
      </w:r>
      <w:r>
        <w:rPr>
          <w:rFonts w:ascii="PT Astra Serif" w:hAnsi="PT Astra Serif"/>
          <w:sz w:val="24"/>
          <w:szCs w:val="24"/>
        </w:rPr>
        <w:t>.</w:t>
      </w:r>
    </w:p>
    <w:p w:rsidR="00772AF0" w:rsidRDefault="00772AF0" w:rsidP="00772AF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1D7687">
        <w:rPr>
          <w:rFonts w:ascii="PT Astra Serif" w:hAnsi="PT Astra Serif"/>
        </w:rPr>
        <w:t>499 968,00 рублей (четыреста девяносто девять тысяч девятьсот шестьдесят восемь рублей 00 копеек)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772AF0" w:rsidRDefault="00772AF0" w:rsidP="00772AF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72AF0" w:rsidRDefault="00772AF0" w:rsidP="00772AF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1D768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813743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D7687">
        <w:rPr>
          <w:rFonts w:ascii="PT Astra Serif" w:hAnsi="PT Astra Serif"/>
          <w:sz w:val="24"/>
          <w:szCs w:val="24"/>
        </w:rPr>
        <w:t>33,81)</w:t>
      </w:r>
      <w:r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772AF0" w:rsidTr="00772AF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Default="00772AF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Default="00772AF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D7687" w:rsidTr="00772AF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7" w:rsidRDefault="001D7687" w:rsidP="001D76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7" w:rsidRDefault="001D7687" w:rsidP="001D76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489968.64</w:t>
            </w:r>
          </w:p>
        </w:tc>
      </w:tr>
      <w:tr w:rsidR="001D7687" w:rsidTr="00772AF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7" w:rsidRDefault="001D7687" w:rsidP="001D76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87" w:rsidRDefault="001D7687" w:rsidP="001D76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489968.64</w:t>
            </w:r>
          </w:p>
        </w:tc>
      </w:tr>
    </w:tbl>
    <w:p w:rsidR="00772AF0" w:rsidRDefault="00772AF0" w:rsidP="00772AF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2AF0" w:rsidRDefault="00772AF0" w:rsidP="00772AF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1D7687">
        <w:rPr>
          <w:rFonts w:ascii="PT Astra Serif" w:hAnsi="PT Astra Serif"/>
          <w:sz w:val="24"/>
          <w:szCs w:val="24"/>
        </w:rPr>
        <w:t>33,81</w:t>
      </w:r>
      <w:r>
        <w:rPr>
          <w:sz w:val="24"/>
          <w:szCs w:val="24"/>
        </w:rPr>
        <w:t>.</w:t>
      </w:r>
    </w:p>
    <w:p w:rsidR="00772AF0" w:rsidRDefault="00772AF0" w:rsidP="00772AF0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772AF0" w:rsidTr="00772AF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Default="00772AF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Default="00772AF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72AF0" w:rsidTr="00772AF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Pr="001D7687" w:rsidRDefault="00772A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768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Pr="001D7687" w:rsidRDefault="001D76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7687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772AF0" w:rsidTr="00772AF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Pr="001D7687" w:rsidRDefault="00772A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D768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F0" w:rsidRPr="001D7687" w:rsidRDefault="001D76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7687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</w:tbl>
    <w:p w:rsidR="00772AF0" w:rsidRDefault="00772AF0" w:rsidP="00852D38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suppressAutoHyphens/>
        <w:ind w:left="142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772AF0" w:rsidRDefault="00772AF0" w:rsidP="00772AF0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852D38" w:rsidRDefault="00852D38" w:rsidP="00852D3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52D38" w:rsidRDefault="00852D38" w:rsidP="00852D3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52D38" w:rsidRDefault="00852D38" w:rsidP="00852D3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852D38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38" w:rsidRPr="004B0660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38" w:rsidRPr="004B0660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38" w:rsidRPr="004B0660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52D38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Pr="003D1D0E" w:rsidRDefault="00852D38" w:rsidP="00852D3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Pr="0003428A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852D38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8" w:rsidRDefault="00852D38" w:rsidP="00852D3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Pr="0003428A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52D38" w:rsidRPr="004B0660" w:rsidTr="008018FE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38" w:rsidRDefault="00852D38" w:rsidP="00852D3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Pr="0003428A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3428A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52D38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38" w:rsidRDefault="00852D38" w:rsidP="00852D3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Pr="0003428A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52D38" w:rsidRPr="004B0660" w:rsidTr="008018F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8" w:rsidRDefault="00852D38" w:rsidP="00852D3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Default="00852D38" w:rsidP="00852D38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52D38" w:rsidRDefault="00852D38" w:rsidP="00852D3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52D38" w:rsidRDefault="00852D38" w:rsidP="00852D3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852D38" w:rsidRPr="0003428A" w:rsidRDefault="00852D38" w:rsidP="00852D3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852D38" w:rsidRPr="0003428A" w:rsidRDefault="00852D38" w:rsidP="00852D3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52D38" w:rsidRPr="0003428A" w:rsidRDefault="00852D38" w:rsidP="00852D3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52D38" w:rsidRPr="0003428A" w:rsidRDefault="00852D38" w:rsidP="00852D3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Члены  комиссии</w:t>
      </w:r>
    </w:p>
    <w:p w:rsidR="00852D38" w:rsidRPr="0003428A" w:rsidRDefault="00852D38" w:rsidP="00852D38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3428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52D38" w:rsidRPr="0003428A" w:rsidRDefault="00852D38" w:rsidP="00852D38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_______________</w:t>
      </w:r>
      <w:r w:rsidRPr="0003428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52D38" w:rsidRDefault="00852D38" w:rsidP="00852D3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772AF0" w:rsidRDefault="00772AF0" w:rsidP="00852D3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72AF0" w:rsidRDefault="00772AF0" w:rsidP="00852D3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72AF0" w:rsidRDefault="00772AF0" w:rsidP="00852D38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852D38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заказчика:            </w:t>
      </w:r>
      <w:r w:rsidR="00852D38">
        <w:rPr>
          <w:rFonts w:ascii="PT Astra Serif" w:hAnsi="PT Astra Serif"/>
          <w:sz w:val="24"/>
          <w:szCs w:val="24"/>
        </w:rPr>
        <w:t xml:space="preserve">                      </w:t>
      </w:r>
      <w:r>
        <w:rPr>
          <w:rFonts w:ascii="PT Astra Serif" w:hAnsi="PT Astra Serif"/>
          <w:sz w:val="24"/>
          <w:szCs w:val="24"/>
        </w:rPr>
        <w:t xml:space="preserve">               ______________Л.С.</w:t>
      </w:r>
      <w:r w:rsidR="00852D3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Скороходова</w:t>
      </w:r>
    </w:p>
    <w:p w:rsidR="00772AF0" w:rsidRDefault="00772AF0" w:rsidP="00852D38">
      <w:pPr>
        <w:spacing w:after="0" w:line="240" w:lineRule="auto"/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72AF0" w:rsidRDefault="00772AF0" w:rsidP="00852D38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772AF0" w:rsidRDefault="00772AF0" w:rsidP="00772AF0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772AF0" w:rsidRDefault="00772AF0" w:rsidP="00772AF0">
      <w:pPr>
        <w:spacing w:after="0" w:line="240" w:lineRule="auto"/>
        <w:rPr>
          <w:rFonts w:ascii="PT Astra Serif" w:hAnsi="PT Astra Serif"/>
        </w:rPr>
      </w:pPr>
    </w:p>
    <w:p w:rsidR="00772AF0" w:rsidRDefault="00772AF0" w:rsidP="00772AF0"/>
    <w:p w:rsidR="00772AF0" w:rsidRDefault="00772AF0" w:rsidP="00772AF0"/>
    <w:p w:rsidR="00772AF0" w:rsidRDefault="00772AF0" w:rsidP="00772AF0"/>
    <w:p w:rsidR="00772AF0" w:rsidRDefault="00772AF0" w:rsidP="00772AF0"/>
    <w:p w:rsidR="00652926" w:rsidRDefault="00652926"/>
    <w:sectPr w:rsidR="00652926" w:rsidSect="00772AF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1B"/>
    <w:rsid w:val="001D7687"/>
    <w:rsid w:val="003355E2"/>
    <w:rsid w:val="00652926"/>
    <w:rsid w:val="00772AF0"/>
    <w:rsid w:val="00813743"/>
    <w:rsid w:val="00846135"/>
    <w:rsid w:val="00852D38"/>
    <w:rsid w:val="00C05362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2A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2AF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72AF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72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3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2A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2AF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72AF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72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2023-05-30T05:26:00Z</cp:lastPrinted>
  <dcterms:created xsi:type="dcterms:W3CDTF">2023-05-19T09:49:00Z</dcterms:created>
  <dcterms:modified xsi:type="dcterms:W3CDTF">2023-05-30T07:57:00Z</dcterms:modified>
</cp:coreProperties>
</file>