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58" w:rsidRDefault="009B4658" w:rsidP="009B465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9B4658" w:rsidRDefault="009B4658" w:rsidP="009B465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B4658" w:rsidRDefault="009B4658" w:rsidP="009B465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B4658" w:rsidRDefault="009B4658" w:rsidP="009B465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B4658" w:rsidRDefault="009B4658" w:rsidP="009B4658">
      <w:pPr>
        <w:jc w:val="center"/>
        <w:rPr>
          <w:rFonts w:ascii="PT Astra Serif" w:hAnsi="PT Astra Serif"/>
          <w:b/>
          <w:sz w:val="24"/>
          <w:szCs w:val="24"/>
        </w:rPr>
      </w:pPr>
    </w:p>
    <w:p w:rsidR="009B4658" w:rsidRDefault="00D33556" w:rsidP="009B465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«08</w:t>
      </w:r>
      <w:r w:rsidR="009B4658">
        <w:rPr>
          <w:rFonts w:ascii="PT Astra Serif" w:hAnsi="PT Astra Serif"/>
          <w:sz w:val="24"/>
          <w:szCs w:val="24"/>
        </w:rPr>
        <w:t>» сентября 2022 г.                                                                      № 0187300005822000200-2</w:t>
      </w:r>
    </w:p>
    <w:p w:rsidR="009B4658" w:rsidRDefault="009B4658" w:rsidP="009B4658">
      <w:pPr>
        <w:jc w:val="both"/>
        <w:rPr>
          <w:rFonts w:ascii="PT Astra Serif" w:hAnsi="PT Astra Serif"/>
          <w:sz w:val="24"/>
          <w:szCs w:val="24"/>
        </w:rPr>
      </w:pPr>
    </w:p>
    <w:p w:rsidR="009B4658" w:rsidRDefault="009B4658" w:rsidP="009B4658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B4658" w:rsidRDefault="009B4658" w:rsidP="009B4658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B4658" w:rsidRDefault="009B4658" w:rsidP="009B4658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B4658" w:rsidRDefault="009B4658" w:rsidP="009B4658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B4658" w:rsidRDefault="009B4658" w:rsidP="009B4658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  <w:bookmarkStart w:id="0" w:name="_GoBack"/>
      <w:bookmarkEnd w:id="0"/>
    </w:p>
    <w:p w:rsidR="009B4658" w:rsidRDefault="009B4658" w:rsidP="009B4658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B4658" w:rsidRDefault="009B4658" w:rsidP="009B4658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B4658" w:rsidRDefault="009B4658" w:rsidP="009B4658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9B4658" w:rsidRDefault="009B4658" w:rsidP="009B465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0187300005822000200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(минтай, печень говяжья) дошкольные группы</w:t>
      </w:r>
      <w:r>
        <w:rPr>
          <w:rFonts w:ascii="PT Astra Serif" w:hAnsi="PT Astra Serif"/>
          <w:sz w:val="24"/>
          <w:szCs w:val="24"/>
        </w:rPr>
        <w:t>.</w:t>
      </w:r>
    </w:p>
    <w:p w:rsidR="009B4658" w:rsidRDefault="009B4658" w:rsidP="009B465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0187300005822000200. </w:t>
      </w:r>
    </w:p>
    <w:p w:rsidR="009B4658" w:rsidRDefault="009B4658" w:rsidP="009B465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2"/>
          <w:szCs w:val="22"/>
        </w:rPr>
        <w:t>22 38622002625862201001 0050 001 0000 244</w:t>
      </w:r>
      <w:r>
        <w:rPr>
          <w:rFonts w:ascii="PT Astra Serif" w:hAnsi="PT Astra Serif"/>
          <w:sz w:val="24"/>
          <w:szCs w:val="24"/>
        </w:rPr>
        <w:t>.</w:t>
      </w:r>
    </w:p>
    <w:p w:rsidR="009B4658" w:rsidRDefault="009B4658" w:rsidP="009B4658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9B4658" w:rsidRPr="009B4658" w:rsidRDefault="009B4658" w:rsidP="009B4658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9B4658">
        <w:rPr>
          <w:rFonts w:ascii="PT Astra Serif" w:hAnsi="PT Astra Serif"/>
          <w:bCs/>
          <w:sz w:val="24"/>
          <w:szCs w:val="24"/>
        </w:rPr>
        <w:t>3. Начальная (максимальная)  цена договора — 138 900 (сто тридцать восемь тысяч девятьсот) рублей 00 копеек.</w:t>
      </w:r>
    </w:p>
    <w:p w:rsidR="009B4658" w:rsidRDefault="009B4658" w:rsidP="009B465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№40,131).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9B4658" w:rsidTr="009B4658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9B4658" w:rsidTr="009B4658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Pr="009B4658" w:rsidRDefault="009B4658" w:rsidP="009B465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B46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Pr="009B4658" w:rsidRDefault="009B4658" w:rsidP="009B465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B46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138205.50</w:t>
            </w:r>
          </w:p>
        </w:tc>
      </w:tr>
      <w:tr w:rsidR="009B4658" w:rsidTr="009B4658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Pr="009B4658" w:rsidRDefault="009B4658" w:rsidP="009B465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B46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Pr="009B4658" w:rsidRDefault="009B4658" w:rsidP="009B465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B46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138900.00</w:t>
            </w:r>
          </w:p>
        </w:tc>
      </w:tr>
    </w:tbl>
    <w:p w:rsidR="009B4658" w:rsidRDefault="009B4658" w:rsidP="009B465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B4658" w:rsidRDefault="009B4658" w:rsidP="009B4658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40,131.</w:t>
      </w:r>
    </w:p>
    <w:p w:rsidR="009B4658" w:rsidRDefault="009B4658" w:rsidP="009B4658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9B4658" w:rsidTr="009B4658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B4658" w:rsidTr="009B4658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9B4658" w:rsidTr="009B4658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131</w:t>
            </w:r>
          </w:p>
        </w:tc>
      </w:tr>
    </w:tbl>
    <w:p w:rsidR="009B4658" w:rsidRDefault="009B4658" w:rsidP="009B4658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B4658" w:rsidRDefault="009B4658" w:rsidP="009B4658">
      <w:pPr>
        <w:rPr>
          <w:rFonts w:ascii="PT Astra Serif" w:hAnsi="PT Astra Serif"/>
          <w:sz w:val="24"/>
          <w:szCs w:val="24"/>
        </w:rPr>
      </w:pPr>
    </w:p>
    <w:p w:rsidR="009B4658" w:rsidRDefault="009B4658" w:rsidP="009B465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B4658" w:rsidRDefault="009B4658" w:rsidP="009B465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B4658" w:rsidRDefault="009B4658" w:rsidP="009B465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9B4658" w:rsidTr="009B4658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B4658" w:rsidTr="009B465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B4658" w:rsidTr="009B4658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B4658" w:rsidTr="009B4658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8" w:rsidRDefault="009B46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B4658" w:rsidRDefault="009B4658" w:rsidP="009B4658">
      <w:pPr>
        <w:rPr>
          <w:rFonts w:ascii="PT Astra Serif" w:hAnsi="PT Astra Serif"/>
          <w:b/>
          <w:sz w:val="24"/>
          <w:szCs w:val="24"/>
        </w:rPr>
      </w:pPr>
    </w:p>
    <w:p w:rsidR="009B4658" w:rsidRDefault="009B4658" w:rsidP="009B465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9B4658" w:rsidRDefault="009B4658" w:rsidP="009B465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9B4658" w:rsidRDefault="009B4658" w:rsidP="009B4658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B4658" w:rsidRDefault="009B4658" w:rsidP="009B465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9B4658" w:rsidRDefault="009B4658" w:rsidP="009B465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9B4658" w:rsidRDefault="009B4658" w:rsidP="009B4658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9B4658" w:rsidRDefault="009B4658" w:rsidP="009B4658">
      <w:pPr>
        <w:rPr>
          <w:rFonts w:ascii="PT Astra Serif" w:hAnsi="PT Astra Serif"/>
          <w:sz w:val="24"/>
          <w:szCs w:val="24"/>
          <w:highlight w:val="yellow"/>
        </w:rPr>
      </w:pPr>
    </w:p>
    <w:p w:rsidR="009B4658" w:rsidRDefault="009B4658" w:rsidP="009B4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9B4658" w:rsidRDefault="009B4658" w:rsidP="009B4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B4658" w:rsidRDefault="009B4658" w:rsidP="009B4658">
      <w:pPr>
        <w:jc w:val="both"/>
        <w:rPr>
          <w:sz w:val="24"/>
          <w:szCs w:val="24"/>
        </w:rPr>
      </w:pPr>
    </w:p>
    <w:p w:rsidR="009B4658" w:rsidRDefault="009B4658" w:rsidP="009B4658">
      <w:pPr>
        <w:jc w:val="both"/>
        <w:rPr>
          <w:sz w:val="24"/>
          <w:szCs w:val="24"/>
        </w:rPr>
      </w:pPr>
    </w:p>
    <w:p w:rsidR="009B4658" w:rsidRDefault="009B4658" w:rsidP="009B4658"/>
    <w:p w:rsidR="009B4658" w:rsidRDefault="009B4658" w:rsidP="009B4658"/>
    <w:p w:rsidR="009B4658" w:rsidRDefault="009B4658" w:rsidP="009B4658"/>
    <w:p w:rsidR="009B4658" w:rsidRDefault="009B4658" w:rsidP="009B4658"/>
    <w:p w:rsidR="009B4658" w:rsidRDefault="009B4658" w:rsidP="009B4658"/>
    <w:p w:rsidR="005E4891" w:rsidRDefault="005E4891"/>
    <w:sectPr w:rsidR="005E4891" w:rsidSect="009B465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F2"/>
    <w:rsid w:val="005E4891"/>
    <w:rsid w:val="008C46F2"/>
    <w:rsid w:val="009B4658"/>
    <w:rsid w:val="00D3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65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B4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B4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65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B4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B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2022-09-07T09:45:00Z</dcterms:created>
  <dcterms:modified xsi:type="dcterms:W3CDTF">2022-09-07T10:08:00Z</dcterms:modified>
</cp:coreProperties>
</file>