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56A29" w:rsidRDefault="00776F32" w:rsidP="00F56A2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</w:t>
      </w:r>
      <w:r w:rsidR="00F56A29">
        <w:rPr>
          <w:rFonts w:ascii="PT Astra Serif" w:hAnsi="PT Astra Serif"/>
          <w:sz w:val="24"/>
          <w:szCs w:val="24"/>
        </w:rPr>
        <w:t xml:space="preserve">» июля 2023 г.                                                                                    </w:t>
      </w:r>
      <w:r w:rsidR="00F56A29">
        <w:rPr>
          <w:rFonts w:ascii="PT Astra Serif" w:hAnsi="PT Astra Serif"/>
          <w:sz w:val="24"/>
          <w:szCs w:val="24"/>
        </w:rPr>
        <w:t xml:space="preserve">           № 0187300005823000257</w:t>
      </w:r>
      <w:r w:rsidR="00F56A29">
        <w:rPr>
          <w:rFonts w:ascii="PT Astra Serif" w:hAnsi="PT Astra Serif"/>
          <w:sz w:val="24"/>
          <w:szCs w:val="24"/>
        </w:rPr>
        <w:t>-2</w:t>
      </w:r>
    </w:p>
    <w:p w:rsidR="00F56A29" w:rsidRDefault="00F56A29" w:rsidP="00F56A2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56A29" w:rsidRDefault="00F56A29" w:rsidP="00F56A29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6A29" w:rsidRDefault="00F56A29" w:rsidP="00F56A29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56A29" w:rsidRDefault="00F56A29" w:rsidP="00F56A29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56A29" w:rsidRDefault="00F56A29" w:rsidP="00F56A29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56A29" w:rsidRDefault="00F56A29" w:rsidP="00F56A29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56A29" w:rsidRDefault="00F56A29" w:rsidP="00F56A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56A29" w:rsidRDefault="00F56A29" w:rsidP="00F56A29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56A29" w:rsidRDefault="00F56A29" w:rsidP="00F56A29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</w:t>
      </w:r>
      <w:r>
        <w:rPr>
          <w:rFonts w:ascii="PT Astra Serif" w:hAnsi="PT Astra Serif"/>
          <w:sz w:val="24"/>
          <w:szCs w:val="24"/>
        </w:rPr>
        <w:t xml:space="preserve">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56A29" w:rsidRDefault="00F56A29" w:rsidP="00F56A29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F56A29" w:rsidRDefault="00F56A29" w:rsidP="00F56A29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F56A29" w:rsidRDefault="00F56A29" w:rsidP="00F56A29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0187300005823000257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(овощные консервы, ягоды замороженные)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56A29" w:rsidRDefault="00F56A29" w:rsidP="00F56A2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56A29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0187300005823000257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F56A29" w:rsidRDefault="00F56A29" w:rsidP="00F56A2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56A29">
        <w:rPr>
          <w:rFonts w:ascii="PT Astra Serif" w:hAnsi="PT Astra Serif"/>
          <w:sz w:val="24"/>
          <w:szCs w:val="24"/>
        </w:rPr>
        <w:t>23 38622001011862201001 0038 001 0000 244</w:t>
      </w:r>
      <w:r>
        <w:rPr>
          <w:rFonts w:ascii="PT Astra Serif" w:hAnsi="PT Astra Serif"/>
          <w:sz w:val="24"/>
          <w:szCs w:val="24"/>
        </w:rPr>
        <w:t>.</w:t>
      </w:r>
    </w:p>
    <w:p w:rsidR="00F56A29" w:rsidRDefault="00F56A29" w:rsidP="00F56A2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F56A29">
        <w:rPr>
          <w:rFonts w:ascii="PT Astra Serif" w:hAnsi="PT Astra Serif"/>
          <w:sz w:val="24"/>
          <w:szCs w:val="24"/>
        </w:rPr>
        <w:t>77 526 (Семьдесят семь тысяч пятьсот двадцать шесть) рублей 20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F56A29" w:rsidRDefault="00F56A29" w:rsidP="00F56A2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F56A29" w:rsidRDefault="00F56A29" w:rsidP="00F56A2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было подано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</w:t>
      </w:r>
      <w:r>
        <w:rPr>
          <w:rFonts w:ascii="PT Astra Serif" w:hAnsi="PT Astra Serif"/>
          <w:sz w:val="24"/>
          <w:szCs w:val="24"/>
        </w:rPr>
        <w:t>ификационными номерами №52,203,15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56A29" w:rsidTr="00F56A2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56A29" w:rsidTr="00F56A2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Pr="00F56A29" w:rsidRDefault="00F56A29" w:rsidP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56A2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Pr="00F56A29" w:rsidRDefault="00F56A29" w:rsidP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56A2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42251.87</w:t>
            </w:r>
          </w:p>
        </w:tc>
      </w:tr>
      <w:tr w:rsidR="00F56A29" w:rsidTr="00F56A2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Pr="00F56A29" w:rsidRDefault="00F56A29" w:rsidP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56A2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Pr="00F56A29" w:rsidRDefault="00F56A29" w:rsidP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56A2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42639.50</w:t>
            </w:r>
          </w:p>
        </w:tc>
      </w:tr>
      <w:tr w:rsidR="00F56A29" w:rsidTr="00F56A2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9" w:rsidRPr="00F56A29" w:rsidRDefault="00F56A29" w:rsidP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56A2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9" w:rsidRPr="00F56A29" w:rsidRDefault="00F56A29" w:rsidP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56A2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59000.00</w:t>
            </w:r>
          </w:p>
        </w:tc>
      </w:tr>
    </w:tbl>
    <w:p w:rsidR="00F56A29" w:rsidRDefault="00F56A29" w:rsidP="00F56A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6A29" w:rsidRDefault="00F56A29" w:rsidP="00F56A29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52,203,15;</w:t>
      </w:r>
    </w:p>
    <w:p w:rsidR="00F56A29" w:rsidRDefault="00F56A29" w:rsidP="00F56A29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56A29" w:rsidTr="00F56A2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56A29" w:rsidTr="00F56A2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56A29" w:rsidTr="00F56A2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F56A29" w:rsidTr="00F56A2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9" w:rsidRDefault="00F56A29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9" w:rsidRDefault="00F56A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F56A29" w:rsidRDefault="00F56A29" w:rsidP="00F56A29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56A29" w:rsidRDefault="00F56A29" w:rsidP="00F56A29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F56A29" w:rsidRDefault="00F56A29" w:rsidP="00F56A29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F56A29" w:rsidTr="00F56A2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56A29" w:rsidTr="00F56A2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F56A29" w:rsidTr="00F56A29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F56A29" w:rsidTr="00F56A29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F56A29" w:rsidTr="00F56A2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9" w:rsidRDefault="00F56A29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F56A29" w:rsidRDefault="00F56A29" w:rsidP="00F56A2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56A29" w:rsidRDefault="00F56A29" w:rsidP="00F56A2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56A29" w:rsidRDefault="00F56A29" w:rsidP="00F56A2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F56A29" w:rsidRDefault="00F56A29" w:rsidP="00F56A2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56A29" w:rsidRDefault="00F56A29" w:rsidP="00F56A2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56A29" w:rsidRDefault="00F56A29" w:rsidP="00F56A2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56A29" w:rsidRDefault="00F56A29" w:rsidP="00F56A2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F56A29" w:rsidRDefault="00F56A29" w:rsidP="00F56A29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F56A29" w:rsidRDefault="00F56A29" w:rsidP="00F56A29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F56A29" w:rsidRDefault="00F56A29" w:rsidP="00F56A29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56A29" w:rsidRDefault="00F56A29" w:rsidP="00F56A2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56A29" w:rsidRDefault="00F56A29" w:rsidP="00F56A2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F56A29" w:rsidRDefault="00F56A29" w:rsidP="00F56A2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56A29" w:rsidRDefault="00F56A29" w:rsidP="00F56A2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56A29" w:rsidRDefault="00F56A29" w:rsidP="00F56A2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F56A29" w:rsidRDefault="00F56A29" w:rsidP="00F56A29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F56A29" w:rsidRDefault="00F56A29" w:rsidP="00F56A29">
      <w:pPr>
        <w:spacing w:after="0" w:line="240" w:lineRule="auto"/>
        <w:rPr>
          <w:rFonts w:ascii="PT Astra Serif" w:hAnsi="PT Astra Serif"/>
          <w:color w:val="FF0000"/>
        </w:rPr>
      </w:pPr>
    </w:p>
    <w:p w:rsidR="00F56A29" w:rsidRDefault="00F56A29" w:rsidP="00F56A29">
      <w:pPr>
        <w:rPr>
          <w:color w:val="FF0000"/>
        </w:rPr>
      </w:pPr>
    </w:p>
    <w:p w:rsidR="00F56A29" w:rsidRDefault="00F56A29" w:rsidP="00F56A29">
      <w:pPr>
        <w:rPr>
          <w:color w:val="FF0000"/>
        </w:rPr>
      </w:pPr>
    </w:p>
    <w:p w:rsidR="00F56A29" w:rsidRDefault="00F56A29" w:rsidP="00F56A29"/>
    <w:p w:rsidR="008D42AA" w:rsidRDefault="008D42AA"/>
    <w:sectPr w:rsidR="008D42AA" w:rsidSect="00F56A29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D3"/>
    <w:rsid w:val="0002039A"/>
    <w:rsid w:val="00776F32"/>
    <w:rsid w:val="008458D3"/>
    <w:rsid w:val="008D42AA"/>
    <w:rsid w:val="00F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6A2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6A2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56A2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56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6A2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6A2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56A2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56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2023-07-11T11:16:00Z</cp:lastPrinted>
  <dcterms:created xsi:type="dcterms:W3CDTF">2023-07-11T10:51:00Z</dcterms:created>
  <dcterms:modified xsi:type="dcterms:W3CDTF">2023-07-11T11:16:00Z</dcterms:modified>
</cp:coreProperties>
</file>