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4FBAC" w14:textId="23086D28" w:rsidR="0004552C" w:rsidRPr="008D2388" w:rsidRDefault="00C93CD6" w:rsidP="00C93CD6">
      <w:pPr>
        <w:keepNext w:val="0"/>
        <w:keepLines w:val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C93CD6">
        <w:rPr>
          <w:rFonts w:ascii="PT Astra Serif" w:eastAsia="Calibri" w:hAnsi="PT Astra Serif"/>
          <w:b/>
          <w:sz w:val="26"/>
          <w:szCs w:val="26"/>
          <w:lang w:val="en-US" w:eastAsia="en-US"/>
        </w:rPr>
        <w:t>II</w:t>
      </w:r>
      <w:r w:rsidRPr="00C93CD6">
        <w:rPr>
          <w:rFonts w:ascii="PT Astra Serif" w:eastAsia="Calibri" w:hAnsi="PT Astra Serif"/>
          <w:b/>
          <w:sz w:val="26"/>
          <w:szCs w:val="26"/>
          <w:lang w:eastAsia="en-US"/>
        </w:rPr>
        <w:t>.</w:t>
      </w:r>
      <w:r w:rsidR="00E16F95" w:rsidRPr="00C93CD6">
        <w:rPr>
          <w:rFonts w:ascii="PT Astra Serif" w:hAnsi="PT Astra Serif"/>
          <w:b/>
          <w:sz w:val="26"/>
          <w:szCs w:val="26"/>
        </w:rPr>
        <w:t>Техническое</w:t>
      </w:r>
      <w:r w:rsidR="00E16F95" w:rsidRPr="008D2388">
        <w:rPr>
          <w:rFonts w:ascii="PT Astra Serif" w:hAnsi="PT Astra Serif"/>
          <w:b/>
          <w:sz w:val="26"/>
          <w:szCs w:val="26"/>
        </w:rPr>
        <w:t xml:space="preserve"> задание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E16F95" w:rsidRPr="008D2388">
        <w:rPr>
          <w:rFonts w:ascii="PT Astra Serif" w:hAnsi="PT Astra Serif"/>
          <w:b/>
          <w:sz w:val="26"/>
          <w:szCs w:val="26"/>
        </w:rPr>
        <w:t>на</w:t>
      </w:r>
      <w:r w:rsidR="0004552C" w:rsidRPr="008D2388">
        <w:rPr>
          <w:rFonts w:ascii="PT Astra Serif" w:hAnsi="PT Astra Serif"/>
          <w:b/>
          <w:sz w:val="26"/>
          <w:szCs w:val="26"/>
        </w:rPr>
        <w:t xml:space="preserve"> оказани</w:t>
      </w:r>
      <w:r w:rsidR="00E16F95" w:rsidRPr="008D2388">
        <w:rPr>
          <w:rFonts w:ascii="PT Astra Serif" w:hAnsi="PT Astra Serif"/>
          <w:b/>
          <w:sz w:val="26"/>
          <w:szCs w:val="26"/>
        </w:rPr>
        <w:t>е</w:t>
      </w:r>
      <w:r w:rsidR="0004552C" w:rsidRPr="008D2388">
        <w:rPr>
          <w:rFonts w:ascii="PT Astra Serif" w:hAnsi="PT Astra Serif"/>
          <w:b/>
          <w:sz w:val="26"/>
          <w:szCs w:val="26"/>
        </w:rPr>
        <w:t xml:space="preserve"> услуг</w:t>
      </w:r>
    </w:p>
    <w:tbl>
      <w:tblPr>
        <w:tblpPr w:leftFromText="180" w:rightFromText="180" w:vertAnchor="text" w:horzAnchor="margin" w:tblpY="429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9"/>
      </w:tblGrid>
      <w:tr w:rsidR="00DE0CE8" w:rsidRPr="008D2388" w14:paraId="03FF7B37" w14:textId="77777777" w:rsidTr="00276975">
        <w:trPr>
          <w:cantSplit/>
          <w:trHeight w:val="416"/>
        </w:trPr>
        <w:tc>
          <w:tcPr>
            <w:tcW w:w="1070" w:type="pct"/>
            <w:vAlign w:val="center"/>
          </w:tcPr>
          <w:p w14:paraId="19A3F350" w14:textId="77777777" w:rsidR="00DE0CE8" w:rsidRPr="008D2388" w:rsidRDefault="00DE0CE8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Наименование объекта закупки </w:t>
            </w:r>
          </w:p>
        </w:tc>
        <w:tc>
          <w:tcPr>
            <w:tcW w:w="3930" w:type="pct"/>
            <w:vAlign w:val="center"/>
          </w:tcPr>
          <w:p w14:paraId="324E6182" w14:textId="549B6577" w:rsidR="00DE0CE8" w:rsidRPr="008D2388" w:rsidRDefault="00276975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Описание объекта закупки </w:t>
            </w:r>
          </w:p>
        </w:tc>
      </w:tr>
      <w:tr w:rsidR="00DE0CE8" w:rsidRPr="008D2388" w14:paraId="755107A0" w14:textId="77777777" w:rsidTr="00276975">
        <w:trPr>
          <w:trHeight w:val="2548"/>
        </w:trPr>
        <w:tc>
          <w:tcPr>
            <w:tcW w:w="1070" w:type="pct"/>
            <w:vAlign w:val="center"/>
          </w:tcPr>
          <w:p w14:paraId="7B26AF4A" w14:textId="114FB2D1" w:rsidR="00DE0CE8" w:rsidRPr="008D2388" w:rsidRDefault="00EA4667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услуг</w:t>
            </w:r>
            <w:r w:rsidR="00DE0CE8" w:rsidRPr="008D2388">
              <w:rPr>
                <w:rFonts w:ascii="PT Astra Serif" w:hAnsi="PT Astra Serif"/>
                <w:sz w:val="26"/>
                <w:szCs w:val="26"/>
              </w:rPr>
              <w:t xml:space="preserve"> по  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р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>азработк</w:t>
            </w: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>, согласовани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и утверждени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E0CE8" w:rsidRPr="008D2388">
              <w:rPr>
                <w:rFonts w:ascii="PT Astra Serif" w:hAnsi="PT Astra Serif"/>
                <w:sz w:val="26"/>
                <w:szCs w:val="26"/>
              </w:rPr>
              <w:t>Паспорта безопасности территории муниципального образования город Югорск</w:t>
            </w:r>
          </w:p>
          <w:p w14:paraId="161FA092" w14:textId="77777777" w:rsidR="00DE0CE8" w:rsidRPr="008D2388" w:rsidRDefault="00DE0CE8" w:rsidP="0004552C">
            <w:pPr>
              <w:widowControl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930" w:type="pct"/>
            <w:vAlign w:val="center"/>
          </w:tcPr>
          <w:p w14:paraId="78E4EC63" w14:textId="77777777" w:rsidR="00C03B19" w:rsidRPr="008D2388" w:rsidRDefault="00C03B19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</w:p>
          <w:p w14:paraId="3AD79C20" w14:textId="4EF5001B" w:rsidR="00C03B19" w:rsidRPr="008D2388" w:rsidRDefault="00CF215C" w:rsidP="00C03B19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Наименование </w:t>
            </w:r>
            <w:r w:rsidR="00B702E9">
              <w:rPr>
                <w:rFonts w:ascii="PT Astra Serif" w:hAnsi="PT Astra Serif"/>
                <w:sz w:val="26"/>
                <w:szCs w:val="26"/>
              </w:rPr>
              <w:t>услуг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оказание услуг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по разработке, согласованию и утверждению  Паспорта безопасности территории муниципального образования город Югорск.</w:t>
            </w:r>
          </w:p>
          <w:p w14:paraId="7C8D59A1" w14:textId="055E83F9" w:rsidR="00C03B19" w:rsidRPr="008D2388" w:rsidRDefault="00CF215C" w:rsidP="00C03B19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Заказчик: Администрация городского округа город Югорск в лице главы города </w:t>
            </w:r>
            <w:proofErr w:type="spellStart"/>
            <w:r w:rsidR="00C03B19"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Бородкина Андрея Викторовича, действующего на основании Устава. Место нахождения / Почтовый адрес: 628260, Тюменская область, Ханты-Мансийский автономный округ - Югра, г. Югорск, ул. 40 лет Победы, дом 11 </w:t>
            </w:r>
          </w:p>
          <w:p w14:paraId="21A378BC" w14:textId="54D71E1E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1. Основание для </w:t>
            </w:r>
            <w:r w:rsidR="00B702E9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оказания услуг</w:t>
            </w:r>
          </w:p>
          <w:p w14:paraId="175B8723" w14:textId="77777777" w:rsidR="00DE0CE8" w:rsidRPr="008D2388" w:rsidRDefault="00DE0CE8" w:rsidP="0004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- Приказ МЧС РФ от 28 февраля 2003 г. № 105 «Об утверждении Требований по предупреждению чрезвычайных ситуаций на потенциально опасных объектах и объектах жизнеобеспечения»</w:t>
            </w:r>
          </w:p>
          <w:p w14:paraId="2D5BFE1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- Приказ МЧС России от 25.10.2004 года № 484 «Об утверждении типового </w:t>
            </w:r>
            <w:proofErr w:type="gramStart"/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паспорта безопасности территории субъектов Российской Федерации</w:t>
            </w:r>
            <w:proofErr w:type="gramEnd"/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и муниципальных образований»</w:t>
            </w:r>
          </w:p>
          <w:p w14:paraId="3D2F90E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- </w:t>
            </w:r>
            <w:r w:rsidRPr="008D2388">
              <w:rPr>
                <w:rFonts w:ascii="PT Astra Serif" w:hAnsi="PT Astra Serif"/>
                <w:sz w:val="26"/>
                <w:szCs w:val="26"/>
              </w:rPr>
              <w:t>Федеральный закон ФЗ-68 от 21.12.1994 г. «О защите населения и территорий от чрезвычайных ситуаций природного и техногенного характера»</w:t>
            </w:r>
          </w:p>
          <w:p w14:paraId="64D77C0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2. Технические требования</w:t>
            </w:r>
          </w:p>
          <w:p w14:paraId="39BE37FE" w14:textId="55B7B1A1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proofErr w:type="gramStart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- Результатом </w:t>
            </w:r>
            <w:r w:rsidR="00B702E9">
              <w:rPr>
                <w:rFonts w:ascii="PT Astra Serif" w:hAnsi="PT Astra Serif"/>
                <w:spacing w:val="-1"/>
                <w:sz w:val="26"/>
                <w:szCs w:val="26"/>
              </w:rPr>
              <w:t>услуг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должен явиться </w:t>
            </w:r>
            <w:r w:rsidR="00D471B4" w:rsidRPr="008D2388">
              <w:rPr>
                <w:rFonts w:ascii="PT Astra Serif" w:hAnsi="PT Astra Serif"/>
                <w:spacing w:val="-1"/>
                <w:sz w:val="26"/>
                <w:szCs w:val="26"/>
              </w:rPr>
              <w:t>разработанный, согласованный и утверждённый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 соответствии с «Методическими указаниями по разработке паспорта безопасности территории субъекта РФ и муниципального образования» Паспорт безопасности территории муниципального образования города </w:t>
            </w:r>
            <w:proofErr w:type="spellStart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Югорска</w:t>
            </w:r>
            <w:proofErr w:type="spellEnd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, соответствующий структуре Типового паспорта, утверждённого приказом МЧС России от 25.10.2004 г. № 484 «Об утверждении типового паспорта безопасности территорий субъектов Российской Федерации и муниципальных образований», с учётом техногенной инфраструктуры и природных</w:t>
            </w:r>
            <w:proofErr w:type="gramEnd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особенностей территории муниципального образования города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Ханты – Мансийского автономного округа - Югры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.</w:t>
            </w:r>
          </w:p>
          <w:p w14:paraId="5176D321" w14:textId="5D0E486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proofErr w:type="gramStart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- Паспорт безопасности, на основе методов количественного анализа риска, должен содержать объективную информацию о степени опасности территории муниципального образования города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Югорска</w:t>
            </w:r>
            <w:proofErr w:type="spellEnd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pacing w:val="-1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, о ранжировании территории по уровню 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lastRenderedPageBreak/>
              <w:t>индивидуального, потенциального и коллективного риска и выявить зоны и территории, где риск достигает или превышает значения, при которых необходимо ужесточение контроля или принятие определенных мер по снижению риска и обеспечению</w:t>
            </w:r>
            <w:proofErr w:type="gramEnd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нормативной безопасности населения.</w:t>
            </w:r>
          </w:p>
          <w:p w14:paraId="568E7A3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- Отчетные материалы должны соответствовать требованиям Приказа МЧС России от 25.10.2004 года № 484 «Об утверждении типового </w:t>
            </w:r>
            <w:proofErr w:type="gramStart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паспорта безопасности территорий субъектов Российской Федерации</w:t>
            </w:r>
            <w:proofErr w:type="gramEnd"/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и муниципальных образований», в соответствии с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требованиям </w:t>
            </w:r>
            <w:r w:rsidRPr="008D2388">
              <w:rPr>
                <w:rFonts w:ascii="PT Astra Serif" w:hAnsi="PT Astra Serif"/>
                <w:sz w:val="26"/>
                <w:szCs w:val="26"/>
                <w:lang w:val="en-US"/>
              </w:rPr>
              <w:t>ISO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9001-2008 (Система Менеджмента Качества)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 и представляются Заказчику с приложениями в трех экземплярах.</w:t>
            </w:r>
          </w:p>
          <w:p w14:paraId="32F493E3" w14:textId="713FF404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3. Требования к результатам </w:t>
            </w:r>
            <w:r w:rsidR="00B702E9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оказания услуг</w:t>
            </w:r>
          </w:p>
          <w:p w14:paraId="6BDA2C80" w14:textId="4EA76E5F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По окончанию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оказания услуг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исполнитель представляет заказчику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«Паспорт безопасности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города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>» в полном объёме, переработанный в соответствии с требованиями настоящего описания объекта закупки и оформленный в соответствии с требованиями п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риказа МЧС России от 25.10.2004 г. № 484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2BEA1DD1" w14:textId="2BBE3EA1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Паспорт безопасности оформляется в 2-х экземплярах на бумажных носителях формат А</w:t>
            </w:r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4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и в 1 экземпляре на электронном носителе информации.</w:t>
            </w:r>
          </w:p>
          <w:p w14:paraId="4F86A361" w14:textId="2D5BDB6B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Результаты работ оформляются Актом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оказанных услуг.</w:t>
            </w:r>
          </w:p>
          <w:p w14:paraId="7B36B2E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Текстовые документы представляются ЗАКАЗЧИКУ в формате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Word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, рисунки (в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. картографические) -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jpg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37407CEC" w14:textId="1D3ED3C0" w:rsidR="00602E4E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Паспорт безопасности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proofErr w:type="spellStart"/>
            <w:r w:rsidR="00602E4E"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должен быть согласован с Главным управлением МЧС России по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Ханты – Мансийскому автономному округу - Югра.</w:t>
            </w:r>
          </w:p>
          <w:p w14:paraId="516B3476" w14:textId="40053E6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4. Требования к разрабатываемой документации </w:t>
            </w:r>
          </w:p>
          <w:p w14:paraId="18C8710E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определение показателей степени риска чрезвычайных ситуаций;</w:t>
            </w:r>
          </w:p>
          <w:p w14:paraId="5CA5E5EC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оценки возможных последствий чрезвычайных ситуаций;</w:t>
            </w:r>
          </w:p>
          <w:p w14:paraId="637285A5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оценка состояния работ территориальных органов по предупреждению чрезвычайных ситуаций; </w:t>
            </w:r>
          </w:p>
          <w:p w14:paraId="3B7DEEE5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разработки мероприятий по снижению риска и смягчению последствий чрезвычайных ситуаций на территории.</w:t>
            </w:r>
          </w:p>
          <w:p w14:paraId="6942ACD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Оценка возможных последствий чрезвычайных ситуаций включает в себя разработку ситуационного плана с нанесением изолиний риска, зон возможных разрушений и зон возможных подтоплений и затоплений.</w:t>
            </w:r>
          </w:p>
          <w:p w14:paraId="3DEEAD2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Оценка защищенности населения и его жизнеобеспечение в условиях ЧС включает в себя:</w:t>
            </w:r>
          </w:p>
          <w:p w14:paraId="08753EE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 оценку противопожарных мероприятий на территории;</w:t>
            </w:r>
          </w:p>
          <w:p w14:paraId="14FA20C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оценку готовности к локализации зон действия поражающих факторов аварийно-спасательными формированиями на </w:t>
            </w: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территории муниципального образования;</w:t>
            </w:r>
          </w:p>
          <w:p w14:paraId="5AC8EA8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подготовки объектов экономики и систем жизнеобеспечения к работе в условиях ЧС;</w:t>
            </w:r>
          </w:p>
          <w:p w14:paraId="68DA34A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системы управления, сил и сре</w:t>
            </w:r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дств к л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>иквидации ЧС;</w:t>
            </w:r>
          </w:p>
          <w:p w14:paraId="1621DA6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системы оповещения населения о возможных источниках ЧС;</w:t>
            </w:r>
          </w:p>
          <w:p w14:paraId="2BC594EA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разработка мероприятий по снижению риска и смягчению последствий чрезвычайных ситуаций на территории муниципального образования.</w:t>
            </w:r>
          </w:p>
          <w:p w14:paraId="55EE9E83" w14:textId="5F89291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Паспорт безопасности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 территории муниципального образования 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в соответствии с приказом МЧС России от 25.10.2004 г. № 484 и включать в себя:</w:t>
            </w:r>
          </w:p>
          <w:p w14:paraId="3E43E8B3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титульный лист;</w:t>
            </w:r>
          </w:p>
          <w:p w14:paraId="4E42DE16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Общая характеристика территории:</w:t>
            </w:r>
          </w:p>
          <w:p w14:paraId="764EE1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общие сведения о территории;</w:t>
            </w:r>
          </w:p>
          <w:p w14:paraId="4B32F66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социально-демографическая характеристика территории;</w:t>
            </w:r>
          </w:p>
          <w:p w14:paraId="7D24365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характеристика природных условий;</w:t>
            </w:r>
          </w:p>
          <w:p w14:paraId="7146A9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характеристика транспортной освоенности территории;</w:t>
            </w:r>
          </w:p>
          <w:p w14:paraId="3EE6A4D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Характеристика опасных объектов на территории:</w:t>
            </w:r>
          </w:p>
          <w:p w14:paraId="314F7340" w14:textId="689076D8" w:rsidR="00DE0CE8" w:rsidRPr="008D2388" w:rsidRDefault="00DE0CE8" w:rsidP="0004552C">
            <w:pPr>
              <w:widowControl w:val="0"/>
              <w:tabs>
                <w:tab w:val="num" w:pos="141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количество </w:t>
            </w:r>
            <w:proofErr w:type="spellStart"/>
            <w:r w:rsidRPr="008D2388">
              <w:rPr>
                <w:rFonts w:ascii="PT Astra Serif" w:hAnsi="PT Astra Serif"/>
                <w:sz w:val="26"/>
                <w:szCs w:val="26"/>
              </w:rPr>
              <w:t>радиационно</w:t>
            </w:r>
            <w:proofErr w:type="spellEnd"/>
            <w:r w:rsidR="00276975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опасных, химически опасных, взрывопожароопасных объектов и гидротехнических сооружений на территории;</w:t>
            </w:r>
          </w:p>
          <w:p w14:paraId="5005243B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количество опасных веществ;</w:t>
            </w:r>
          </w:p>
          <w:p w14:paraId="704BDE4C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количество мест захоронения отходов и их объемы;</w:t>
            </w:r>
          </w:p>
          <w:p w14:paraId="299BF4E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Показатели риска природных чрезвычайных ситуаций:</w:t>
            </w:r>
          </w:p>
          <w:p w14:paraId="5F0F4651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частота возникновения опасного природного явления;</w:t>
            </w:r>
          </w:p>
          <w:p w14:paraId="680969B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частота возникновения чрезвычайных ситуаций (далее – ЧС) при реализации опасного природного явления; </w:t>
            </w:r>
          </w:p>
          <w:p w14:paraId="4C28841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возможное количество населенных пунктов и численность населения в них, попадающего в зону ЧС:</w:t>
            </w:r>
          </w:p>
          <w:p w14:paraId="4960498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размер вероятной зоны ЧС;</w:t>
            </w:r>
          </w:p>
          <w:p w14:paraId="0DF2DFA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возможное количество погибших, пострадавших, а также размер возможного экономического ущерба.</w:t>
            </w:r>
          </w:p>
          <w:p w14:paraId="397B927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IV. Показатели риска техногенных чрезвычайных ситуаций:</w:t>
            </w:r>
          </w:p>
          <w:p w14:paraId="54AEB5EC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частота возникновения ЧС;</w:t>
            </w:r>
          </w:p>
          <w:p w14:paraId="4D85FEA4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вид и количество опасного вещества, участвующего в реализации ЧС;</w:t>
            </w:r>
          </w:p>
          <w:p w14:paraId="2886C69A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возможная численность населения, попадающего в зону ЧС, и у которого нарушаются условия жизнедеятельности;</w:t>
            </w:r>
          </w:p>
          <w:p w14:paraId="557DC06F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размер вероятной зоны ЧС;</w:t>
            </w:r>
          </w:p>
          <w:p w14:paraId="544C4EE5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возможное количество погибших, пострадавших, а также размер возможного экономического ущерба;</w:t>
            </w:r>
          </w:p>
          <w:p w14:paraId="0E7B889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V. Показатели риска биолого-социальных чрезвычайных ситуаций:</w:t>
            </w:r>
          </w:p>
          <w:p w14:paraId="34343484" w14:textId="77777777" w:rsidR="00DE0CE8" w:rsidRPr="008D2388" w:rsidRDefault="00DE0CE8" w:rsidP="0004552C">
            <w:pPr>
              <w:widowControl w:val="0"/>
              <w:tabs>
                <w:tab w:val="left" w:pos="993"/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- информация о возможности возникновения биолого-социальных ЧС, а также возможные последствия эпидемий, эпизоотий и эпифитотий.</w:t>
            </w:r>
          </w:p>
          <w:p w14:paraId="51CF8B1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VI. Характеристика организационно-технических мероприятий по защите населения, предупреждению чрезвычайных ситуаций на территории:</w:t>
            </w:r>
          </w:p>
          <w:p w14:paraId="2218A53D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защита населения и его жизнеобеспечение в условиях ЧС;</w:t>
            </w:r>
          </w:p>
          <w:p w14:paraId="2687D680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поддержание в противопожарном состоянии жилых и общественных зданий;</w:t>
            </w:r>
          </w:p>
          <w:p w14:paraId="443CAEF6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организация всех видов противопожарной службы на территории области;</w:t>
            </w:r>
          </w:p>
          <w:p w14:paraId="6710F1A0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локализация зон действия поражающих факторов;</w:t>
            </w:r>
          </w:p>
          <w:p w14:paraId="1012744C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подготовка объектов экономики и систем жизнеобеспечения к работе в условиях ЧС;</w:t>
            </w:r>
          </w:p>
          <w:p w14:paraId="2F04540A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подготовка системы управления, сил и сре</w:t>
            </w:r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дств к л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>иквидации ЧС;</w:t>
            </w:r>
          </w:p>
          <w:p w14:paraId="5418C199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информирование населения о возможных источниках ЧС и подготовка его к действиям в условиях ЧС.</w:t>
            </w:r>
          </w:p>
          <w:p w14:paraId="54C7ECBD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Расчетно-пояснительная записка:</w:t>
            </w:r>
          </w:p>
          <w:p w14:paraId="14D1E68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задачи и цели оценки риска;</w:t>
            </w:r>
          </w:p>
          <w:p w14:paraId="53868B8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краткое описание основных опасностей на территории;</w:t>
            </w:r>
          </w:p>
          <w:p w14:paraId="6BA3D83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использованная методология оценки риска, исходные данные и ограничения для определения показателей степени риска чрезвычайных ситуаций;</w:t>
            </w:r>
          </w:p>
          <w:p w14:paraId="07AAA0D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описание применяемых методов оценки риска и обоснование их применения;</w:t>
            </w:r>
          </w:p>
          <w:p w14:paraId="37E8BF9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результаты оценки риска чрезвычайных ситуаций, включая чрезвычайные ситуации, источниками которых могут явиться аварии или чрезвычайные ситуация на объектах, расположенных на территории, транспортные коммуникации, а также природные явления;</w:t>
            </w:r>
          </w:p>
          <w:p w14:paraId="770B67E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анализ результатов оценки риска;</w:t>
            </w:r>
          </w:p>
          <w:p w14:paraId="0B9F38B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выводы с показателями степени риска для наиболее опасного и наиболее вероятного сценария развития чрезвычайных ситуаций;</w:t>
            </w:r>
          </w:p>
          <w:p w14:paraId="76502FF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рекомендации для разработки мероприятий по снижению риска на территории.</w:t>
            </w:r>
          </w:p>
          <w:p w14:paraId="7D4D860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Расчеты по показателям степени риска на территории представляются в расчетно-пояснительной записке, которая входит в состав паспорта безопасности территории. </w:t>
            </w:r>
          </w:p>
          <w:p w14:paraId="221C80B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территории.</w:t>
            </w:r>
          </w:p>
          <w:p w14:paraId="3A826D7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Расчетно-пояснительная записка должна иметь следующую структуру:</w:t>
            </w:r>
          </w:p>
          <w:p w14:paraId="38ADE2D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- титульный лист;</w:t>
            </w:r>
          </w:p>
          <w:p w14:paraId="01E43AE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список исполнителей с указанием должностей, научных званий, названием организации;</w:t>
            </w:r>
          </w:p>
          <w:p w14:paraId="2BB59AB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аннотацию;</w:t>
            </w:r>
          </w:p>
          <w:p w14:paraId="70FD7204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содержание (оглавление);</w:t>
            </w:r>
          </w:p>
          <w:p w14:paraId="460BE6E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задачи и цели оценки риска;</w:t>
            </w:r>
          </w:p>
          <w:p w14:paraId="51A5477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краткое описание основных опасностей на территории;</w:t>
            </w:r>
          </w:p>
          <w:p w14:paraId="4CB27DA3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использованная методология оценки риска, исходные данные и ограничения для определения показателей степени риска чрезвычайных ситуаций;</w:t>
            </w:r>
          </w:p>
          <w:p w14:paraId="768AA9E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описание применяемых методов оценки риска и обоснование их применения;</w:t>
            </w:r>
          </w:p>
          <w:p w14:paraId="40A5255D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результаты оценки риска чрезвычайных ситуаций, включая чрезвычайные ситуации, источниками которых могут явиться аварии или чрезвычайные ситуация на объектах, расположенных на территории, транспортные коммуникации, а также природные явления;</w:t>
            </w:r>
          </w:p>
          <w:p w14:paraId="1A9732D6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анализ результатов оценки риска;</w:t>
            </w:r>
          </w:p>
          <w:p w14:paraId="3585EB3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выводы с показателями степени риска для наиболее опасного и наиболее вероятного сценария развития чрезвычайных ситуаций;</w:t>
            </w:r>
          </w:p>
          <w:p w14:paraId="6D9EAFD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рекомендации для разработки мероприятий по снижению риска на территории.</w:t>
            </w:r>
          </w:p>
          <w:p w14:paraId="7BCDCB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 расчетно-пояснительной записке приводятся диаграммы социального риска (F/</w:t>
            </w:r>
            <w:proofErr w:type="spellStart"/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N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>диаграмма</w:t>
            </w:r>
            <w:proofErr w:type="spell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и F/G-диаграмма).</w:t>
            </w:r>
          </w:p>
          <w:p w14:paraId="210A0CF3" w14:textId="2729A660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К паспорту безопасности прилагаются карты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, отображающие  ранжирование территорий по степени каждого вида идентифицированного риска, зонами возможных природных ЧС, М 1:2000000, на бумажном носителе формата А3 и в электронном виде;</w:t>
            </w:r>
          </w:p>
          <w:p w14:paraId="199F8CF0" w14:textId="2A100978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карта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, отображающая ранжирование территорий по степени комплексного (интегрального) индивидуального риска, М 1:2000000, на бумажном носителе формата А3 и в электронном виде.</w:t>
            </w:r>
          </w:p>
          <w:p w14:paraId="18EE91AE" w14:textId="3BC333B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- карты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с нанесёнными зонами действия поражающих факторов техногенных, природных и биолого-социальных чрезвычайных ситуаций при наиболее вероятных и наиболее опасных возможных сценариях развития чрезвычайных ситуаций межмуниципального, регионального, межрегионального и федерального характера, М 1:200000 (или крупнее), на бумажных носителях формата А3 и в </w:t>
            </w: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электронном виде, условные обозначения должны быть нанесены в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соответствии с ГОСТ </w:t>
            </w:r>
            <w:proofErr w:type="gramStart"/>
            <w:r w:rsidRPr="008D2388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Pr="008D2388">
              <w:rPr>
                <w:rFonts w:ascii="PT Astra Serif" w:hAnsi="PT Astra Serif"/>
                <w:sz w:val="26"/>
                <w:szCs w:val="26"/>
              </w:rPr>
              <w:t xml:space="preserve"> 22.0.10-96. </w:t>
            </w:r>
          </w:p>
          <w:p w14:paraId="1357866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На карты должны быть нанесены:</w:t>
            </w:r>
          </w:p>
          <w:p w14:paraId="1FCC9848" w14:textId="5549170C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административно-территориальное деление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06FABAB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опасные объекты 1, 2, 3, 4, 5 класса опасности, источники природных, биолого-социальных и экологических рисков;</w:t>
            </w:r>
          </w:p>
          <w:p w14:paraId="5BDA50B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зоны возможных чрезвычайных ситуаций межмуниципального, регионального, межрегионального и федерального характера;</w:t>
            </w:r>
          </w:p>
          <w:p w14:paraId="6157E3A2" w14:textId="4A7A074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маршруты перевозок опасных грузов. По результатам идентификации и оценки рисков техногенного, природного и биолого-социального характера должен быть определён показатель комплексного (интегрального) риска, индивидуального - усредненного и социального риска по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города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602E4E"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Ханты – Мансийского автономного округа - Югры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03C4A58E" w14:textId="5C772C6D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Индивидуальные и социальные риски определяются для каждой административно-территориальной единицы (внутригород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ские округа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образования)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–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в целом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2A0FFB0D" w14:textId="08DF5BE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Паспорт безопасности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на основе показателей степени риска на потенциально опасных объектах городского округа.</w:t>
            </w:r>
          </w:p>
          <w:p w14:paraId="421ED99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Отнесение к государственной тайне сведений, содержащихся в заполненном паспорте безопасности территории субъекта РФ и муниципального образования, осуществляется в соответствии с требованиями законодательства РФ.</w:t>
            </w:r>
          </w:p>
          <w:p w14:paraId="348F6F92" w14:textId="0CA7B6D7" w:rsidR="00DE0CE8" w:rsidRPr="008D2388" w:rsidRDefault="00DE0CE8" w:rsidP="0004552C">
            <w:pPr>
              <w:keepNext w:val="0"/>
              <w:keepLines w:val="0"/>
              <w:widowControl w:val="0"/>
              <w:jc w:val="both"/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sz w:val="26"/>
                <w:szCs w:val="26"/>
              </w:rPr>
              <w:t>5.</w:t>
            </w:r>
            <w:r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 xml:space="preserve"> </w:t>
            </w:r>
            <w:r w:rsidR="00C03B19"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 xml:space="preserve">Требования к </w:t>
            </w:r>
            <w:r w:rsidR="00B702E9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>оказанию услуг</w:t>
            </w:r>
            <w:r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>:</w:t>
            </w:r>
          </w:p>
          <w:p w14:paraId="11ADAB09" w14:textId="69B431EC" w:rsidR="00CF215C" w:rsidRPr="008D2388" w:rsidRDefault="00C03B19" w:rsidP="00C03B19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   </w:t>
            </w:r>
            <w:r w:rsidR="00DE0CE8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Исполнитель осуществляет своими силами и средствами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услуги</w:t>
            </w:r>
            <w:r w:rsidR="00DE0CE8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по разработке и сбору исходных данных.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29647DDB" w14:textId="3D0E3311" w:rsidR="00C03B19" w:rsidRPr="008D2388" w:rsidRDefault="00CF215C" w:rsidP="00C03B19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При приемке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Заказчик осуществляет проверку их качества и объема на соответствие условиям настоящего технического задания. Для проверки соответствия качества </w:t>
            </w:r>
            <w:proofErr w:type="gramStart"/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</w:t>
            </w:r>
            <w:proofErr w:type="gramEnd"/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требованиям, установленным настоящим контрактом, могут быть привлечены независимые эксперты.</w:t>
            </w:r>
          </w:p>
          <w:p w14:paraId="16F6B990" w14:textId="070C8B48" w:rsidR="00DE0CE8" w:rsidRPr="008D2388" w:rsidRDefault="00CF215C" w:rsidP="00C03B19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   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При сдаче результатов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Исполнитель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представляет Заказчику полный комплект документов технического и рабочего проектирования.</w:t>
            </w:r>
          </w:p>
          <w:p w14:paraId="376EB84D" w14:textId="6FD622F8" w:rsidR="00CF215C" w:rsidRPr="008D2388" w:rsidRDefault="00CF215C" w:rsidP="00C03B19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 xml:space="preserve">6.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 xml:space="preserve">Сроки и этапы </w:t>
            </w:r>
            <w:proofErr w:type="gramStart"/>
            <w:r w:rsidR="00276975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>оказанных</w:t>
            </w:r>
            <w:proofErr w:type="gramEnd"/>
            <w:r w:rsidR="00276975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 xml:space="preserve"> услуг</w:t>
            </w: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>:</w:t>
            </w:r>
          </w:p>
          <w:p w14:paraId="03F34F4E" w14:textId="310D7D46" w:rsidR="00CF215C" w:rsidRPr="008D2388" w:rsidRDefault="00CF215C" w:rsidP="00CF215C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 Срок </w:t>
            </w:r>
            <w:proofErr w:type="gramStart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разработки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</w:t>
            </w:r>
            <w:proofErr w:type="gramEnd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город Югорск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не более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20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(двадцати)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дней.</w:t>
            </w:r>
          </w:p>
          <w:p w14:paraId="28360C53" w14:textId="5562F8D3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lastRenderedPageBreak/>
              <w:t xml:space="preserve">   Срок </w:t>
            </w:r>
            <w:proofErr w:type="gramStart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согласования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</w:t>
            </w:r>
            <w:proofErr w:type="gramEnd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город Югорск с уполномоченными государственными органами не более 15 дней.</w:t>
            </w:r>
          </w:p>
          <w:p w14:paraId="3C838D57" w14:textId="50F09D61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Срок </w:t>
            </w:r>
            <w:proofErr w:type="gramStart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утверждения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</w:t>
            </w:r>
            <w:proofErr w:type="gramEnd"/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город Югорск  в уполномоченном государственном органе не более 10 дней.</w:t>
            </w:r>
          </w:p>
          <w:p w14:paraId="1DD21D7F" w14:textId="39D26D34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Общий срок разработки, согласования и утверждения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 город Югорск  не более 45 дней.</w:t>
            </w:r>
          </w:p>
          <w:p w14:paraId="68A911A1" w14:textId="0CD2C8D5" w:rsidR="00CF215C" w:rsidRPr="008D2388" w:rsidRDefault="00CF215C" w:rsidP="000445A1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Срок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оказания услуг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–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с момента заключения муниципального контракта по 30.04.2021 года.</w:t>
            </w:r>
          </w:p>
          <w:p w14:paraId="2F915405" w14:textId="1239852F" w:rsidR="00DE0CE8" w:rsidRPr="008D2388" w:rsidRDefault="00DE0CE8" w:rsidP="00CF215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</w:tr>
    </w:tbl>
    <w:p w14:paraId="409E6DBA" w14:textId="77777777" w:rsidR="0004552C" w:rsidRPr="008D2388" w:rsidRDefault="0004552C">
      <w:pPr>
        <w:rPr>
          <w:rFonts w:ascii="PT Astra Serif" w:hAnsi="PT Astra Serif"/>
        </w:rPr>
      </w:pPr>
    </w:p>
    <w:p w14:paraId="18E441EE" w14:textId="77777777" w:rsidR="00281001" w:rsidRDefault="00281001"/>
    <w:p w14:paraId="09BDDCCC" w14:textId="77777777" w:rsidR="00281001" w:rsidRDefault="00281001"/>
    <w:p w14:paraId="092C3CE6" w14:textId="77777777" w:rsidR="00276975" w:rsidRDefault="00276975"/>
    <w:p w14:paraId="1D7F5EA6" w14:textId="77777777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>Начальник отдела по ГО и ЧС,</w:t>
      </w:r>
    </w:p>
    <w:p w14:paraId="3A5ED6B4" w14:textId="77777777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>транспорту и связи</w:t>
      </w:r>
    </w:p>
    <w:p w14:paraId="635F8D68" w14:textId="2A3E5B38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 xml:space="preserve">администрации города </w:t>
      </w:r>
      <w:proofErr w:type="spellStart"/>
      <w:r w:rsidRPr="00C93CD6">
        <w:rPr>
          <w:sz w:val="26"/>
          <w:szCs w:val="26"/>
        </w:rPr>
        <w:t>Югорска</w:t>
      </w:r>
      <w:proofErr w:type="spellEnd"/>
      <w:r w:rsidRPr="00C93CD6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</w:t>
      </w:r>
      <w:r w:rsidRPr="00C93CD6">
        <w:rPr>
          <w:sz w:val="26"/>
          <w:szCs w:val="26"/>
        </w:rPr>
        <w:t xml:space="preserve"> А. В. </w:t>
      </w:r>
      <w:proofErr w:type="spellStart"/>
      <w:r w:rsidRPr="00C93CD6">
        <w:rPr>
          <w:sz w:val="26"/>
          <w:szCs w:val="26"/>
        </w:rPr>
        <w:t>Максименюк</w:t>
      </w:r>
      <w:proofErr w:type="spellEnd"/>
    </w:p>
    <w:p w14:paraId="012903C6" w14:textId="77777777" w:rsidR="00276975" w:rsidRPr="00C93CD6" w:rsidRDefault="00276975">
      <w:pPr>
        <w:rPr>
          <w:sz w:val="26"/>
          <w:szCs w:val="26"/>
        </w:rPr>
      </w:pPr>
    </w:p>
    <w:sectPr w:rsidR="00276975" w:rsidRPr="00C93CD6" w:rsidSect="00B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9EE83" w14:textId="77777777" w:rsidR="00596814" w:rsidRDefault="00596814" w:rsidP="00F666B2">
      <w:r>
        <w:separator/>
      </w:r>
    </w:p>
  </w:endnote>
  <w:endnote w:type="continuationSeparator" w:id="0">
    <w:p w14:paraId="2085ED51" w14:textId="77777777" w:rsidR="00596814" w:rsidRDefault="00596814" w:rsidP="00F6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239A" w14:textId="77777777" w:rsidR="00596814" w:rsidRDefault="00596814" w:rsidP="00F666B2">
      <w:r>
        <w:separator/>
      </w:r>
    </w:p>
  </w:footnote>
  <w:footnote w:type="continuationSeparator" w:id="0">
    <w:p w14:paraId="73A60A44" w14:textId="77777777" w:rsidR="00596814" w:rsidRDefault="00596814" w:rsidP="00F6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B2"/>
    <w:rsid w:val="00000082"/>
    <w:rsid w:val="00000129"/>
    <w:rsid w:val="000001D1"/>
    <w:rsid w:val="000001E8"/>
    <w:rsid w:val="000005B4"/>
    <w:rsid w:val="000009F0"/>
    <w:rsid w:val="00000FC8"/>
    <w:rsid w:val="00000FCB"/>
    <w:rsid w:val="00001892"/>
    <w:rsid w:val="00001949"/>
    <w:rsid w:val="00001A1E"/>
    <w:rsid w:val="00001A84"/>
    <w:rsid w:val="00001B09"/>
    <w:rsid w:val="00001B62"/>
    <w:rsid w:val="00001F4E"/>
    <w:rsid w:val="0000226A"/>
    <w:rsid w:val="000022D5"/>
    <w:rsid w:val="000022F9"/>
    <w:rsid w:val="00002381"/>
    <w:rsid w:val="0000277C"/>
    <w:rsid w:val="000029E5"/>
    <w:rsid w:val="00002AC2"/>
    <w:rsid w:val="00002B94"/>
    <w:rsid w:val="00002D8F"/>
    <w:rsid w:val="000031F6"/>
    <w:rsid w:val="000032D0"/>
    <w:rsid w:val="00003421"/>
    <w:rsid w:val="00003471"/>
    <w:rsid w:val="000036D1"/>
    <w:rsid w:val="00003710"/>
    <w:rsid w:val="00003924"/>
    <w:rsid w:val="00003A4C"/>
    <w:rsid w:val="000043A7"/>
    <w:rsid w:val="000043F7"/>
    <w:rsid w:val="00004578"/>
    <w:rsid w:val="00004891"/>
    <w:rsid w:val="00004F7B"/>
    <w:rsid w:val="00004FBD"/>
    <w:rsid w:val="000052B8"/>
    <w:rsid w:val="0000539F"/>
    <w:rsid w:val="00005540"/>
    <w:rsid w:val="0000572F"/>
    <w:rsid w:val="00005C95"/>
    <w:rsid w:val="00005E96"/>
    <w:rsid w:val="00005E9C"/>
    <w:rsid w:val="000060D1"/>
    <w:rsid w:val="000063AC"/>
    <w:rsid w:val="00006BB8"/>
    <w:rsid w:val="00006D85"/>
    <w:rsid w:val="00006E0F"/>
    <w:rsid w:val="000071C8"/>
    <w:rsid w:val="00007283"/>
    <w:rsid w:val="0000736A"/>
    <w:rsid w:val="00007416"/>
    <w:rsid w:val="000077D5"/>
    <w:rsid w:val="000079BF"/>
    <w:rsid w:val="00007CAE"/>
    <w:rsid w:val="00007DB3"/>
    <w:rsid w:val="00007FA0"/>
    <w:rsid w:val="00010053"/>
    <w:rsid w:val="0001022E"/>
    <w:rsid w:val="00010420"/>
    <w:rsid w:val="000105D7"/>
    <w:rsid w:val="00010762"/>
    <w:rsid w:val="00010817"/>
    <w:rsid w:val="00010BED"/>
    <w:rsid w:val="00010C55"/>
    <w:rsid w:val="00010CCB"/>
    <w:rsid w:val="00010E81"/>
    <w:rsid w:val="00011088"/>
    <w:rsid w:val="000115FF"/>
    <w:rsid w:val="000118B3"/>
    <w:rsid w:val="000118D3"/>
    <w:rsid w:val="0001196A"/>
    <w:rsid w:val="00012245"/>
    <w:rsid w:val="0001245D"/>
    <w:rsid w:val="000124CB"/>
    <w:rsid w:val="00012821"/>
    <w:rsid w:val="00012BC0"/>
    <w:rsid w:val="00012C0A"/>
    <w:rsid w:val="00012CF3"/>
    <w:rsid w:val="00012D9D"/>
    <w:rsid w:val="0001311E"/>
    <w:rsid w:val="000133E8"/>
    <w:rsid w:val="0001340C"/>
    <w:rsid w:val="000134AC"/>
    <w:rsid w:val="00013988"/>
    <w:rsid w:val="00013AE9"/>
    <w:rsid w:val="00013F15"/>
    <w:rsid w:val="0001407F"/>
    <w:rsid w:val="000146CE"/>
    <w:rsid w:val="0001495F"/>
    <w:rsid w:val="00014B43"/>
    <w:rsid w:val="00014CAA"/>
    <w:rsid w:val="000151B8"/>
    <w:rsid w:val="00015232"/>
    <w:rsid w:val="00015461"/>
    <w:rsid w:val="000156D7"/>
    <w:rsid w:val="00015775"/>
    <w:rsid w:val="000158A6"/>
    <w:rsid w:val="00015DE3"/>
    <w:rsid w:val="00016298"/>
    <w:rsid w:val="00016AB6"/>
    <w:rsid w:val="00017286"/>
    <w:rsid w:val="000175B7"/>
    <w:rsid w:val="00017646"/>
    <w:rsid w:val="00017735"/>
    <w:rsid w:val="00017914"/>
    <w:rsid w:val="00017AC9"/>
    <w:rsid w:val="00017CE8"/>
    <w:rsid w:val="00017D7B"/>
    <w:rsid w:val="00017DCA"/>
    <w:rsid w:val="00017E50"/>
    <w:rsid w:val="000200CB"/>
    <w:rsid w:val="0002011A"/>
    <w:rsid w:val="0002023E"/>
    <w:rsid w:val="000203B8"/>
    <w:rsid w:val="000207D6"/>
    <w:rsid w:val="00020928"/>
    <w:rsid w:val="000209AA"/>
    <w:rsid w:val="00020BD6"/>
    <w:rsid w:val="00020E12"/>
    <w:rsid w:val="00021266"/>
    <w:rsid w:val="000212D1"/>
    <w:rsid w:val="00021B62"/>
    <w:rsid w:val="00021E45"/>
    <w:rsid w:val="00022128"/>
    <w:rsid w:val="00022209"/>
    <w:rsid w:val="000222DA"/>
    <w:rsid w:val="00022528"/>
    <w:rsid w:val="00022B00"/>
    <w:rsid w:val="00022B12"/>
    <w:rsid w:val="00022BE5"/>
    <w:rsid w:val="00022E44"/>
    <w:rsid w:val="00022FA6"/>
    <w:rsid w:val="00022FC5"/>
    <w:rsid w:val="00023049"/>
    <w:rsid w:val="00023383"/>
    <w:rsid w:val="00023409"/>
    <w:rsid w:val="000237A4"/>
    <w:rsid w:val="00023CA2"/>
    <w:rsid w:val="00023EAF"/>
    <w:rsid w:val="000244DC"/>
    <w:rsid w:val="00024E06"/>
    <w:rsid w:val="00024FEE"/>
    <w:rsid w:val="00025193"/>
    <w:rsid w:val="000252C0"/>
    <w:rsid w:val="000252E5"/>
    <w:rsid w:val="000258BC"/>
    <w:rsid w:val="00025A74"/>
    <w:rsid w:val="00025DA5"/>
    <w:rsid w:val="00026596"/>
    <w:rsid w:val="000268F0"/>
    <w:rsid w:val="00026F1D"/>
    <w:rsid w:val="00026F60"/>
    <w:rsid w:val="00027122"/>
    <w:rsid w:val="0002715F"/>
    <w:rsid w:val="00027235"/>
    <w:rsid w:val="00027360"/>
    <w:rsid w:val="00027514"/>
    <w:rsid w:val="00027624"/>
    <w:rsid w:val="0002792E"/>
    <w:rsid w:val="000279C1"/>
    <w:rsid w:val="00027E99"/>
    <w:rsid w:val="0003017A"/>
    <w:rsid w:val="000302B7"/>
    <w:rsid w:val="000304A8"/>
    <w:rsid w:val="0003056C"/>
    <w:rsid w:val="00030724"/>
    <w:rsid w:val="00030A5E"/>
    <w:rsid w:val="00030A72"/>
    <w:rsid w:val="000310A8"/>
    <w:rsid w:val="000312A3"/>
    <w:rsid w:val="00031449"/>
    <w:rsid w:val="00031753"/>
    <w:rsid w:val="00031879"/>
    <w:rsid w:val="00031C15"/>
    <w:rsid w:val="00031E92"/>
    <w:rsid w:val="00031F3D"/>
    <w:rsid w:val="0003201B"/>
    <w:rsid w:val="0003209C"/>
    <w:rsid w:val="0003220D"/>
    <w:rsid w:val="00032485"/>
    <w:rsid w:val="0003263F"/>
    <w:rsid w:val="000329FA"/>
    <w:rsid w:val="00032D2D"/>
    <w:rsid w:val="00033154"/>
    <w:rsid w:val="000336AB"/>
    <w:rsid w:val="000338C1"/>
    <w:rsid w:val="0003393C"/>
    <w:rsid w:val="00033D46"/>
    <w:rsid w:val="00033D94"/>
    <w:rsid w:val="00033DF2"/>
    <w:rsid w:val="00033F9F"/>
    <w:rsid w:val="00034071"/>
    <w:rsid w:val="000346AC"/>
    <w:rsid w:val="00034BA0"/>
    <w:rsid w:val="00034CC7"/>
    <w:rsid w:val="00034DD1"/>
    <w:rsid w:val="00034F2B"/>
    <w:rsid w:val="0003544C"/>
    <w:rsid w:val="000354CD"/>
    <w:rsid w:val="000359E8"/>
    <w:rsid w:val="00035D53"/>
    <w:rsid w:val="00035D65"/>
    <w:rsid w:val="00035D97"/>
    <w:rsid w:val="000361D1"/>
    <w:rsid w:val="00036287"/>
    <w:rsid w:val="0003695F"/>
    <w:rsid w:val="0003698F"/>
    <w:rsid w:val="00036BEA"/>
    <w:rsid w:val="00036DFB"/>
    <w:rsid w:val="000379CD"/>
    <w:rsid w:val="00037A12"/>
    <w:rsid w:val="00037B31"/>
    <w:rsid w:val="00037D60"/>
    <w:rsid w:val="00040018"/>
    <w:rsid w:val="000401BA"/>
    <w:rsid w:val="00040333"/>
    <w:rsid w:val="00040337"/>
    <w:rsid w:val="000406B3"/>
    <w:rsid w:val="00040796"/>
    <w:rsid w:val="000407B1"/>
    <w:rsid w:val="00040880"/>
    <w:rsid w:val="00040951"/>
    <w:rsid w:val="000409FA"/>
    <w:rsid w:val="00040A4F"/>
    <w:rsid w:val="00040B1E"/>
    <w:rsid w:val="00040B50"/>
    <w:rsid w:val="00040B6F"/>
    <w:rsid w:val="00040D9A"/>
    <w:rsid w:val="000410DE"/>
    <w:rsid w:val="0004120C"/>
    <w:rsid w:val="00041465"/>
    <w:rsid w:val="0004177E"/>
    <w:rsid w:val="00041F91"/>
    <w:rsid w:val="00041FDA"/>
    <w:rsid w:val="00042223"/>
    <w:rsid w:val="0004236A"/>
    <w:rsid w:val="000424C8"/>
    <w:rsid w:val="000425F2"/>
    <w:rsid w:val="00042636"/>
    <w:rsid w:val="000428A9"/>
    <w:rsid w:val="00042D6E"/>
    <w:rsid w:val="000430EC"/>
    <w:rsid w:val="000431A3"/>
    <w:rsid w:val="00043291"/>
    <w:rsid w:val="00043295"/>
    <w:rsid w:val="0004345F"/>
    <w:rsid w:val="00043BE8"/>
    <w:rsid w:val="00043EBF"/>
    <w:rsid w:val="00043F1B"/>
    <w:rsid w:val="00043F71"/>
    <w:rsid w:val="00044373"/>
    <w:rsid w:val="00044458"/>
    <w:rsid w:val="000445A1"/>
    <w:rsid w:val="000447E3"/>
    <w:rsid w:val="0004487F"/>
    <w:rsid w:val="00044915"/>
    <w:rsid w:val="00044AB5"/>
    <w:rsid w:val="00044D6A"/>
    <w:rsid w:val="00044D98"/>
    <w:rsid w:val="00045080"/>
    <w:rsid w:val="000450B2"/>
    <w:rsid w:val="000450F1"/>
    <w:rsid w:val="0004516B"/>
    <w:rsid w:val="000452EB"/>
    <w:rsid w:val="000453EC"/>
    <w:rsid w:val="000454C2"/>
    <w:rsid w:val="0004552C"/>
    <w:rsid w:val="000459A0"/>
    <w:rsid w:val="000459B8"/>
    <w:rsid w:val="00045B26"/>
    <w:rsid w:val="00045B5F"/>
    <w:rsid w:val="00045BB1"/>
    <w:rsid w:val="00045C3D"/>
    <w:rsid w:val="00045D36"/>
    <w:rsid w:val="00045FB4"/>
    <w:rsid w:val="000460D6"/>
    <w:rsid w:val="000463CF"/>
    <w:rsid w:val="00046972"/>
    <w:rsid w:val="00046BB3"/>
    <w:rsid w:val="00046F89"/>
    <w:rsid w:val="0004701B"/>
    <w:rsid w:val="00047212"/>
    <w:rsid w:val="000473B4"/>
    <w:rsid w:val="000477A3"/>
    <w:rsid w:val="00047802"/>
    <w:rsid w:val="0004781F"/>
    <w:rsid w:val="00047BB4"/>
    <w:rsid w:val="00047C31"/>
    <w:rsid w:val="00047DCE"/>
    <w:rsid w:val="00047E91"/>
    <w:rsid w:val="0005014E"/>
    <w:rsid w:val="0005030F"/>
    <w:rsid w:val="000504DB"/>
    <w:rsid w:val="0005065B"/>
    <w:rsid w:val="000506EE"/>
    <w:rsid w:val="0005077D"/>
    <w:rsid w:val="0005088E"/>
    <w:rsid w:val="000508F8"/>
    <w:rsid w:val="00050908"/>
    <w:rsid w:val="00050950"/>
    <w:rsid w:val="00050B74"/>
    <w:rsid w:val="00050EC2"/>
    <w:rsid w:val="00051232"/>
    <w:rsid w:val="0005146A"/>
    <w:rsid w:val="00051490"/>
    <w:rsid w:val="000515D6"/>
    <w:rsid w:val="000518A4"/>
    <w:rsid w:val="00051950"/>
    <w:rsid w:val="00051CB7"/>
    <w:rsid w:val="00051EE7"/>
    <w:rsid w:val="00051F6D"/>
    <w:rsid w:val="000522C0"/>
    <w:rsid w:val="00052AB8"/>
    <w:rsid w:val="00052ADB"/>
    <w:rsid w:val="00052F36"/>
    <w:rsid w:val="0005335A"/>
    <w:rsid w:val="00053429"/>
    <w:rsid w:val="0005346B"/>
    <w:rsid w:val="00053702"/>
    <w:rsid w:val="0005377B"/>
    <w:rsid w:val="000538C2"/>
    <w:rsid w:val="00053CBD"/>
    <w:rsid w:val="00053EEA"/>
    <w:rsid w:val="000542E5"/>
    <w:rsid w:val="00054499"/>
    <w:rsid w:val="000549AF"/>
    <w:rsid w:val="00054BCD"/>
    <w:rsid w:val="000553BA"/>
    <w:rsid w:val="000553EE"/>
    <w:rsid w:val="0005555F"/>
    <w:rsid w:val="0005562F"/>
    <w:rsid w:val="000559B7"/>
    <w:rsid w:val="00055A0C"/>
    <w:rsid w:val="00055D24"/>
    <w:rsid w:val="000560D8"/>
    <w:rsid w:val="0005621D"/>
    <w:rsid w:val="0005624B"/>
    <w:rsid w:val="00056285"/>
    <w:rsid w:val="0005650C"/>
    <w:rsid w:val="00056777"/>
    <w:rsid w:val="000569E6"/>
    <w:rsid w:val="00056E06"/>
    <w:rsid w:val="00056E39"/>
    <w:rsid w:val="00056FDE"/>
    <w:rsid w:val="0005717E"/>
    <w:rsid w:val="0005721C"/>
    <w:rsid w:val="00057244"/>
    <w:rsid w:val="0005733C"/>
    <w:rsid w:val="000573FD"/>
    <w:rsid w:val="00057B46"/>
    <w:rsid w:val="00057E64"/>
    <w:rsid w:val="000600E3"/>
    <w:rsid w:val="00060665"/>
    <w:rsid w:val="000606C7"/>
    <w:rsid w:val="00060AD3"/>
    <w:rsid w:val="00060AFC"/>
    <w:rsid w:val="00060C72"/>
    <w:rsid w:val="00061037"/>
    <w:rsid w:val="0006115F"/>
    <w:rsid w:val="0006117B"/>
    <w:rsid w:val="00061235"/>
    <w:rsid w:val="000612E9"/>
    <w:rsid w:val="00061486"/>
    <w:rsid w:val="0006169A"/>
    <w:rsid w:val="00061CE0"/>
    <w:rsid w:val="00061D9F"/>
    <w:rsid w:val="00061F9D"/>
    <w:rsid w:val="000624FD"/>
    <w:rsid w:val="00062500"/>
    <w:rsid w:val="00062562"/>
    <w:rsid w:val="00062612"/>
    <w:rsid w:val="0006264D"/>
    <w:rsid w:val="00062EA2"/>
    <w:rsid w:val="00062F55"/>
    <w:rsid w:val="00062F6A"/>
    <w:rsid w:val="000630FE"/>
    <w:rsid w:val="000633BE"/>
    <w:rsid w:val="000635B2"/>
    <w:rsid w:val="00063A08"/>
    <w:rsid w:val="00063E5B"/>
    <w:rsid w:val="0006450B"/>
    <w:rsid w:val="000645F6"/>
    <w:rsid w:val="00064668"/>
    <w:rsid w:val="0006475B"/>
    <w:rsid w:val="00064EE5"/>
    <w:rsid w:val="00064F13"/>
    <w:rsid w:val="00064F26"/>
    <w:rsid w:val="00064FBD"/>
    <w:rsid w:val="00065286"/>
    <w:rsid w:val="000658A9"/>
    <w:rsid w:val="000659D9"/>
    <w:rsid w:val="00065AF2"/>
    <w:rsid w:val="00065F2C"/>
    <w:rsid w:val="00065FC7"/>
    <w:rsid w:val="00066276"/>
    <w:rsid w:val="00066303"/>
    <w:rsid w:val="0006686B"/>
    <w:rsid w:val="00066B71"/>
    <w:rsid w:val="00066C13"/>
    <w:rsid w:val="0006706D"/>
    <w:rsid w:val="000671FD"/>
    <w:rsid w:val="00067288"/>
    <w:rsid w:val="00067866"/>
    <w:rsid w:val="000678DE"/>
    <w:rsid w:val="00067965"/>
    <w:rsid w:val="00067AB4"/>
    <w:rsid w:val="00067BF5"/>
    <w:rsid w:val="00067C7D"/>
    <w:rsid w:val="00067EC5"/>
    <w:rsid w:val="00067FAB"/>
    <w:rsid w:val="00070436"/>
    <w:rsid w:val="000707DB"/>
    <w:rsid w:val="0007094A"/>
    <w:rsid w:val="00070BB8"/>
    <w:rsid w:val="00070CA6"/>
    <w:rsid w:val="000713A5"/>
    <w:rsid w:val="00071432"/>
    <w:rsid w:val="0007177E"/>
    <w:rsid w:val="00071793"/>
    <w:rsid w:val="00071B1A"/>
    <w:rsid w:val="00071C97"/>
    <w:rsid w:val="00071DDF"/>
    <w:rsid w:val="0007224D"/>
    <w:rsid w:val="000722D3"/>
    <w:rsid w:val="00072756"/>
    <w:rsid w:val="000728EB"/>
    <w:rsid w:val="00072A0A"/>
    <w:rsid w:val="00072A62"/>
    <w:rsid w:val="00072A9A"/>
    <w:rsid w:val="00072CBE"/>
    <w:rsid w:val="0007329F"/>
    <w:rsid w:val="00073443"/>
    <w:rsid w:val="000734B3"/>
    <w:rsid w:val="000736A5"/>
    <w:rsid w:val="00073D60"/>
    <w:rsid w:val="00073EE9"/>
    <w:rsid w:val="0007445F"/>
    <w:rsid w:val="000744D1"/>
    <w:rsid w:val="0007473D"/>
    <w:rsid w:val="00074833"/>
    <w:rsid w:val="00074AF9"/>
    <w:rsid w:val="00074DF8"/>
    <w:rsid w:val="00074F4C"/>
    <w:rsid w:val="00075283"/>
    <w:rsid w:val="000752AA"/>
    <w:rsid w:val="00075362"/>
    <w:rsid w:val="000753F4"/>
    <w:rsid w:val="000756E6"/>
    <w:rsid w:val="00075845"/>
    <w:rsid w:val="00075975"/>
    <w:rsid w:val="00076154"/>
    <w:rsid w:val="000761BC"/>
    <w:rsid w:val="000763F3"/>
    <w:rsid w:val="0007654E"/>
    <w:rsid w:val="00076671"/>
    <w:rsid w:val="000766FF"/>
    <w:rsid w:val="00076A42"/>
    <w:rsid w:val="00076CAE"/>
    <w:rsid w:val="00076DD5"/>
    <w:rsid w:val="0007725F"/>
    <w:rsid w:val="00077269"/>
    <w:rsid w:val="000772E3"/>
    <w:rsid w:val="00077D8A"/>
    <w:rsid w:val="00077EBD"/>
    <w:rsid w:val="000802AA"/>
    <w:rsid w:val="00080AAC"/>
    <w:rsid w:val="00080EAE"/>
    <w:rsid w:val="00080EE4"/>
    <w:rsid w:val="00080FAD"/>
    <w:rsid w:val="000812AB"/>
    <w:rsid w:val="00081612"/>
    <w:rsid w:val="00081683"/>
    <w:rsid w:val="00081B04"/>
    <w:rsid w:val="00081BD6"/>
    <w:rsid w:val="00082087"/>
    <w:rsid w:val="00082165"/>
    <w:rsid w:val="000823D8"/>
    <w:rsid w:val="00082458"/>
    <w:rsid w:val="00082CE9"/>
    <w:rsid w:val="000830A1"/>
    <w:rsid w:val="00083435"/>
    <w:rsid w:val="000835A5"/>
    <w:rsid w:val="000835A7"/>
    <w:rsid w:val="00083674"/>
    <w:rsid w:val="00083734"/>
    <w:rsid w:val="00083880"/>
    <w:rsid w:val="00083CF1"/>
    <w:rsid w:val="00083E9C"/>
    <w:rsid w:val="00083EC5"/>
    <w:rsid w:val="00083EF4"/>
    <w:rsid w:val="00083F80"/>
    <w:rsid w:val="00084023"/>
    <w:rsid w:val="00084405"/>
    <w:rsid w:val="0008476D"/>
    <w:rsid w:val="00084986"/>
    <w:rsid w:val="00084B23"/>
    <w:rsid w:val="00084C37"/>
    <w:rsid w:val="00084E39"/>
    <w:rsid w:val="00085271"/>
    <w:rsid w:val="00085293"/>
    <w:rsid w:val="0008555F"/>
    <w:rsid w:val="0008582F"/>
    <w:rsid w:val="00085932"/>
    <w:rsid w:val="00085B0A"/>
    <w:rsid w:val="00085BC5"/>
    <w:rsid w:val="00085C8D"/>
    <w:rsid w:val="00085D1E"/>
    <w:rsid w:val="0008608A"/>
    <w:rsid w:val="00086169"/>
    <w:rsid w:val="000861AC"/>
    <w:rsid w:val="00086490"/>
    <w:rsid w:val="00086CF9"/>
    <w:rsid w:val="00086E71"/>
    <w:rsid w:val="00086E81"/>
    <w:rsid w:val="00086EB6"/>
    <w:rsid w:val="0008703A"/>
    <w:rsid w:val="00087192"/>
    <w:rsid w:val="000873CA"/>
    <w:rsid w:val="00087423"/>
    <w:rsid w:val="0008769C"/>
    <w:rsid w:val="00087B03"/>
    <w:rsid w:val="00087B1A"/>
    <w:rsid w:val="00087CB9"/>
    <w:rsid w:val="00087D78"/>
    <w:rsid w:val="000900F3"/>
    <w:rsid w:val="000901EF"/>
    <w:rsid w:val="0009085B"/>
    <w:rsid w:val="00090B1B"/>
    <w:rsid w:val="00090C14"/>
    <w:rsid w:val="00090FBC"/>
    <w:rsid w:val="0009100F"/>
    <w:rsid w:val="000914C8"/>
    <w:rsid w:val="00091B9F"/>
    <w:rsid w:val="00091C44"/>
    <w:rsid w:val="00091CF4"/>
    <w:rsid w:val="000920B3"/>
    <w:rsid w:val="000920C0"/>
    <w:rsid w:val="00092460"/>
    <w:rsid w:val="000926F5"/>
    <w:rsid w:val="0009290D"/>
    <w:rsid w:val="0009291D"/>
    <w:rsid w:val="0009292A"/>
    <w:rsid w:val="0009293A"/>
    <w:rsid w:val="00092ACA"/>
    <w:rsid w:val="00092ECD"/>
    <w:rsid w:val="000936CF"/>
    <w:rsid w:val="000938CD"/>
    <w:rsid w:val="00093A13"/>
    <w:rsid w:val="00093D2D"/>
    <w:rsid w:val="00093D6F"/>
    <w:rsid w:val="00093F49"/>
    <w:rsid w:val="00093FB1"/>
    <w:rsid w:val="000942D8"/>
    <w:rsid w:val="00094325"/>
    <w:rsid w:val="000944F9"/>
    <w:rsid w:val="00094708"/>
    <w:rsid w:val="0009478B"/>
    <w:rsid w:val="0009496E"/>
    <w:rsid w:val="00094A78"/>
    <w:rsid w:val="00094B6F"/>
    <w:rsid w:val="00094BBB"/>
    <w:rsid w:val="00094C85"/>
    <w:rsid w:val="00094FCE"/>
    <w:rsid w:val="00095406"/>
    <w:rsid w:val="000955C5"/>
    <w:rsid w:val="00095776"/>
    <w:rsid w:val="000959E9"/>
    <w:rsid w:val="00095A72"/>
    <w:rsid w:val="00095CC3"/>
    <w:rsid w:val="0009600A"/>
    <w:rsid w:val="0009601C"/>
    <w:rsid w:val="00096137"/>
    <w:rsid w:val="00096269"/>
    <w:rsid w:val="000962F2"/>
    <w:rsid w:val="00096786"/>
    <w:rsid w:val="00096920"/>
    <w:rsid w:val="00096B24"/>
    <w:rsid w:val="00096B4D"/>
    <w:rsid w:val="00096BEC"/>
    <w:rsid w:val="00097121"/>
    <w:rsid w:val="000971E3"/>
    <w:rsid w:val="000971F6"/>
    <w:rsid w:val="0009720A"/>
    <w:rsid w:val="0009766A"/>
    <w:rsid w:val="00097954"/>
    <w:rsid w:val="000A03AB"/>
    <w:rsid w:val="000A054E"/>
    <w:rsid w:val="000A0789"/>
    <w:rsid w:val="000A08FD"/>
    <w:rsid w:val="000A0945"/>
    <w:rsid w:val="000A0B6A"/>
    <w:rsid w:val="000A0D5E"/>
    <w:rsid w:val="000A14C8"/>
    <w:rsid w:val="000A1964"/>
    <w:rsid w:val="000A1994"/>
    <w:rsid w:val="000A1AB6"/>
    <w:rsid w:val="000A1BED"/>
    <w:rsid w:val="000A2418"/>
    <w:rsid w:val="000A266A"/>
    <w:rsid w:val="000A2F70"/>
    <w:rsid w:val="000A325E"/>
    <w:rsid w:val="000A3880"/>
    <w:rsid w:val="000A39C1"/>
    <w:rsid w:val="000A3C62"/>
    <w:rsid w:val="000A3D3A"/>
    <w:rsid w:val="000A4080"/>
    <w:rsid w:val="000A421C"/>
    <w:rsid w:val="000A4412"/>
    <w:rsid w:val="000A44E5"/>
    <w:rsid w:val="000A45D5"/>
    <w:rsid w:val="000A4A8B"/>
    <w:rsid w:val="000A4B0A"/>
    <w:rsid w:val="000A4EB2"/>
    <w:rsid w:val="000A527D"/>
    <w:rsid w:val="000A52DD"/>
    <w:rsid w:val="000A5684"/>
    <w:rsid w:val="000A5992"/>
    <w:rsid w:val="000A5BDC"/>
    <w:rsid w:val="000A5C7D"/>
    <w:rsid w:val="000A5D80"/>
    <w:rsid w:val="000A5E6D"/>
    <w:rsid w:val="000A5EA3"/>
    <w:rsid w:val="000A5EE9"/>
    <w:rsid w:val="000A62F4"/>
    <w:rsid w:val="000A6346"/>
    <w:rsid w:val="000A64A0"/>
    <w:rsid w:val="000A6511"/>
    <w:rsid w:val="000A65E8"/>
    <w:rsid w:val="000A6618"/>
    <w:rsid w:val="000A69A1"/>
    <w:rsid w:val="000A6B6E"/>
    <w:rsid w:val="000A6C56"/>
    <w:rsid w:val="000A6D54"/>
    <w:rsid w:val="000A7068"/>
    <w:rsid w:val="000A735C"/>
    <w:rsid w:val="000A73E6"/>
    <w:rsid w:val="000A74E9"/>
    <w:rsid w:val="000A7637"/>
    <w:rsid w:val="000A7F2C"/>
    <w:rsid w:val="000A7FB9"/>
    <w:rsid w:val="000B07BB"/>
    <w:rsid w:val="000B0979"/>
    <w:rsid w:val="000B0F9E"/>
    <w:rsid w:val="000B10AB"/>
    <w:rsid w:val="000B112F"/>
    <w:rsid w:val="000B1508"/>
    <w:rsid w:val="000B158E"/>
    <w:rsid w:val="000B1969"/>
    <w:rsid w:val="000B19B3"/>
    <w:rsid w:val="000B1A2A"/>
    <w:rsid w:val="000B1BE2"/>
    <w:rsid w:val="000B1C04"/>
    <w:rsid w:val="000B2031"/>
    <w:rsid w:val="000B20CC"/>
    <w:rsid w:val="000B21F4"/>
    <w:rsid w:val="000B2277"/>
    <w:rsid w:val="000B240C"/>
    <w:rsid w:val="000B2998"/>
    <w:rsid w:val="000B2C8A"/>
    <w:rsid w:val="000B2FFA"/>
    <w:rsid w:val="000B3183"/>
    <w:rsid w:val="000B334A"/>
    <w:rsid w:val="000B3546"/>
    <w:rsid w:val="000B3743"/>
    <w:rsid w:val="000B37BF"/>
    <w:rsid w:val="000B3950"/>
    <w:rsid w:val="000B3960"/>
    <w:rsid w:val="000B3B29"/>
    <w:rsid w:val="000B3B4B"/>
    <w:rsid w:val="000B3BB5"/>
    <w:rsid w:val="000B3BC5"/>
    <w:rsid w:val="000B3BE8"/>
    <w:rsid w:val="000B3E52"/>
    <w:rsid w:val="000B3F62"/>
    <w:rsid w:val="000B42D4"/>
    <w:rsid w:val="000B4586"/>
    <w:rsid w:val="000B47C3"/>
    <w:rsid w:val="000B4BB2"/>
    <w:rsid w:val="000B4BC9"/>
    <w:rsid w:val="000B4C69"/>
    <w:rsid w:val="000B5279"/>
    <w:rsid w:val="000B53F5"/>
    <w:rsid w:val="000B5454"/>
    <w:rsid w:val="000B56C1"/>
    <w:rsid w:val="000B56C5"/>
    <w:rsid w:val="000B56D1"/>
    <w:rsid w:val="000B58A5"/>
    <w:rsid w:val="000B65F4"/>
    <w:rsid w:val="000B75AE"/>
    <w:rsid w:val="000B75CC"/>
    <w:rsid w:val="000B760A"/>
    <w:rsid w:val="000B7898"/>
    <w:rsid w:val="000B79CD"/>
    <w:rsid w:val="000B7A04"/>
    <w:rsid w:val="000B7CD0"/>
    <w:rsid w:val="000B7D1E"/>
    <w:rsid w:val="000B7D46"/>
    <w:rsid w:val="000B7D4A"/>
    <w:rsid w:val="000C002B"/>
    <w:rsid w:val="000C08CF"/>
    <w:rsid w:val="000C11E8"/>
    <w:rsid w:val="000C1532"/>
    <w:rsid w:val="000C1B78"/>
    <w:rsid w:val="000C21B2"/>
    <w:rsid w:val="000C2783"/>
    <w:rsid w:val="000C27DC"/>
    <w:rsid w:val="000C28A5"/>
    <w:rsid w:val="000C2934"/>
    <w:rsid w:val="000C2977"/>
    <w:rsid w:val="000C2B2D"/>
    <w:rsid w:val="000C2B3B"/>
    <w:rsid w:val="000C2B65"/>
    <w:rsid w:val="000C2D5C"/>
    <w:rsid w:val="000C2E0D"/>
    <w:rsid w:val="000C3450"/>
    <w:rsid w:val="000C347B"/>
    <w:rsid w:val="000C3873"/>
    <w:rsid w:val="000C38E5"/>
    <w:rsid w:val="000C3A00"/>
    <w:rsid w:val="000C42CA"/>
    <w:rsid w:val="000C42E0"/>
    <w:rsid w:val="000C43E2"/>
    <w:rsid w:val="000C469D"/>
    <w:rsid w:val="000C47FF"/>
    <w:rsid w:val="000C4E5B"/>
    <w:rsid w:val="000C4F75"/>
    <w:rsid w:val="000C5021"/>
    <w:rsid w:val="000C546F"/>
    <w:rsid w:val="000C59BB"/>
    <w:rsid w:val="000C5C8C"/>
    <w:rsid w:val="000C5DD0"/>
    <w:rsid w:val="000C61ED"/>
    <w:rsid w:val="000C6D49"/>
    <w:rsid w:val="000C6E7F"/>
    <w:rsid w:val="000C71B6"/>
    <w:rsid w:val="000C73B2"/>
    <w:rsid w:val="000D011F"/>
    <w:rsid w:val="000D0263"/>
    <w:rsid w:val="000D033F"/>
    <w:rsid w:val="000D03B9"/>
    <w:rsid w:val="000D0717"/>
    <w:rsid w:val="000D09B2"/>
    <w:rsid w:val="000D0B69"/>
    <w:rsid w:val="000D0C66"/>
    <w:rsid w:val="000D0CBE"/>
    <w:rsid w:val="000D0D06"/>
    <w:rsid w:val="000D0ED4"/>
    <w:rsid w:val="000D0FD8"/>
    <w:rsid w:val="000D10B9"/>
    <w:rsid w:val="000D126C"/>
    <w:rsid w:val="000D1309"/>
    <w:rsid w:val="000D1441"/>
    <w:rsid w:val="000D152A"/>
    <w:rsid w:val="000D1969"/>
    <w:rsid w:val="000D1B6E"/>
    <w:rsid w:val="000D1B72"/>
    <w:rsid w:val="000D1D26"/>
    <w:rsid w:val="000D1F43"/>
    <w:rsid w:val="000D22E8"/>
    <w:rsid w:val="000D26A1"/>
    <w:rsid w:val="000D282A"/>
    <w:rsid w:val="000D2AC3"/>
    <w:rsid w:val="000D30EA"/>
    <w:rsid w:val="000D3589"/>
    <w:rsid w:val="000D4202"/>
    <w:rsid w:val="000D433B"/>
    <w:rsid w:val="000D4523"/>
    <w:rsid w:val="000D47D1"/>
    <w:rsid w:val="000D49A5"/>
    <w:rsid w:val="000D558C"/>
    <w:rsid w:val="000D6210"/>
    <w:rsid w:val="000D63D9"/>
    <w:rsid w:val="000D648D"/>
    <w:rsid w:val="000D65D0"/>
    <w:rsid w:val="000D65DD"/>
    <w:rsid w:val="000D6A66"/>
    <w:rsid w:val="000D6C66"/>
    <w:rsid w:val="000D6F67"/>
    <w:rsid w:val="000D6FE0"/>
    <w:rsid w:val="000D714D"/>
    <w:rsid w:val="000D795F"/>
    <w:rsid w:val="000D79B1"/>
    <w:rsid w:val="000D7A82"/>
    <w:rsid w:val="000D7B03"/>
    <w:rsid w:val="000D7E58"/>
    <w:rsid w:val="000E01A1"/>
    <w:rsid w:val="000E01B4"/>
    <w:rsid w:val="000E01C4"/>
    <w:rsid w:val="000E055C"/>
    <w:rsid w:val="000E09D4"/>
    <w:rsid w:val="000E0A64"/>
    <w:rsid w:val="000E12B8"/>
    <w:rsid w:val="000E1AEF"/>
    <w:rsid w:val="000E2160"/>
    <w:rsid w:val="000E21FF"/>
    <w:rsid w:val="000E224E"/>
    <w:rsid w:val="000E2290"/>
    <w:rsid w:val="000E22E9"/>
    <w:rsid w:val="000E28E9"/>
    <w:rsid w:val="000E2DDA"/>
    <w:rsid w:val="000E2F52"/>
    <w:rsid w:val="000E30A3"/>
    <w:rsid w:val="000E3543"/>
    <w:rsid w:val="000E3E9A"/>
    <w:rsid w:val="000E3EBF"/>
    <w:rsid w:val="000E4006"/>
    <w:rsid w:val="000E401F"/>
    <w:rsid w:val="000E4050"/>
    <w:rsid w:val="000E4065"/>
    <w:rsid w:val="000E448F"/>
    <w:rsid w:val="000E4518"/>
    <w:rsid w:val="000E4864"/>
    <w:rsid w:val="000E4897"/>
    <w:rsid w:val="000E4A1F"/>
    <w:rsid w:val="000E594F"/>
    <w:rsid w:val="000E5BB4"/>
    <w:rsid w:val="000E5D6C"/>
    <w:rsid w:val="000E5DA9"/>
    <w:rsid w:val="000E5EBE"/>
    <w:rsid w:val="000E5EDB"/>
    <w:rsid w:val="000E5F3D"/>
    <w:rsid w:val="000E64B5"/>
    <w:rsid w:val="000E6670"/>
    <w:rsid w:val="000E66D4"/>
    <w:rsid w:val="000E66D5"/>
    <w:rsid w:val="000E66F6"/>
    <w:rsid w:val="000E6848"/>
    <w:rsid w:val="000E6C67"/>
    <w:rsid w:val="000E6CCF"/>
    <w:rsid w:val="000E6F63"/>
    <w:rsid w:val="000E6FDD"/>
    <w:rsid w:val="000E73AD"/>
    <w:rsid w:val="000E7804"/>
    <w:rsid w:val="000E7B9F"/>
    <w:rsid w:val="000E7BB9"/>
    <w:rsid w:val="000E7C0F"/>
    <w:rsid w:val="000E7CD7"/>
    <w:rsid w:val="000F005E"/>
    <w:rsid w:val="000F0135"/>
    <w:rsid w:val="000F0178"/>
    <w:rsid w:val="000F0308"/>
    <w:rsid w:val="000F03E6"/>
    <w:rsid w:val="000F05A0"/>
    <w:rsid w:val="000F069F"/>
    <w:rsid w:val="000F06E1"/>
    <w:rsid w:val="000F0770"/>
    <w:rsid w:val="000F0848"/>
    <w:rsid w:val="000F0C2E"/>
    <w:rsid w:val="000F0CED"/>
    <w:rsid w:val="000F0DAC"/>
    <w:rsid w:val="000F0E43"/>
    <w:rsid w:val="000F1078"/>
    <w:rsid w:val="000F14A7"/>
    <w:rsid w:val="000F1722"/>
    <w:rsid w:val="000F1D11"/>
    <w:rsid w:val="000F1D75"/>
    <w:rsid w:val="000F1EFF"/>
    <w:rsid w:val="000F1F4F"/>
    <w:rsid w:val="000F21ED"/>
    <w:rsid w:val="000F2251"/>
    <w:rsid w:val="000F232B"/>
    <w:rsid w:val="000F2533"/>
    <w:rsid w:val="000F2583"/>
    <w:rsid w:val="000F25A4"/>
    <w:rsid w:val="000F2915"/>
    <w:rsid w:val="000F2B80"/>
    <w:rsid w:val="000F3179"/>
    <w:rsid w:val="000F33B4"/>
    <w:rsid w:val="000F354E"/>
    <w:rsid w:val="000F3E9F"/>
    <w:rsid w:val="000F3FC0"/>
    <w:rsid w:val="000F40C9"/>
    <w:rsid w:val="000F4256"/>
    <w:rsid w:val="000F4308"/>
    <w:rsid w:val="000F4798"/>
    <w:rsid w:val="000F497F"/>
    <w:rsid w:val="000F4980"/>
    <w:rsid w:val="000F4A52"/>
    <w:rsid w:val="000F4E05"/>
    <w:rsid w:val="000F50E3"/>
    <w:rsid w:val="000F5556"/>
    <w:rsid w:val="000F55B7"/>
    <w:rsid w:val="000F56AC"/>
    <w:rsid w:val="000F5C8C"/>
    <w:rsid w:val="000F5ED1"/>
    <w:rsid w:val="000F62F2"/>
    <w:rsid w:val="000F65AD"/>
    <w:rsid w:val="000F6AC1"/>
    <w:rsid w:val="000F6DAE"/>
    <w:rsid w:val="000F6F2F"/>
    <w:rsid w:val="000F7501"/>
    <w:rsid w:val="000F776A"/>
    <w:rsid w:val="000F7C31"/>
    <w:rsid w:val="000F7D53"/>
    <w:rsid w:val="000F7E59"/>
    <w:rsid w:val="000F7F73"/>
    <w:rsid w:val="001007E6"/>
    <w:rsid w:val="00100B7B"/>
    <w:rsid w:val="0010156E"/>
    <w:rsid w:val="00101651"/>
    <w:rsid w:val="00101F3A"/>
    <w:rsid w:val="001020BB"/>
    <w:rsid w:val="00102109"/>
    <w:rsid w:val="00102236"/>
    <w:rsid w:val="00102399"/>
    <w:rsid w:val="00102EDC"/>
    <w:rsid w:val="00103062"/>
    <w:rsid w:val="00103073"/>
    <w:rsid w:val="001032EE"/>
    <w:rsid w:val="00103369"/>
    <w:rsid w:val="001035DE"/>
    <w:rsid w:val="001037EC"/>
    <w:rsid w:val="001038BC"/>
    <w:rsid w:val="001038F8"/>
    <w:rsid w:val="00103AAC"/>
    <w:rsid w:val="00103D3B"/>
    <w:rsid w:val="00103D76"/>
    <w:rsid w:val="00104273"/>
    <w:rsid w:val="001046BC"/>
    <w:rsid w:val="0010472B"/>
    <w:rsid w:val="00104850"/>
    <w:rsid w:val="00104D28"/>
    <w:rsid w:val="00104E06"/>
    <w:rsid w:val="00104EB9"/>
    <w:rsid w:val="001051B1"/>
    <w:rsid w:val="001055E6"/>
    <w:rsid w:val="0010561A"/>
    <w:rsid w:val="001057C5"/>
    <w:rsid w:val="001057D9"/>
    <w:rsid w:val="0010582E"/>
    <w:rsid w:val="00105979"/>
    <w:rsid w:val="00105D25"/>
    <w:rsid w:val="00105D42"/>
    <w:rsid w:val="00105DEB"/>
    <w:rsid w:val="00105F8A"/>
    <w:rsid w:val="00105FAD"/>
    <w:rsid w:val="001064A2"/>
    <w:rsid w:val="001065C7"/>
    <w:rsid w:val="0010667C"/>
    <w:rsid w:val="0010674D"/>
    <w:rsid w:val="00106CAD"/>
    <w:rsid w:val="00106D9B"/>
    <w:rsid w:val="00107075"/>
    <w:rsid w:val="00107705"/>
    <w:rsid w:val="00107742"/>
    <w:rsid w:val="00107791"/>
    <w:rsid w:val="00107824"/>
    <w:rsid w:val="00107C70"/>
    <w:rsid w:val="00107DA7"/>
    <w:rsid w:val="00110002"/>
    <w:rsid w:val="00110039"/>
    <w:rsid w:val="001100D5"/>
    <w:rsid w:val="001104C5"/>
    <w:rsid w:val="00110665"/>
    <w:rsid w:val="0011083C"/>
    <w:rsid w:val="001109B4"/>
    <w:rsid w:val="00110BC0"/>
    <w:rsid w:val="00110C6E"/>
    <w:rsid w:val="00110E29"/>
    <w:rsid w:val="00111004"/>
    <w:rsid w:val="00111376"/>
    <w:rsid w:val="001113B0"/>
    <w:rsid w:val="001114F0"/>
    <w:rsid w:val="0011159B"/>
    <w:rsid w:val="0011170B"/>
    <w:rsid w:val="00111762"/>
    <w:rsid w:val="00111805"/>
    <w:rsid w:val="001118FA"/>
    <w:rsid w:val="00111C5A"/>
    <w:rsid w:val="001120E0"/>
    <w:rsid w:val="001123A7"/>
    <w:rsid w:val="00112496"/>
    <w:rsid w:val="0011272E"/>
    <w:rsid w:val="001127BA"/>
    <w:rsid w:val="001127C2"/>
    <w:rsid w:val="001128FA"/>
    <w:rsid w:val="00112BBC"/>
    <w:rsid w:val="00112F5F"/>
    <w:rsid w:val="00113558"/>
    <w:rsid w:val="00113645"/>
    <w:rsid w:val="00113EA8"/>
    <w:rsid w:val="00113EDC"/>
    <w:rsid w:val="00113F66"/>
    <w:rsid w:val="0011408B"/>
    <w:rsid w:val="001142BD"/>
    <w:rsid w:val="00114346"/>
    <w:rsid w:val="0011442C"/>
    <w:rsid w:val="00114B3B"/>
    <w:rsid w:val="00114C71"/>
    <w:rsid w:val="00114D35"/>
    <w:rsid w:val="00114E08"/>
    <w:rsid w:val="00114FC4"/>
    <w:rsid w:val="00115044"/>
    <w:rsid w:val="00115368"/>
    <w:rsid w:val="00115BB3"/>
    <w:rsid w:val="00115C43"/>
    <w:rsid w:val="00115DE5"/>
    <w:rsid w:val="00116019"/>
    <w:rsid w:val="0011650A"/>
    <w:rsid w:val="001165DB"/>
    <w:rsid w:val="00116676"/>
    <w:rsid w:val="00116928"/>
    <w:rsid w:val="00116956"/>
    <w:rsid w:val="001169C6"/>
    <w:rsid w:val="00116B52"/>
    <w:rsid w:val="00116C54"/>
    <w:rsid w:val="00117557"/>
    <w:rsid w:val="00117571"/>
    <w:rsid w:val="0011758C"/>
    <w:rsid w:val="00117A57"/>
    <w:rsid w:val="00117FF1"/>
    <w:rsid w:val="0012018D"/>
    <w:rsid w:val="00120723"/>
    <w:rsid w:val="00120793"/>
    <w:rsid w:val="00120C9B"/>
    <w:rsid w:val="00120D43"/>
    <w:rsid w:val="00120DD5"/>
    <w:rsid w:val="00120F96"/>
    <w:rsid w:val="001211AE"/>
    <w:rsid w:val="00121593"/>
    <w:rsid w:val="00121740"/>
    <w:rsid w:val="00121A17"/>
    <w:rsid w:val="00121AE4"/>
    <w:rsid w:val="00121D36"/>
    <w:rsid w:val="00121F36"/>
    <w:rsid w:val="00121F7A"/>
    <w:rsid w:val="00121FBD"/>
    <w:rsid w:val="00121FF3"/>
    <w:rsid w:val="0012249C"/>
    <w:rsid w:val="001224BB"/>
    <w:rsid w:val="00122520"/>
    <w:rsid w:val="00122860"/>
    <w:rsid w:val="00122BC9"/>
    <w:rsid w:val="00122EAB"/>
    <w:rsid w:val="00123098"/>
    <w:rsid w:val="00123199"/>
    <w:rsid w:val="001237D6"/>
    <w:rsid w:val="00123886"/>
    <w:rsid w:val="0012388F"/>
    <w:rsid w:val="00123A57"/>
    <w:rsid w:val="00123FAF"/>
    <w:rsid w:val="0012417C"/>
    <w:rsid w:val="001246DA"/>
    <w:rsid w:val="001247CF"/>
    <w:rsid w:val="0012481F"/>
    <w:rsid w:val="00124C6C"/>
    <w:rsid w:val="0012510E"/>
    <w:rsid w:val="001254AD"/>
    <w:rsid w:val="00125544"/>
    <w:rsid w:val="001259B8"/>
    <w:rsid w:val="00126253"/>
    <w:rsid w:val="001262F2"/>
    <w:rsid w:val="001265F2"/>
    <w:rsid w:val="001267CD"/>
    <w:rsid w:val="00126804"/>
    <w:rsid w:val="0012682B"/>
    <w:rsid w:val="00126C51"/>
    <w:rsid w:val="001270D8"/>
    <w:rsid w:val="0012710D"/>
    <w:rsid w:val="00127217"/>
    <w:rsid w:val="0012742B"/>
    <w:rsid w:val="001274B5"/>
    <w:rsid w:val="0012761C"/>
    <w:rsid w:val="00127760"/>
    <w:rsid w:val="00127999"/>
    <w:rsid w:val="00127A56"/>
    <w:rsid w:val="00130093"/>
    <w:rsid w:val="001301B8"/>
    <w:rsid w:val="0013045F"/>
    <w:rsid w:val="0013057E"/>
    <w:rsid w:val="00130743"/>
    <w:rsid w:val="00130783"/>
    <w:rsid w:val="001307AD"/>
    <w:rsid w:val="001308EC"/>
    <w:rsid w:val="00130902"/>
    <w:rsid w:val="0013091D"/>
    <w:rsid w:val="001309EB"/>
    <w:rsid w:val="00130BC3"/>
    <w:rsid w:val="00131585"/>
    <w:rsid w:val="0013176D"/>
    <w:rsid w:val="00131E93"/>
    <w:rsid w:val="00131EC6"/>
    <w:rsid w:val="00131F53"/>
    <w:rsid w:val="00131FCD"/>
    <w:rsid w:val="001320DF"/>
    <w:rsid w:val="00132336"/>
    <w:rsid w:val="00132588"/>
    <w:rsid w:val="00132932"/>
    <w:rsid w:val="001329AC"/>
    <w:rsid w:val="00132DCC"/>
    <w:rsid w:val="001338DA"/>
    <w:rsid w:val="00133921"/>
    <w:rsid w:val="00133AEE"/>
    <w:rsid w:val="00133B15"/>
    <w:rsid w:val="00133F4E"/>
    <w:rsid w:val="001341FF"/>
    <w:rsid w:val="00134975"/>
    <w:rsid w:val="00134B9C"/>
    <w:rsid w:val="00134F20"/>
    <w:rsid w:val="0013505A"/>
    <w:rsid w:val="00135137"/>
    <w:rsid w:val="00135197"/>
    <w:rsid w:val="00135599"/>
    <w:rsid w:val="001358CC"/>
    <w:rsid w:val="00136149"/>
    <w:rsid w:val="0013620D"/>
    <w:rsid w:val="00136265"/>
    <w:rsid w:val="00136582"/>
    <w:rsid w:val="00136700"/>
    <w:rsid w:val="001367B2"/>
    <w:rsid w:val="0013696C"/>
    <w:rsid w:val="00136B6F"/>
    <w:rsid w:val="001371CE"/>
    <w:rsid w:val="0013726F"/>
    <w:rsid w:val="00137349"/>
    <w:rsid w:val="001378AA"/>
    <w:rsid w:val="00140231"/>
    <w:rsid w:val="001405CF"/>
    <w:rsid w:val="001406C8"/>
    <w:rsid w:val="00140CA0"/>
    <w:rsid w:val="0014105D"/>
    <w:rsid w:val="00141774"/>
    <w:rsid w:val="00141977"/>
    <w:rsid w:val="00141AAF"/>
    <w:rsid w:val="00141C9D"/>
    <w:rsid w:val="00141DCB"/>
    <w:rsid w:val="00142219"/>
    <w:rsid w:val="00142228"/>
    <w:rsid w:val="00142421"/>
    <w:rsid w:val="001426D6"/>
    <w:rsid w:val="00142712"/>
    <w:rsid w:val="00142AAC"/>
    <w:rsid w:val="00142DD1"/>
    <w:rsid w:val="001430AE"/>
    <w:rsid w:val="0014333D"/>
    <w:rsid w:val="00143474"/>
    <w:rsid w:val="001434B4"/>
    <w:rsid w:val="001435A1"/>
    <w:rsid w:val="00143984"/>
    <w:rsid w:val="00143995"/>
    <w:rsid w:val="00143AA0"/>
    <w:rsid w:val="00143B67"/>
    <w:rsid w:val="00143C17"/>
    <w:rsid w:val="00143C62"/>
    <w:rsid w:val="00143F46"/>
    <w:rsid w:val="00143FF9"/>
    <w:rsid w:val="00144170"/>
    <w:rsid w:val="001442E4"/>
    <w:rsid w:val="001442FA"/>
    <w:rsid w:val="001443A3"/>
    <w:rsid w:val="001446D2"/>
    <w:rsid w:val="00144CF6"/>
    <w:rsid w:val="00144D8B"/>
    <w:rsid w:val="00144E45"/>
    <w:rsid w:val="0014518C"/>
    <w:rsid w:val="00145256"/>
    <w:rsid w:val="00145264"/>
    <w:rsid w:val="001452A0"/>
    <w:rsid w:val="001452AC"/>
    <w:rsid w:val="0014556D"/>
    <w:rsid w:val="00145A94"/>
    <w:rsid w:val="00145C57"/>
    <w:rsid w:val="00145CC4"/>
    <w:rsid w:val="00145FE3"/>
    <w:rsid w:val="0014611A"/>
    <w:rsid w:val="00146231"/>
    <w:rsid w:val="00146689"/>
    <w:rsid w:val="0014668E"/>
    <w:rsid w:val="00146988"/>
    <w:rsid w:val="00146B9B"/>
    <w:rsid w:val="00146D9E"/>
    <w:rsid w:val="00146DCA"/>
    <w:rsid w:val="001470E2"/>
    <w:rsid w:val="001471BC"/>
    <w:rsid w:val="0014736E"/>
    <w:rsid w:val="0014762B"/>
    <w:rsid w:val="0014779C"/>
    <w:rsid w:val="00147A17"/>
    <w:rsid w:val="00147B95"/>
    <w:rsid w:val="00147C90"/>
    <w:rsid w:val="00147D64"/>
    <w:rsid w:val="001502E2"/>
    <w:rsid w:val="001505D4"/>
    <w:rsid w:val="00150931"/>
    <w:rsid w:val="00150ACF"/>
    <w:rsid w:val="00150BC7"/>
    <w:rsid w:val="00150C66"/>
    <w:rsid w:val="00150DCB"/>
    <w:rsid w:val="00150EA9"/>
    <w:rsid w:val="00150F74"/>
    <w:rsid w:val="001510B9"/>
    <w:rsid w:val="00151201"/>
    <w:rsid w:val="0015124A"/>
    <w:rsid w:val="0015125C"/>
    <w:rsid w:val="0015146A"/>
    <w:rsid w:val="0015160E"/>
    <w:rsid w:val="001516DD"/>
    <w:rsid w:val="00151754"/>
    <w:rsid w:val="001518F8"/>
    <w:rsid w:val="00151A09"/>
    <w:rsid w:val="00151A54"/>
    <w:rsid w:val="001525B3"/>
    <w:rsid w:val="00152C11"/>
    <w:rsid w:val="00152C21"/>
    <w:rsid w:val="00152D4B"/>
    <w:rsid w:val="00152E79"/>
    <w:rsid w:val="001530FE"/>
    <w:rsid w:val="0015318F"/>
    <w:rsid w:val="001533FA"/>
    <w:rsid w:val="00153667"/>
    <w:rsid w:val="001537D2"/>
    <w:rsid w:val="001538A1"/>
    <w:rsid w:val="0015394C"/>
    <w:rsid w:val="00153B57"/>
    <w:rsid w:val="00154526"/>
    <w:rsid w:val="001545E2"/>
    <w:rsid w:val="00154962"/>
    <w:rsid w:val="00154B07"/>
    <w:rsid w:val="00154F34"/>
    <w:rsid w:val="0015509F"/>
    <w:rsid w:val="001550B8"/>
    <w:rsid w:val="001551F6"/>
    <w:rsid w:val="00155878"/>
    <w:rsid w:val="00155B5F"/>
    <w:rsid w:val="00155EDF"/>
    <w:rsid w:val="001561D3"/>
    <w:rsid w:val="001562AB"/>
    <w:rsid w:val="001565C9"/>
    <w:rsid w:val="00156874"/>
    <w:rsid w:val="001568FF"/>
    <w:rsid w:val="00156E65"/>
    <w:rsid w:val="00156FC5"/>
    <w:rsid w:val="00157066"/>
    <w:rsid w:val="00157811"/>
    <w:rsid w:val="00157960"/>
    <w:rsid w:val="00157A44"/>
    <w:rsid w:val="00157B0B"/>
    <w:rsid w:val="00157BDC"/>
    <w:rsid w:val="00157BE9"/>
    <w:rsid w:val="00157F1F"/>
    <w:rsid w:val="001607A3"/>
    <w:rsid w:val="00160C1A"/>
    <w:rsid w:val="00160C54"/>
    <w:rsid w:val="00160C94"/>
    <w:rsid w:val="00160CDA"/>
    <w:rsid w:val="00160E57"/>
    <w:rsid w:val="00160F63"/>
    <w:rsid w:val="00160FBE"/>
    <w:rsid w:val="001610F8"/>
    <w:rsid w:val="001611DE"/>
    <w:rsid w:val="00161308"/>
    <w:rsid w:val="00161A5F"/>
    <w:rsid w:val="00161B31"/>
    <w:rsid w:val="00161C05"/>
    <w:rsid w:val="00161C7D"/>
    <w:rsid w:val="00162158"/>
    <w:rsid w:val="001623FA"/>
    <w:rsid w:val="00162478"/>
    <w:rsid w:val="00162A81"/>
    <w:rsid w:val="00162F10"/>
    <w:rsid w:val="001630F6"/>
    <w:rsid w:val="0016344D"/>
    <w:rsid w:val="00163463"/>
    <w:rsid w:val="00163787"/>
    <w:rsid w:val="001637DA"/>
    <w:rsid w:val="00163A7A"/>
    <w:rsid w:val="00164059"/>
    <w:rsid w:val="001644E8"/>
    <w:rsid w:val="0016457A"/>
    <w:rsid w:val="00164810"/>
    <w:rsid w:val="0016494F"/>
    <w:rsid w:val="0016496B"/>
    <w:rsid w:val="0016509F"/>
    <w:rsid w:val="00165249"/>
    <w:rsid w:val="00165278"/>
    <w:rsid w:val="00165407"/>
    <w:rsid w:val="001656DD"/>
    <w:rsid w:val="001657B6"/>
    <w:rsid w:val="00165855"/>
    <w:rsid w:val="00165A8C"/>
    <w:rsid w:val="00165B15"/>
    <w:rsid w:val="00165BD1"/>
    <w:rsid w:val="00165BD5"/>
    <w:rsid w:val="00165E77"/>
    <w:rsid w:val="0016605B"/>
    <w:rsid w:val="00166060"/>
    <w:rsid w:val="0016618C"/>
    <w:rsid w:val="00166204"/>
    <w:rsid w:val="00166341"/>
    <w:rsid w:val="001663F8"/>
    <w:rsid w:val="0016657E"/>
    <w:rsid w:val="001666A6"/>
    <w:rsid w:val="00166855"/>
    <w:rsid w:val="001668F7"/>
    <w:rsid w:val="00166AEA"/>
    <w:rsid w:val="00166EEF"/>
    <w:rsid w:val="001671D6"/>
    <w:rsid w:val="0016733A"/>
    <w:rsid w:val="001673B1"/>
    <w:rsid w:val="001673F2"/>
    <w:rsid w:val="00167527"/>
    <w:rsid w:val="0016791F"/>
    <w:rsid w:val="00167977"/>
    <w:rsid w:val="00167DE3"/>
    <w:rsid w:val="001700D5"/>
    <w:rsid w:val="00170284"/>
    <w:rsid w:val="001702F9"/>
    <w:rsid w:val="00170758"/>
    <w:rsid w:val="0017111C"/>
    <w:rsid w:val="001711B6"/>
    <w:rsid w:val="001712FE"/>
    <w:rsid w:val="0017138C"/>
    <w:rsid w:val="001713FD"/>
    <w:rsid w:val="001716D3"/>
    <w:rsid w:val="00171C5D"/>
    <w:rsid w:val="00172024"/>
    <w:rsid w:val="00172193"/>
    <w:rsid w:val="00172414"/>
    <w:rsid w:val="0017242B"/>
    <w:rsid w:val="0017248A"/>
    <w:rsid w:val="001726EF"/>
    <w:rsid w:val="001727A5"/>
    <w:rsid w:val="00172CF8"/>
    <w:rsid w:val="00172DC6"/>
    <w:rsid w:val="00172E3D"/>
    <w:rsid w:val="00172EF5"/>
    <w:rsid w:val="0017315A"/>
    <w:rsid w:val="00173198"/>
    <w:rsid w:val="001733DE"/>
    <w:rsid w:val="00173431"/>
    <w:rsid w:val="001739EF"/>
    <w:rsid w:val="00173C73"/>
    <w:rsid w:val="00174074"/>
    <w:rsid w:val="00174114"/>
    <w:rsid w:val="0017466B"/>
    <w:rsid w:val="00174989"/>
    <w:rsid w:val="00175072"/>
    <w:rsid w:val="001752DA"/>
    <w:rsid w:val="00175322"/>
    <w:rsid w:val="00175533"/>
    <w:rsid w:val="00175B1A"/>
    <w:rsid w:val="00175B3F"/>
    <w:rsid w:val="001762BE"/>
    <w:rsid w:val="0017633C"/>
    <w:rsid w:val="0017669D"/>
    <w:rsid w:val="00176BCF"/>
    <w:rsid w:val="00176F96"/>
    <w:rsid w:val="001772B3"/>
    <w:rsid w:val="001772EA"/>
    <w:rsid w:val="00177590"/>
    <w:rsid w:val="0017761E"/>
    <w:rsid w:val="0017763B"/>
    <w:rsid w:val="00177CBB"/>
    <w:rsid w:val="00177D50"/>
    <w:rsid w:val="001801AE"/>
    <w:rsid w:val="0018021D"/>
    <w:rsid w:val="00180456"/>
    <w:rsid w:val="00180B05"/>
    <w:rsid w:val="00180F02"/>
    <w:rsid w:val="0018135F"/>
    <w:rsid w:val="001814D5"/>
    <w:rsid w:val="001819DC"/>
    <w:rsid w:val="00181A27"/>
    <w:rsid w:val="00181E05"/>
    <w:rsid w:val="00181E5B"/>
    <w:rsid w:val="00182007"/>
    <w:rsid w:val="0018211D"/>
    <w:rsid w:val="00182248"/>
    <w:rsid w:val="00182E0C"/>
    <w:rsid w:val="0018304D"/>
    <w:rsid w:val="00183137"/>
    <w:rsid w:val="001834FD"/>
    <w:rsid w:val="0018354B"/>
    <w:rsid w:val="001836E1"/>
    <w:rsid w:val="00183719"/>
    <w:rsid w:val="00183C50"/>
    <w:rsid w:val="00183D5B"/>
    <w:rsid w:val="00183F41"/>
    <w:rsid w:val="00183FC7"/>
    <w:rsid w:val="00184019"/>
    <w:rsid w:val="0018411D"/>
    <w:rsid w:val="001845FA"/>
    <w:rsid w:val="00184631"/>
    <w:rsid w:val="0018485E"/>
    <w:rsid w:val="001848C1"/>
    <w:rsid w:val="00184B94"/>
    <w:rsid w:val="00184CB5"/>
    <w:rsid w:val="00184D6A"/>
    <w:rsid w:val="001851F9"/>
    <w:rsid w:val="001856A2"/>
    <w:rsid w:val="001856C8"/>
    <w:rsid w:val="00185765"/>
    <w:rsid w:val="00185CEF"/>
    <w:rsid w:val="00185E51"/>
    <w:rsid w:val="00185FB1"/>
    <w:rsid w:val="001861B0"/>
    <w:rsid w:val="00186279"/>
    <w:rsid w:val="001863D8"/>
    <w:rsid w:val="00186505"/>
    <w:rsid w:val="00186B30"/>
    <w:rsid w:val="00186B61"/>
    <w:rsid w:val="00186CAD"/>
    <w:rsid w:val="00186E2F"/>
    <w:rsid w:val="00186E77"/>
    <w:rsid w:val="00186F21"/>
    <w:rsid w:val="00186F4D"/>
    <w:rsid w:val="00187045"/>
    <w:rsid w:val="00187301"/>
    <w:rsid w:val="00187870"/>
    <w:rsid w:val="001878AF"/>
    <w:rsid w:val="001879FB"/>
    <w:rsid w:val="00187C7A"/>
    <w:rsid w:val="0019003E"/>
    <w:rsid w:val="0019004D"/>
    <w:rsid w:val="0019076D"/>
    <w:rsid w:val="00190A33"/>
    <w:rsid w:val="00190A66"/>
    <w:rsid w:val="00190C13"/>
    <w:rsid w:val="001914FB"/>
    <w:rsid w:val="00191507"/>
    <w:rsid w:val="001916BB"/>
    <w:rsid w:val="001918DD"/>
    <w:rsid w:val="0019192F"/>
    <w:rsid w:val="00191C63"/>
    <w:rsid w:val="00191D64"/>
    <w:rsid w:val="00191E89"/>
    <w:rsid w:val="00191EDF"/>
    <w:rsid w:val="001920FF"/>
    <w:rsid w:val="0019234B"/>
    <w:rsid w:val="00192D14"/>
    <w:rsid w:val="00192E05"/>
    <w:rsid w:val="00192EF6"/>
    <w:rsid w:val="001932F1"/>
    <w:rsid w:val="00193730"/>
    <w:rsid w:val="00193B2E"/>
    <w:rsid w:val="00193E00"/>
    <w:rsid w:val="001941C8"/>
    <w:rsid w:val="001942AA"/>
    <w:rsid w:val="001944CC"/>
    <w:rsid w:val="00194641"/>
    <w:rsid w:val="0019485B"/>
    <w:rsid w:val="00194AF7"/>
    <w:rsid w:val="00194C53"/>
    <w:rsid w:val="00194EDD"/>
    <w:rsid w:val="00195120"/>
    <w:rsid w:val="001954CF"/>
    <w:rsid w:val="001956F4"/>
    <w:rsid w:val="001959F4"/>
    <w:rsid w:val="00195A12"/>
    <w:rsid w:val="00196566"/>
    <w:rsid w:val="0019695F"/>
    <w:rsid w:val="00196A47"/>
    <w:rsid w:val="00196B0A"/>
    <w:rsid w:val="001970F1"/>
    <w:rsid w:val="001975A9"/>
    <w:rsid w:val="0019761A"/>
    <w:rsid w:val="00197670"/>
    <w:rsid w:val="0019799F"/>
    <w:rsid w:val="00197D68"/>
    <w:rsid w:val="00197E0D"/>
    <w:rsid w:val="001A00B6"/>
    <w:rsid w:val="001A0266"/>
    <w:rsid w:val="001A06E8"/>
    <w:rsid w:val="001A0888"/>
    <w:rsid w:val="001A0CE8"/>
    <w:rsid w:val="001A0E15"/>
    <w:rsid w:val="001A177B"/>
    <w:rsid w:val="001A1A40"/>
    <w:rsid w:val="001A1D66"/>
    <w:rsid w:val="001A1DAF"/>
    <w:rsid w:val="001A2012"/>
    <w:rsid w:val="001A2214"/>
    <w:rsid w:val="001A24D7"/>
    <w:rsid w:val="001A2C41"/>
    <w:rsid w:val="001A2CAA"/>
    <w:rsid w:val="001A34C8"/>
    <w:rsid w:val="001A3715"/>
    <w:rsid w:val="001A382A"/>
    <w:rsid w:val="001A3E01"/>
    <w:rsid w:val="001A3EFC"/>
    <w:rsid w:val="001A3FC1"/>
    <w:rsid w:val="001A3FCB"/>
    <w:rsid w:val="001A418C"/>
    <w:rsid w:val="001A4223"/>
    <w:rsid w:val="001A437C"/>
    <w:rsid w:val="001A4490"/>
    <w:rsid w:val="001A45FA"/>
    <w:rsid w:val="001A4A73"/>
    <w:rsid w:val="001A4A9B"/>
    <w:rsid w:val="001A4B33"/>
    <w:rsid w:val="001A4B74"/>
    <w:rsid w:val="001A4E5A"/>
    <w:rsid w:val="001A4FED"/>
    <w:rsid w:val="001A5144"/>
    <w:rsid w:val="001A5425"/>
    <w:rsid w:val="001A54A8"/>
    <w:rsid w:val="001A55CF"/>
    <w:rsid w:val="001A57BC"/>
    <w:rsid w:val="001A58D3"/>
    <w:rsid w:val="001A5AD6"/>
    <w:rsid w:val="001A5CDC"/>
    <w:rsid w:val="001A5DFD"/>
    <w:rsid w:val="001A5FC6"/>
    <w:rsid w:val="001A6204"/>
    <w:rsid w:val="001A62A8"/>
    <w:rsid w:val="001A6659"/>
    <w:rsid w:val="001A671C"/>
    <w:rsid w:val="001A686C"/>
    <w:rsid w:val="001A6C30"/>
    <w:rsid w:val="001A6DED"/>
    <w:rsid w:val="001A6E8D"/>
    <w:rsid w:val="001A6EF4"/>
    <w:rsid w:val="001A6F9F"/>
    <w:rsid w:val="001A71A1"/>
    <w:rsid w:val="001A7246"/>
    <w:rsid w:val="001A7500"/>
    <w:rsid w:val="001A78EC"/>
    <w:rsid w:val="001A7ED8"/>
    <w:rsid w:val="001B05E3"/>
    <w:rsid w:val="001B0778"/>
    <w:rsid w:val="001B0AB0"/>
    <w:rsid w:val="001B0BCA"/>
    <w:rsid w:val="001B0E01"/>
    <w:rsid w:val="001B0EAF"/>
    <w:rsid w:val="001B1248"/>
    <w:rsid w:val="001B135D"/>
    <w:rsid w:val="001B19A4"/>
    <w:rsid w:val="001B1B23"/>
    <w:rsid w:val="001B1B54"/>
    <w:rsid w:val="001B1B81"/>
    <w:rsid w:val="001B1EFA"/>
    <w:rsid w:val="001B1F24"/>
    <w:rsid w:val="001B2296"/>
    <w:rsid w:val="001B23AA"/>
    <w:rsid w:val="001B2551"/>
    <w:rsid w:val="001B2731"/>
    <w:rsid w:val="001B2D6A"/>
    <w:rsid w:val="001B310C"/>
    <w:rsid w:val="001B3155"/>
    <w:rsid w:val="001B3301"/>
    <w:rsid w:val="001B3359"/>
    <w:rsid w:val="001B3485"/>
    <w:rsid w:val="001B3829"/>
    <w:rsid w:val="001B3AF6"/>
    <w:rsid w:val="001B40E0"/>
    <w:rsid w:val="001B4276"/>
    <w:rsid w:val="001B437D"/>
    <w:rsid w:val="001B45B2"/>
    <w:rsid w:val="001B490F"/>
    <w:rsid w:val="001B4A46"/>
    <w:rsid w:val="001B4B40"/>
    <w:rsid w:val="001B5348"/>
    <w:rsid w:val="001B534D"/>
    <w:rsid w:val="001B55CF"/>
    <w:rsid w:val="001B5AB3"/>
    <w:rsid w:val="001B6542"/>
    <w:rsid w:val="001B6583"/>
    <w:rsid w:val="001B6585"/>
    <w:rsid w:val="001B6668"/>
    <w:rsid w:val="001B681A"/>
    <w:rsid w:val="001B682E"/>
    <w:rsid w:val="001B6907"/>
    <w:rsid w:val="001B6BFA"/>
    <w:rsid w:val="001B6C5E"/>
    <w:rsid w:val="001B6D0D"/>
    <w:rsid w:val="001B6F5E"/>
    <w:rsid w:val="001B715D"/>
    <w:rsid w:val="001B727A"/>
    <w:rsid w:val="001B734C"/>
    <w:rsid w:val="001B75E0"/>
    <w:rsid w:val="001B763E"/>
    <w:rsid w:val="001B7D94"/>
    <w:rsid w:val="001B7DA7"/>
    <w:rsid w:val="001C05D5"/>
    <w:rsid w:val="001C0BBF"/>
    <w:rsid w:val="001C0C9C"/>
    <w:rsid w:val="001C11B0"/>
    <w:rsid w:val="001C13D0"/>
    <w:rsid w:val="001C1472"/>
    <w:rsid w:val="001C14AC"/>
    <w:rsid w:val="001C1E80"/>
    <w:rsid w:val="001C2039"/>
    <w:rsid w:val="001C21B0"/>
    <w:rsid w:val="001C25D2"/>
    <w:rsid w:val="001C270D"/>
    <w:rsid w:val="001C2819"/>
    <w:rsid w:val="001C2A8B"/>
    <w:rsid w:val="001C2D4C"/>
    <w:rsid w:val="001C2D51"/>
    <w:rsid w:val="001C2E84"/>
    <w:rsid w:val="001C302E"/>
    <w:rsid w:val="001C306B"/>
    <w:rsid w:val="001C3143"/>
    <w:rsid w:val="001C31A0"/>
    <w:rsid w:val="001C35FC"/>
    <w:rsid w:val="001C3682"/>
    <w:rsid w:val="001C36DC"/>
    <w:rsid w:val="001C38C6"/>
    <w:rsid w:val="001C39F7"/>
    <w:rsid w:val="001C3B06"/>
    <w:rsid w:val="001C3BBF"/>
    <w:rsid w:val="001C3D73"/>
    <w:rsid w:val="001C4112"/>
    <w:rsid w:val="001C4626"/>
    <w:rsid w:val="001C4B19"/>
    <w:rsid w:val="001C4BC0"/>
    <w:rsid w:val="001C4C09"/>
    <w:rsid w:val="001C5237"/>
    <w:rsid w:val="001C546A"/>
    <w:rsid w:val="001C5865"/>
    <w:rsid w:val="001C5B04"/>
    <w:rsid w:val="001C5BB4"/>
    <w:rsid w:val="001C5C88"/>
    <w:rsid w:val="001C5D1F"/>
    <w:rsid w:val="001C5E7D"/>
    <w:rsid w:val="001C6115"/>
    <w:rsid w:val="001C61C5"/>
    <w:rsid w:val="001C62DE"/>
    <w:rsid w:val="001C6533"/>
    <w:rsid w:val="001C6791"/>
    <w:rsid w:val="001C680D"/>
    <w:rsid w:val="001C6841"/>
    <w:rsid w:val="001C6A6F"/>
    <w:rsid w:val="001C7498"/>
    <w:rsid w:val="001C74B2"/>
    <w:rsid w:val="001C758A"/>
    <w:rsid w:val="001C76FA"/>
    <w:rsid w:val="001C76FD"/>
    <w:rsid w:val="001D00A6"/>
    <w:rsid w:val="001D0167"/>
    <w:rsid w:val="001D0204"/>
    <w:rsid w:val="001D0279"/>
    <w:rsid w:val="001D0423"/>
    <w:rsid w:val="001D04E6"/>
    <w:rsid w:val="001D086F"/>
    <w:rsid w:val="001D0B7F"/>
    <w:rsid w:val="001D0CC6"/>
    <w:rsid w:val="001D111C"/>
    <w:rsid w:val="001D1284"/>
    <w:rsid w:val="001D1621"/>
    <w:rsid w:val="001D179A"/>
    <w:rsid w:val="001D1931"/>
    <w:rsid w:val="001D1DD4"/>
    <w:rsid w:val="001D1E7A"/>
    <w:rsid w:val="001D1F23"/>
    <w:rsid w:val="001D222A"/>
    <w:rsid w:val="001D2865"/>
    <w:rsid w:val="001D2ABA"/>
    <w:rsid w:val="001D2B33"/>
    <w:rsid w:val="001D2CDF"/>
    <w:rsid w:val="001D2D64"/>
    <w:rsid w:val="001D3F71"/>
    <w:rsid w:val="001D41A1"/>
    <w:rsid w:val="001D4435"/>
    <w:rsid w:val="001D462C"/>
    <w:rsid w:val="001D47D7"/>
    <w:rsid w:val="001D4954"/>
    <w:rsid w:val="001D4CE7"/>
    <w:rsid w:val="001D4E12"/>
    <w:rsid w:val="001D4F22"/>
    <w:rsid w:val="001D550C"/>
    <w:rsid w:val="001D582F"/>
    <w:rsid w:val="001D58A1"/>
    <w:rsid w:val="001D5A1D"/>
    <w:rsid w:val="001D5C38"/>
    <w:rsid w:val="001D5C8F"/>
    <w:rsid w:val="001D5F0F"/>
    <w:rsid w:val="001D5F88"/>
    <w:rsid w:val="001D605E"/>
    <w:rsid w:val="001D6561"/>
    <w:rsid w:val="001D6565"/>
    <w:rsid w:val="001D6617"/>
    <w:rsid w:val="001D6F1D"/>
    <w:rsid w:val="001D6F61"/>
    <w:rsid w:val="001D7070"/>
    <w:rsid w:val="001D7186"/>
    <w:rsid w:val="001D72F7"/>
    <w:rsid w:val="001D74FF"/>
    <w:rsid w:val="001D7DEA"/>
    <w:rsid w:val="001E0006"/>
    <w:rsid w:val="001E02C6"/>
    <w:rsid w:val="001E069D"/>
    <w:rsid w:val="001E0B21"/>
    <w:rsid w:val="001E1202"/>
    <w:rsid w:val="001E1278"/>
    <w:rsid w:val="001E1548"/>
    <w:rsid w:val="001E1B4E"/>
    <w:rsid w:val="001E1C7B"/>
    <w:rsid w:val="001E1CAB"/>
    <w:rsid w:val="001E1CB2"/>
    <w:rsid w:val="001E1D5C"/>
    <w:rsid w:val="001E1EAF"/>
    <w:rsid w:val="001E1FE6"/>
    <w:rsid w:val="001E21A1"/>
    <w:rsid w:val="001E21D9"/>
    <w:rsid w:val="001E22B9"/>
    <w:rsid w:val="001E2331"/>
    <w:rsid w:val="001E2505"/>
    <w:rsid w:val="001E2C5D"/>
    <w:rsid w:val="001E2CA9"/>
    <w:rsid w:val="001E2EED"/>
    <w:rsid w:val="001E2FC7"/>
    <w:rsid w:val="001E3844"/>
    <w:rsid w:val="001E3980"/>
    <w:rsid w:val="001E3C0A"/>
    <w:rsid w:val="001E43B5"/>
    <w:rsid w:val="001E4692"/>
    <w:rsid w:val="001E46DF"/>
    <w:rsid w:val="001E4835"/>
    <w:rsid w:val="001E4933"/>
    <w:rsid w:val="001E4B19"/>
    <w:rsid w:val="001E4EC3"/>
    <w:rsid w:val="001E4F80"/>
    <w:rsid w:val="001E54E8"/>
    <w:rsid w:val="001E570D"/>
    <w:rsid w:val="001E57F8"/>
    <w:rsid w:val="001E588E"/>
    <w:rsid w:val="001E5ACA"/>
    <w:rsid w:val="001E5CC9"/>
    <w:rsid w:val="001E6058"/>
    <w:rsid w:val="001E6098"/>
    <w:rsid w:val="001E61C3"/>
    <w:rsid w:val="001E6232"/>
    <w:rsid w:val="001E6362"/>
    <w:rsid w:val="001E647A"/>
    <w:rsid w:val="001E66B5"/>
    <w:rsid w:val="001E6B27"/>
    <w:rsid w:val="001E6C67"/>
    <w:rsid w:val="001E6E07"/>
    <w:rsid w:val="001E6EBE"/>
    <w:rsid w:val="001E6FD1"/>
    <w:rsid w:val="001E703E"/>
    <w:rsid w:val="001E7309"/>
    <w:rsid w:val="001E7695"/>
    <w:rsid w:val="001E774E"/>
    <w:rsid w:val="001E79BB"/>
    <w:rsid w:val="001E7A0A"/>
    <w:rsid w:val="001E7DE8"/>
    <w:rsid w:val="001E7E9C"/>
    <w:rsid w:val="001F03CB"/>
    <w:rsid w:val="001F04A0"/>
    <w:rsid w:val="001F0758"/>
    <w:rsid w:val="001F08FC"/>
    <w:rsid w:val="001F0A02"/>
    <w:rsid w:val="001F0B94"/>
    <w:rsid w:val="001F0C79"/>
    <w:rsid w:val="001F0D22"/>
    <w:rsid w:val="001F0D3D"/>
    <w:rsid w:val="001F0FC9"/>
    <w:rsid w:val="001F17D8"/>
    <w:rsid w:val="001F18B7"/>
    <w:rsid w:val="001F1C47"/>
    <w:rsid w:val="001F1C8B"/>
    <w:rsid w:val="001F1CAB"/>
    <w:rsid w:val="001F1E0C"/>
    <w:rsid w:val="001F1F98"/>
    <w:rsid w:val="001F2177"/>
    <w:rsid w:val="001F22A5"/>
    <w:rsid w:val="001F27B1"/>
    <w:rsid w:val="001F27E8"/>
    <w:rsid w:val="001F28A4"/>
    <w:rsid w:val="001F2AA1"/>
    <w:rsid w:val="001F2AFD"/>
    <w:rsid w:val="001F2DC0"/>
    <w:rsid w:val="001F2DCF"/>
    <w:rsid w:val="001F321A"/>
    <w:rsid w:val="001F330B"/>
    <w:rsid w:val="001F34C4"/>
    <w:rsid w:val="001F37E7"/>
    <w:rsid w:val="001F38AC"/>
    <w:rsid w:val="001F3B53"/>
    <w:rsid w:val="001F3CE3"/>
    <w:rsid w:val="001F3E4F"/>
    <w:rsid w:val="001F3F14"/>
    <w:rsid w:val="001F4016"/>
    <w:rsid w:val="001F40E4"/>
    <w:rsid w:val="001F40EC"/>
    <w:rsid w:val="001F41F6"/>
    <w:rsid w:val="001F4223"/>
    <w:rsid w:val="001F4583"/>
    <w:rsid w:val="001F45FC"/>
    <w:rsid w:val="001F4833"/>
    <w:rsid w:val="001F4B5E"/>
    <w:rsid w:val="001F4CC3"/>
    <w:rsid w:val="001F5046"/>
    <w:rsid w:val="001F5426"/>
    <w:rsid w:val="001F5481"/>
    <w:rsid w:val="001F5DBD"/>
    <w:rsid w:val="001F5FDB"/>
    <w:rsid w:val="001F651D"/>
    <w:rsid w:val="001F6758"/>
    <w:rsid w:val="001F6763"/>
    <w:rsid w:val="001F6D30"/>
    <w:rsid w:val="001F6E12"/>
    <w:rsid w:val="001F70B6"/>
    <w:rsid w:val="001F71BF"/>
    <w:rsid w:val="001F74CA"/>
    <w:rsid w:val="001F7761"/>
    <w:rsid w:val="001F77C6"/>
    <w:rsid w:val="001F77DB"/>
    <w:rsid w:val="001F7A65"/>
    <w:rsid w:val="001F7CCF"/>
    <w:rsid w:val="00200188"/>
    <w:rsid w:val="002001C9"/>
    <w:rsid w:val="0020025D"/>
    <w:rsid w:val="002004E7"/>
    <w:rsid w:val="0020077A"/>
    <w:rsid w:val="002008CD"/>
    <w:rsid w:val="00200FEB"/>
    <w:rsid w:val="002010CF"/>
    <w:rsid w:val="0020121E"/>
    <w:rsid w:val="002018F2"/>
    <w:rsid w:val="00201BA7"/>
    <w:rsid w:val="00201C44"/>
    <w:rsid w:val="00201E18"/>
    <w:rsid w:val="002021BB"/>
    <w:rsid w:val="00202227"/>
    <w:rsid w:val="00202448"/>
    <w:rsid w:val="002025BE"/>
    <w:rsid w:val="00202611"/>
    <w:rsid w:val="00202785"/>
    <w:rsid w:val="00202E75"/>
    <w:rsid w:val="00202FBF"/>
    <w:rsid w:val="00203045"/>
    <w:rsid w:val="002031E5"/>
    <w:rsid w:val="002033E1"/>
    <w:rsid w:val="0020367F"/>
    <w:rsid w:val="002039B5"/>
    <w:rsid w:val="00203B82"/>
    <w:rsid w:val="00203CE8"/>
    <w:rsid w:val="00203E3F"/>
    <w:rsid w:val="00203FE0"/>
    <w:rsid w:val="002043CA"/>
    <w:rsid w:val="00204541"/>
    <w:rsid w:val="00204A6D"/>
    <w:rsid w:val="00204AB5"/>
    <w:rsid w:val="00204CDD"/>
    <w:rsid w:val="002051AE"/>
    <w:rsid w:val="0020528B"/>
    <w:rsid w:val="00205301"/>
    <w:rsid w:val="00205664"/>
    <w:rsid w:val="0020574B"/>
    <w:rsid w:val="002058A4"/>
    <w:rsid w:val="00205EA1"/>
    <w:rsid w:val="002065F9"/>
    <w:rsid w:val="0020684B"/>
    <w:rsid w:val="002069FF"/>
    <w:rsid w:val="00206A06"/>
    <w:rsid w:val="00206A8C"/>
    <w:rsid w:val="00206BE4"/>
    <w:rsid w:val="00206E01"/>
    <w:rsid w:val="00207336"/>
    <w:rsid w:val="002077DA"/>
    <w:rsid w:val="00207A73"/>
    <w:rsid w:val="00207F7F"/>
    <w:rsid w:val="002101E2"/>
    <w:rsid w:val="00210B07"/>
    <w:rsid w:val="00210D12"/>
    <w:rsid w:val="00210DA2"/>
    <w:rsid w:val="002110A4"/>
    <w:rsid w:val="002112E0"/>
    <w:rsid w:val="00211496"/>
    <w:rsid w:val="002122FB"/>
    <w:rsid w:val="002124C3"/>
    <w:rsid w:val="00212622"/>
    <w:rsid w:val="00212973"/>
    <w:rsid w:val="00212E94"/>
    <w:rsid w:val="00213147"/>
    <w:rsid w:val="00213202"/>
    <w:rsid w:val="002134DC"/>
    <w:rsid w:val="002139C3"/>
    <w:rsid w:val="00213DC9"/>
    <w:rsid w:val="00213E6A"/>
    <w:rsid w:val="002142F7"/>
    <w:rsid w:val="00214350"/>
    <w:rsid w:val="0021438F"/>
    <w:rsid w:val="002143CA"/>
    <w:rsid w:val="00214BC4"/>
    <w:rsid w:val="00214CC4"/>
    <w:rsid w:val="00214E85"/>
    <w:rsid w:val="00215118"/>
    <w:rsid w:val="00215573"/>
    <w:rsid w:val="0021572C"/>
    <w:rsid w:val="0021590C"/>
    <w:rsid w:val="00215AA0"/>
    <w:rsid w:val="00215D91"/>
    <w:rsid w:val="00215F37"/>
    <w:rsid w:val="00215FE0"/>
    <w:rsid w:val="00216091"/>
    <w:rsid w:val="00216116"/>
    <w:rsid w:val="00216670"/>
    <w:rsid w:val="002167E4"/>
    <w:rsid w:val="0021686E"/>
    <w:rsid w:val="00216B26"/>
    <w:rsid w:val="00217126"/>
    <w:rsid w:val="002176F4"/>
    <w:rsid w:val="00217AF1"/>
    <w:rsid w:val="00217C20"/>
    <w:rsid w:val="00217EA5"/>
    <w:rsid w:val="00220011"/>
    <w:rsid w:val="002203EF"/>
    <w:rsid w:val="00220846"/>
    <w:rsid w:val="002209E3"/>
    <w:rsid w:val="002210A0"/>
    <w:rsid w:val="002217A7"/>
    <w:rsid w:val="00221EE0"/>
    <w:rsid w:val="0022220D"/>
    <w:rsid w:val="002227F4"/>
    <w:rsid w:val="00223214"/>
    <w:rsid w:val="00223B0D"/>
    <w:rsid w:val="00223FA1"/>
    <w:rsid w:val="002240E2"/>
    <w:rsid w:val="002240E7"/>
    <w:rsid w:val="0022450C"/>
    <w:rsid w:val="00224582"/>
    <w:rsid w:val="002246A1"/>
    <w:rsid w:val="002246DD"/>
    <w:rsid w:val="00224C3C"/>
    <w:rsid w:val="00224D4B"/>
    <w:rsid w:val="002254B5"/>
    <w:rsid w:val="00225992"/>
    <w:rsid w:val="00225AED"/>
    <w:rsid w:val="00225CD3"/>
    <w:rsid w:val="002260CB"/>
    <w:rsid w:val="00226130"/>
    <w:rsid w:val="002261D2"/>
    <w:rsid w:val="00226234"/>
    <w:rsid w:val="0022665B"/>
    <w:rsid w:val="002268B6"/>
    <w:rsid w:val="00226FDF"/>
    <w:rsid w:val="0022709A"/>
    <w:rsid w:val="0022733B"/>
    <w:rsid w:val="00227B33"/>
    <w:rsid w:val="00227B34"/>
    <w:rsid w:val="00227BCD"/>
    <w:rsid w:val="00227FEE"/>
    <w:rsid w:val="002303BA"/>
    <w:rsid w:val="002304C5"/>
    <w:rsid w:val="00230581"/>
    <w:rsid w:val="00230618"/>
    <w:rsid w:val="00230743"/>
    <w:rsid w:val="00230B1E"/>
    <w:rsid w:val="00230C7C"/>
    <w:rsid w:val="00230CBA"/>
    <w:rsid w:val="00230E73"/>
    <w:rsid w:val="00230F9F"/>
    <w:rsid w:val="0023108E"/>
    <w:rsid w:val="002311D7"/>
    <w:rsid w:val="00231293"/>
    <w:rsid w:val="0023147D"/>
    <w:rsid w:val="0023178B"/>
    <w:rsid w:val="00231ACB"/>
    <w:rsid w:val="00231DDB"/>
    <w:rsid w:val="00231F1D"/>
    <w:rsid w:val="00232256"/>
    <w:rsid w:val="002323BA"/>
    <w:rsid w:val="00232490"/>
    <w:rsid w:val="00232AAB"/>
    <w:rsid w:val="00232BB7"/>
    <w:rsid w:val="00232EE3"/>
    <w:rsid w:val="0023304D"/>
    <w:rsid w:val="0023326A"/>
    <w:rsid w:val="002333C5"/>
    <w:rsid w:val="0023343A"/>
    <w:rsid w:val="00233658"/>
    <w:rsid w:val="00233767"/>
    <w:rsid w:val="002338F3"/>
    <w:rsid w:val="00233AB9"/>
    <w:rsid w:val="00233EDC"/>
    <w:rsid w:val="00233F0E"/>
    <w:rsid w:val="002343C8"/>
    <w:rsid w:val="0023470E"/>
    <w:rsid w:val="0023472A"/>
    <w:rsid w:val="0023489F"/>
    <w:rsid w:val="002349BE"/>
    <w:rsid w:val="00234ABD"/>
    <w:rsid w:val="00234B01"/>
    <w:rsid w:val="00234B1C"/>
    <w:rsid w:val="00234C41"/>
    <w:rsid w:val="00234CEF"/>
    <w:rsid w:val="0023500C"/>
    <w:rsid w:val="002352BE"/>
    <w:rsid w:val="002352E0"/>
    <w:rsid w:val="00235598"/>
    <w:rsid w:val="00235662"/>
    <w:rsid w:val="0023570E"/>
    <w:rsid w:val="0023582D"/>
    <w:rsid w:val="00235844"/>
    <w:rsid w:val="00235AA8"/>
    <w:rsid w:val="002362ED"/>
    <w:rsid w:val="0023667C"/>
    <w:rsid w:val="00236817"/>
    <w:rsid w:val="00236871"/>
    <w:rsid w:val="00236936"/>
    <w:rsid w:val="00237291"/>
    <w:rsid w:val="0023764C"/>
    <w:rsid w:val="0024007C"/>
    <w:rsid w:val="002400EB"/>
    <w:rsid w:val="002402EA"/>
    <w:rsid w:val="00240A3B"/>
    <w:rsid w:val="00240B07"/>
    <w:rsid w:val="002413AC"/>
    <w:rsid w:val="002413C6"/>
    <w:rsid w:val="00241B05"/>
    <w:rsid w:val="00241CA4"/>
    <w:rsid w:val="00241D53"/>
    <w:rsid w:val="00241DE1"/>
    <w:rsid w:val="00242031"/>
    <w:rsid w:val="00242621"/>
    <w:rsid w:val="0024324D"/>
    <w:rsid w:val="002433D8"/>
    <w:rsid w:val="0024360C"/>
    <w:rsid w:val="002439CC"/>
    <w:rsid w:val="00243AA8"/>
    <w:rsid w:val="00243B10"/>
    <w:rsid w:val="00243BC9"/>
    <w:rsid w:val="00243DE2"/>
    <w:rsid w:val="00243EE5"/>
    <w:rsid w:val="00243F7A"/>
    <w:rsid w:val="00244002"/>
    <w:rsid w:val="002440E5"/>
    <w:rsid w:val="00244112"/>
    <w:rsid w:val="00244138"/>
    <w:rsid w:val="00244563"/>
    <w:rsid w:val="0024467D"/>
    <w:rsid w:val="002449B1"/>
    <w:rsid w:val="00244BF4"/>
    <w:rsid w:val="00244C51"/>
    <w:rsid w:val="00244E8A"/>
    <w:rsid w:val="00244EAF"/>
    <w:rsid w:val="00244F39"/>
    <w:rsid w:val="00245236"/>
    <w:rsid w:val="002453C0"/>
    <w:rsid w:val="002457AF"/>
    <w:rsid w:val="002457EB"/>
    <w:rsid w:val="00245800"/>
    <w:rsid w:val="00245AD5"/>
    <w:rsid w:val="0024609C"/>
    <w:rsid w:val="00246430"/>
    <w:rsid w:val="00246720"/>
    <w:rsid w:val="00246AD3"/>
    <w:rsid w:val="00246C54"/>
    <w:rsid w:val="00246D39"/>
    <w:rsid w:val="00247060"/>
    <w:rsid w:val="0024729C"/>
    <w:rsid w:val="002477B9"/>
    <w:rsid w:val="0024797E"/>
    <w:rsid w:val="002479B2"/>
    <w:rsid w:val="00247A7D"/>
    <w:rsid w:val="00247AA2"/>
    <w:rsid w:val="00247E4B"/>
    <w:rsid w:val="00247EA1"/>
    <w:rsid w:val="00247F18"/>
    <w:rsid w:val="00247FBF"/>
    <w:rsid w:val="00250258"/>
    <w:rsid w:val="00250486"/>
    <w:rsid w:val="00250514"/>
    <w:rsid w:val="002505CC"/>
    <w:rsid w:val="0025076D"/>
    <w:rsid w:val="00250820"/>
    <w:rsid w:val="00250A54"/>
    <w:rsid w:val="00250D49"/>
    <w:rsid w:val="00250E80"/>
    <w:rsid w:val="00250FCE"/>
    <w:rsid w:val="002511D7"/>
    <w:rsid w:val="002511EC"/>
    <w:rsid w:val="0025120D"/>
    <w:rsid w:val="00251304"/>
    <w:rsid w:val="00251407"/>
    <w:rsid w:val="00251488"/>
    <w:rsid w:val="00251492"/>
    <w:rsid w:val="00251C19"/>
    <w:rsid w:val="00251C22"/>
    <w:rsid w:val="00251FA6"/>
    <w:rsid w:val="00252097"/>
    <w:rsid w:val="00252105"/>
    <w:rsid w:val="00252408"/>
    <w:rsid w:val="002528D2"/>
    <w:rsid w:val="00252D17"/>
    <w:rsid w:val="00252F13"/>
    <w:rsid w:val="00252FB4"/>
    <w:rsid w:val="002530C7"/>
    <w:rsid w:val="0025333A"/>
    <w:rsid w:val="002535AD"/>
    <w:rsid w:val="002539DE"/>
    <w:rsid w:val="00253A00"/>
    <w:rsid w:val="00253DC5"/>
    <w:rsid w:val="00253F95"/>
    <w:rsid w:val="0025444A"/>
    <w:rsid w:val="002544A2"/>
    <w:rsid w:val="002545BD"/>
    <w:rsid w:val="00254C58"/>
    <w:rsid w:val="00254E46"/>
    <w:rsid w:val="002550B8"/>
    <w:rsid w:val="0025546D"/>
    <w:rsid w:val="00255A7D"/>
    <w:rsid w:val="00255DB5"/>
    <w:rsid w:val="00255ECC"/>
    <w:rsid w:val="00256081"/>
    <w:rsid w:val="0025630F"/>
    <w:rsid w:val="002564CE"/>
    <w:rsid w:val="00256659"/>
    <w:rsid w:val="0025672F"/>
    <w:rsid w:val="002567C0"/>
    <w:rsid w:val="00256A1B"/>
    <w:rsid w:val="00256D5A"/>
    <w:rsid w:val="00256FBE"/>
    <w:rsid w:val="00257622"/>
    <w:rsid w:val="0025773E"/>
    <w:rsid w:val="00257905"/>
    <w:rsid w:val="00257B1E"/>
    <w:rsid w:val="00257B7F"/>
    <w:rsid w:val="00260283"/>
    <w:rsid w:val="00260314"/>
    <w:rsid w:val="00260A48"/>
    <w:rsid w:val="00260CA5"/>
    <w:rsid w:val="00260FAE"/>
    <w:rsid w:val="00261745"/>
    <w:rsid w:val="00261A51"/>
    <w:rsid w:val="00261B00"/>
    <w:rsid w:val="00261C15"/>
    <w:rsid w:val="00261CED"/>
    <w:rsid w:val="00261F98"/>
    <w:rsid w:val="002620F2"/>
    <w:rsid w:val="00262292"/>
    <w:rsid w:val="002623D7"/>
    <w:rsid w:val="002624AF"/>
    <w:rsid w:val="002629A3"/>
    <w:rsid w:val="00262A27"/>
    <w:rsid w:val="0026304A"/>
    <w:rsid w:val="00263307"/>
    <w:rsid w:val="002636DA"/>
    <w:rsid w:val="00263755"/>
    <w:rsid w:val="00263824"/>
    <w:rsid w:val="002639B3"/>
    <w:rsid w:val="00263BA7"/>
    <w:rsid w:val="00263C9C"/>
    <w:rsid w:val="00263D2A"/>
    <w:rsid w:val="00263E5C"/>
    <w:rsid w:val="00263F05"/>
    <w:rsid w:val="002640DB"/>
    <w:rsid w:val="00264A4E"/>
    <w:rsid w:val="00264B19"/>
    <w:rsid w:val="00264B53"/>
    <w:rsid w:val="00264B70"/>
    <w:rsid w:val="00264DAB"/>
    <w:rsid w:val="00265125"/>
    <w:rsid w:val="00265191"/>
    <w:rsid w:val="002651AB"/>
    <w:rsid w:val="0026527D"/>
    <w:rsid w:val="002654B7"/>
    <w:rsid w:val="002655DB"/>
    <w:rsid w:val="0026582F"/>
    <w:rsid w:val="002658DD"/>
    <w:rsid w:val="002659B7"/>
    <w:rsid w:val="00265A3F"/>
    <w:rsid w:val="00265B2A"/>
    <w:rsid w:val="00265B70"/>
    <w:rsid w:val="00265E34"/>
    <w:rsid w:val="00265E63"/>
    <w:rsid w:val="00266397"/>
    <w:rsid w:val="0026657F"/>
    <w:rsid w:val="002668F7"/>
    <w:rsid w:val="00266DDA"/>
    <w:rsid w:val="00267031"/>
    <w:rsid w:val="002670E1"/>
    <w:rsid w:val="002670FB"/>
    <w:rsid w:val="00267233"/>
    <w:rsid w:val="00267628"/>
    <w:rsid w:val="002677F6"/>
    <w:rsid w:val="00267929"/>
    <w:rsid w:val="00267D85"/>
    <w:rsid w:val="00267E54"/>
    <w:rsid w:val="00267F27"/>
    <w:rsid w:val="00267FFA"/>
    <w:rsid w:val="00270070"/>
    <w:rsid w:val="002702C1"/>
    <w:rsid w:val="00270579"/>
    <w:rsid w:val="002708B7"/>
    <w:rsid w:val="00270AF8"/>
    <w:rsid w:val="00270BBE"/>
    <w:rsid w:val="00270C63"/>
    <w:rsid w:val="00270C8C"/>
    <w:rsid w:val="00270DDA"/>
    <w:rsid w:val="0027119F"/>
    <w:rsid w:val="002713F8"/>
    <w:rsid w:val="002714B4"/>
    <w:rsid w:val="00271678"/>
    <w:rsid w:val="00271B29"/>
    <w:rsid w:val="00271D92"/>
    <w:rsid w:val="002725B8"/>
    <w:rsid w:val="00272731"/>
    <w:rsid w:val="00272BF1"/>
    <w:rsid w:val="00272DA6"/>
    <w:rsid w:val="0027350A"/>
    <w:rsid w:val="0027370A"/>
    <w:rsid w:val="00273A73"/>
    <w:rsid w:val="00273F71"/>
    <w:rsid w:val="0027406B"/>
    <w:rsid w:val="00274A23"/>
    <w:rsid w:val="00274AE7"/>
    <w:rsid w:val="00274CAC"/>
    <w:rsid w:val="00275136"/>
    <w:rsid w:val="0027525B"/>
    <w:rsid w:val="00275262"/>
    <w:rsid w:val="0027532D"/>
    <w:rsid w:val="002759E5"/>
    <w:rsid w:val="00275C9E"/>
    <w:rsid w:val="00275F16"/>
    <w:rsid w:val="00275F1F"/>
    <w:rsid w:val="00276068"/>
    <w:rsid w:val="0027661F"/>
    <w:rsid w:val="00276975"/>
    <w:rsid w:val="002769AD"/>
    <w:rsid w:val="00276C9E"/>
    <w:rsid w:val="00276E8D"/>
    <w:rsid w:val="002771EE"/>
    <w:rsid w:val="002774CA"/>
    <w:rsid w:val="00277573"/>
    <w:rsid w:val="002776F5"/>
    <w:rsid w:val="002777C8"/>
    <w:rsid w:val="00277CE8"/>
    <w:rsid w:val="00277D4A"/>
    <w:rsid w:val="00280062"/>
    <w:rsid w:val="0028022C"/>
    <w:rsid w:val="0028041D"/>
    <w:rsid w:val="002804AE"/>
    <w:rsid w:val="00280679"/>
    <w:rsid w:val="0028068D"/>
    <w:rsid w:val="0028099C"/>
    <w:rsid w:val="00280BDE"/>
    <w:rsid w:val="00280D1D"/>
    <w:rsid w:val="00280E72"/>
    <w:rsid w:val="00280F0C"/>
    <w:rsid w:val="00281001"/>
    <w:rsid w:val="0028136F"/>
    <w:rsid w:val="002814E1"/>
    <w:rsid w:val="00281671"/>
    <w:rsid w:val="00281694"/>
    <w:rsid w:val="00281EEE"/>
    <w:rsid w:val="00282213"/>
    <w:rsid w:val="00282257"/>
    <w:rsid w:val="0028240E"/>
    <w:rsid w:val="00282572"/>
    <w:rsid w:val="002825F6"/>
    <w:rsid w:val="00282704"/>
    <w:rsid w:val="00282A8B"/>
    <w:rsid w:val="00282D23"/>
    <w:rsid w:val="00282DFC"/>
    <w:rsid w:val="00282F89"/>
    <w:rsid w:val="0028329B"/>
    <w:rsid w:val="00283643"/>
    <w:rsid w:val="00283958"/>
    <w:rsid w:val="00283C77"/>
    <w:rsid w:val="002842FE"/>
    <w:rsid w:val="002843AB"/>
    <w:rsid w:val="00284721"/>
    <w:rsid w:val="00284B45"/>
    <w:rsid w:val="00284B60"/>
    <w:rsid w:val="00284CBA"/>
    <w:rsid w:val="00284CD4"/>
    <w:rsid w:val="00284D8B"/>
    <w:rsid w:val="00284F1E"/>
    <w:rsid w:val="0028545B"/>
    <w:rsid w:val="002854A2"/>
    <w:rsid w:val="002854F8"/>
    <w:rsid w:val="002857A2"/>
    <w:rsid w:val="00285968"/>
    <w:rsid w:val="002859CA"/>
    <w:rsid w:val="00285AA3"/>
    <w:rsid w:val="0028647B"/>
    <w:rsid w:val="002864E6"/>
    <w:rsid w:val="002869AA"/>
    <w:rsid w:val="00286A30"/>
    <w:rsid w:val="00286A99"/>
    <w:rsid w:val="00286AA3"/>
    <w:rsid w:val="00286ADF"/>
    <w:rsid w:val="00286BC2"/>
    <w:rsid w:val="00286BF5"/>
    <w:rsid w:val="0028704D"/>
    <w:rsid w:val="0028705A"/>
    <w:rsid w:val="002872B4"/>
    <w:rsid w:val="002876CC"/>
    <w:rsid w:val="002878FA"/>
    <w:rsid w:val="00287AB2"/>
    <w:rsid w:val="00287B1E"/>
    <w:rsid w:val="00287C69"/>
    <w:rsid w:val="00287EF9"/>
    <w:rsid w:val="00287F27"/>
    <w:rsid w:val="00290266"/>
    <w:rsid w:val="00290368"/>
    <w:rsid w:val="002903B4"/>
    <w:rsid w:val="002906F1"/>
    <w:rsid w:val="00291261"/>
    <w:rsid w:val="00291578"/>
    <w:rsid w:val="00291629"/>
    <w:rsid w:val="00291CED"/>
    <w:rsid w:val="0029252C"/>
    <w:rsid w:val="00292921"/>
    <w:rsid w:val="00292E0E"/>
    <w:rsid w:val="00293054"/>
    <w:rsid w:val="002932F4"/>
    <w:rsid w:val="00293365"/>
    <w:rsid w:val="00293385"/>
    <w:rsid w:val="0029350C"/>
    <w:rsid w:val="002935FE"/>
    <w:rsid w:val="00293797"/>
    <w:rsid w:val="00293B79"/>
    <w:rsid w:val="00293BFC"/>
    <w:rsid w:val="00293E33"/>
    <w:rsid w:val="00294350"/>
    <w:rsid w:val="0029512F"/>
    <w:rsid w:val="00295137"/>
    <w:rsid w:val="002951FA"/>
    <w:rsid w:val="002952A9"/>
    <w:rsid w:val="002955DD"/>
    <w:rsid w:val="0029587A"/>
    <w:rsid w:val="00295993"/>
    <w:rsid w:val="00295C04"/>
    <w:rsid w:val="00295DC9"/>
    <w:rsid w:val="002960EE"/>
    <w:rsid w:val="00296522"/>
    <w:rsid w:val="00296554"/>
    <w:rsid w:val="00296585"/>
    <w:rsid w:val="00296636"/>
    <w:rsid w:val="002967B4"/>
    <w:rsid w:val="002969B1"/>
    <w:rsid w:val="002969E2"/>
    <w:rsid w:val="00296A78"/>
    <w:rsid w:val="00296C8B"/>
    <w:rsid w:val="00296CCF"/>
    <w:rsid w:val="00296CFB"/>
    <w:rsid w:val="00296DD7"/>
    <w:rsid w:val="002972CC"/>
    <w:rsid w:val="002974EF"/>
    <w:rsid w:val="00297651"/>
    <w:rsid w:val="002978C1"/>
    <w:rsid w:val="002978F6"/>
    <w:rsid w:val="00297D74"/>
    <w:rsid w:val="00297F32"/>
    <w:rsid w:val="002A0042"/>
    <w:rsid w:val="002A011C"/>
    <w:rsid w:val="002A04F9"/>
    <w:rsid w:val="002A052D"/>
    <w:rsid w:val="002A07A7"/>
    <w:rsid w:val="002A09E5"/>
    <w:rsid w:val="002A0A5E"/>
    <w:rsid w:val="002A0EED"/>
    <w:rsid w:val="002A125F"/>
    <w:rsid w:val="002A131F"/>
    <w:rsid w:val="002A1380"/>
    <w:rsid w:val="002A144D"/>
    <w:rsid w:val="002A153D"/>
    <w:rsid w:val="002A1A13"/>
    <w:rsid w:val="002A1AB6"/>
    <w:rsid w:val="002A1C92"/>
    <w:rsid w:val="002A2619"/>
    <w:rsid w:val="002A2769"/>
    <w:rsid w:val="002A2823"/>
    <w:rsid w:val="002A2FE2"/>
    <w:rsid w:val="002A3249"/>
    <w:rsid w:val="002A3481"/>
    <w:rsid w:val="002A3AD1"/>
    <w:rsid w:val="002A3AE9"/>
    <w:rsid w:val="002A3B08"/>
    <w:rsid w:val="002A3DD7"/>
    <w:rsid w:val="002A3FA0"/>
    <w:rsid w:val="002A40B0"/>
    <w:rsid w:val="002A4655"/>
    <w:rsid w:val="002A46EB"/>
    <w:rsid w:val="002A48AE"/>
    <w:rsid w:val="002A497B"/>
    <w:rsid w:val="002A49CA"/>
    <w:rsid w:val="002A4C0F"/>
    <w:rsid w:val="002A5185"/>
    <w:rsid w:val="002A52B1"/>
    <w:rsid w:val="002A5952"/>
    <w:rsid w:val="002A5A41"/>
    <w:rsid w:val="002A5C34"/>
    <w:rsid w:val="002A5D7D"/>
    <w:rsid w:val="002A5D84"/>
    <w:rsid w:val="002A5E52"/>
    <w:rsid w:val="002A5F88"/>
    <w:rsid w:val="002A6240"/>
    <w:rsid w:val="002A6274"/>
    <w:rsid w:val="002A672C"/>
    <w:rsid w:val="002A6A87"/>
    <w:rsid w:val="002A6BA1"/>
    <w:rsid w:val="002A6CE3"/>
    <w:rsid w:val="002A6D80"/>
    <w:rsid w:val="002A6F53"/>
    <w:rsid w:val="002A733C"/>
    <w:rsid w:val="002A74DC"/>
    <w:rsid w:val="002A7618"/>
    <w:rsid w:val="002A76A6"/>
    <w:rsid w:val="002A7C89"/>
    <w:rsid w:val="002B05C0"/>
    <w:rsid w:val="002B0664"/>
    <w:rsid w:val="002B0673"/>
    <w:rsid w:val="002B07CA"/>
    <w:rsid w:val="002B0BF4"/>
    <w:rsid w:val="002B107F"/>
    <w:rsid w:val="002B108D"/>
    <w:rsid w:val="002B1246"/>
    <w:rsid w:val="002B158A"/>
    <w:rsid w:val="002B1965"/>
    <w:rsid w:val="002B1AF8"/>
    <w:rsid w:val="002B1F93"/>
    <w:rsid w:val="002B204C"/>
    <w:rsid w:val="002B2206"/>
    <w:rsid w:val="002B2444"/>
    <w:rsid w:val="002B2C7C"/>
    <w:rsid w:val="002B2E37"/>
    <w:rsid w:val="002B2E5C"/>
    <w:rsid w:val="002B2F09"/>
    <w:rsid w:val="002B31C4"/>
    <w:rsid w:val="002B34E1"/>
    <w:rsid w:val="002B34EB"/>
    <w:rsid w:val="002B3756"/>
    <w:rsid w:val="002B37B7"/>
    <w:rsid w:val="002B3AD7"/>
    <w:rsid w:val="002B3D00"/>
    <w:rsid w:val="002B4102"/>
    <w:rsid w:val="002B4290"/>
    <w:rsid w:val="002B435C"/>
    <w:rsid w:val="002B4D01"/>
    <w:rsid w:val="002B5137"/>
    <w:rsid w:val="002B5A72"/>
    <w:rsid w:val="002B5BF4"/>
    <w:rsid w:val="002B5D33"/>
    <w:rsid w:val="002B5D4A"/>
    <w:rsid w:val="002B5ED3"/>
    <w:rsid w:val="002B616D"/>
    <w:rsid w:val="002B65D7"/>
    <w:rsid w:val="002B66CF"/>
    <w:rsid w:val="002B6857"/>
    <w:rsid w:val="002B6FC6"/>
    <w:rsid w:val="002B787F"/>
    <w:rsid w:val="002B79B8"/>
    <w:rsid w:val="002B7BCF"/>
    <w:rsid w:val="002B7E31"/>
    <w:rsid w:val="002B7EF1"/>
    <w:rsid w:val="002B7F99"/>
    <w:rsid w:val="002C00E6"/>
    <w:rsid w:val="002C0134"/>
    <w:rsid w:val="002C02CE"/>
    <w:rsid w:val="002C0326"/>
    <w:rsid w:val="002C044D"/>
    <w:rsid w:val="002C06DC"/>
    <w:rsid w:val="002C06FD"/>
    <w:rsid w:val="002C07B0"/>
    <w:rsid w:val="002C0992"/>
    <w:rsid w:val="002C0CEE"/>
    <w:rsid w:val="002C105A"/>
    <w:rsid w:val="002C118F"/>
    <w:rsid w:val="002C1BB2"/>
    <w:rsid w:val="002C1D10"/>
    <w:rsid w:val="002C204B"/>
    <w:rsid w:val="002C20C0"/>
    <w:rsid w:val="002C2183"/>
    <w:rsid w:val="002C2447"/>
    <w:rsid w:val="002C28EC"/>
    <w:rsid w:val="002C2A4B"/>
    <w:rsid w:val="002C2A9B"/>
    <w:rsid w:val="002C3310"/>
    <w:rsid w:val="002C374F"/>
    <w:rsid w:val="002C3870"/>
    <w:rsid w:val="002C398A"/>
    <w:rsid w:val="002C39BA"/>
    <w:rsid w:val="002C3CEA"/>
    <w:rsid w:val="002C3E5C"/>
    <w:rsid w:val="002C3F9B"/>
    <w:rsid w:val="002C4010"/>
    <w:rsid w:val="002C49DB"/>
    <w:rsid w:val="002C49F7"/>
    <w:rsid w:val="002C4A17"/>
    <w:rsid w:val="002C4E04"/>
    <w:rsid w:val="002C4E61"/>
    <w:rsid w:val="002C5251"/>
    <w:rsid w:val="002C5467"/>
    <w:rsid w:val="002C5479"/>
    <w:rsid w:val="002C5EC9"/>
    <w:rsid w:val="002C60F8"/>
    <w:rsid w:val="002C64AB"/>
    <w:rsid w:val="002C64F0"/>
    <w:rsid w:val="002C6625"/>
    <w:rsid w:val="002C668C"/>
    <w:rsid w:val="002C69C0"/>
    <w:rsid w:val="002C6D40"/>
    <w:rsid w:val="002C6F4B"/>
    <w:rsid w:val="002C722B"/>
    <w:rsid w:val="002C72A8"/>
    <w:rsid w:val="002C76AB"/>
    <w:rsid w:val="002C782A"/>
    <w:rsid w:val="002C785A"/>
    <w:rsid w:val="002C7C57"/>
    <w:rsid w:val="002D0036"/>
    <w:rsid w:val="002D03EF"/>
    <w:rsid w:val="002D047F"/>
    <w:rsid w:val="002D1177"/>
    <w:rsid w:val="002D1512"/>
    <w:rsid w:val="002D16D4"/>
    <w:rsid w:val="002D1760"/>
    <w:rsid w:val="002D190C"/>
    <w:rsid w:val="002D1C14"/>
    <w:rsid w:val="002D1C7E"/>
    <w:rsid w:val="002D1D14"/>
    <w:rsid w:val="002D211E"/>
    <w:rsid w:val="002D2223"/>
    <w:rsid w:val="002D23D7"/>
    <w:rsid w:val="002D2513"/>
    <w:rsid w:val="002D2734"/>
    <w:rsid w:val="002D275C"/>
    <w:rsid w:val="002D27A9"/>
    <w:rsid w:val="002D2B8B"/>
    <w:rsid w:val="002D2CF1"/>
    <w:rsid w:val="002D2E00"/>
    <w:rsid w:val="002D2EE6"/>
    <w:rsid w:val="002D2F38"/>
    <w:rsid w:val="002D32BC"/>
    <w:rsid w:val="002D3569"/>
    <w:rsid w:val="002D3735"/>
    <w:rsid w:val="002D3821"/>
    <w:rsid w:val="002D3D2A"/>
    <w:rsid w:val="002D3D98"/>
    <w:rsid w:val="002D3EF3"/>
    <w:rsid w:val="002D3F7E"/>
    <w:rsid w:val="002D4529"/>
    <w:rsid w:val="002D45F2"/>
    <w:rsid w:val="002D48A6"/>
    <w:rsid w:val="002D4946"/>
    <w:rsid w:val="002D4AEC"/>
    <w:rsid w:val="002D4AF3"/>
    <w:rsid w:val="002D4D0E"/>
    <w:rsid w:val="002D4E7D"/>
    <w:rsid w:val="002D52A3"/>
    <w:rsid w:val="002D536E"/>
    <w:rsid w:val="002D5488"/>
    <w:rsid w:val="002D59D3"/>
    <w:rsid w:val="002D5B53"/>
    <w:rsid w:val="002D5C71"/>
    <w:rsid w:val="002D5E8E"/>
    <w:rsid w:val="002D5F57"/>
    <w:rsid w:val="002D6049"/>
    <w:rsid w:val="002D6626"/>
    <w:rsid w:val="002D69BE"/>
    <w:rsid w:val="002D6D19"/>
    <w:rsid w:val="002D7085"/>
    <w:rsid w:val="002D7290"/>
    <w:rsid w:val="002D72C2"/>
    <w:rsid w:val="002D780A"/>
    <w:rsid w:val="002E02AB"/>
    <w:rsid w:val="002E05A2"/>
    <w:rsid w:val="002E08DA"/>
    <w:rsid w:val="002E0C27"/>
    <w:rsid w:val="002E0FD9"/>
    <w:rsid w:val="002E10BC"/>
    <w:rsid w:val="002E10FF"/>
    <w:rsid w:val="002E12C9"/>
    <w:rsid w:val="002E12D2"/>
    <w:rsid w:val="002E1FD5"/>
    <w:rsid w:val="002E20E7"/>
    <w:rsid w:val="002E2108"/>
    <w:rsid w:val="002E2152"/>
    <w:rsid w:val="002E215A"/>
    <w:rsid w:val="002E2336"/>
    <w:rsid w:val="002E2567"/>
    <w:rsid w:val="002E26F3"/>
    <w:rsid w:val="002E2C91"/>
    <w:rsid w:val="002E3194"/>
    <w:rsid w:val="002E3621"/>
    <w:rsid w:val="002E3893"/>
    <w:rsid w:val="002E3A7F"/>
    <w:rsid w:val="002E3B11"/>
    <w:rsid w:val="002E3C7B"/>
    <w:rsid w:val="002E3D3F"/>
    <w:rsid w:val="002E3D90"/>
    <w:rsid w:val="002E3E95"/>
    <w:rsid w:val="002E3F14"/>
    <w:rsid w:val="002E40B2"/>
    <w:rsid w:val="002E4395"/>
    <w:rsid w:val="002E44C1"/>
    <w:rsid w:val="002E453F"/>
    <w:rsid w:val="002E457D"/>
    <w:rsid w:val="002E480C"/>
    <w:rsid w:val="002E4943"/>
    <w:rsid w:val="002E4D61"/>
    <w:rsid w:val="002E4E10"/>
    <w:rsid w:val="002E4E7B"/>
    <w:rsid w:val="002E4FD3"/>
    <w:rsid w:val="002E4FE6"/>
    <w:rsid w:val="002E5103"/>
    <w:rsid w:val="002E532D"/>
    <w:rsid w:val="002E53F4"/>
    <w:rsid w:val="002E5660"/>
    <w:rsid w:val="002E5901"/>
    <w:rsid w:val="002E5A0C"/>
    <w:rsid w:val="002E5AFF"/>
    <w:rsid w:val="002E5BF4"/>
    <w:rsid w:val="002E5C35"/>
    <w:rsid w:val="002E5E2C"/>
    <w:rsid w:val="002E5E48"/>
    <w:rsid w:val="002E612A"/>
    <w:rsid w:val="002E63F2"/>
    <w:rsid w:val="002E6629"/>
    <w:rsid w:val="002E67C4"/>
    <w:rsid w:val="002E6C8D"/>
    <w:rsid w:val="002E6EBD"/>
    <w:rsid w:val="002E7001"/>
    <w:rsid w:val="002E760E"/>
    <w:rsid w:val="002E7847"/>
    <w:rsid w:val="002E7A61"/>
    <w:rsid w:val="002E7C26"/>
    <w:rsid w:val="002E7CE2"/>
    <w:rsid w:val="002E7F4A"/>
    <w:rsid w:val="002E7FDE"/>
    <w:rsid w:val="002F010F"/>
    <w:rsid w:val="002F03B5"/>
    <w:rsid w:val="002F0449"/>
    <w:rsid w:val="002F06E3"/>
    <w:rsid w:val="002F0978"/>
    <w:rsid w:val="002F0AC7"/>
    <w:rsid w:val="002F0AF5"/>
    <w:rsid w:val="002F0B3D"/>
    <w:rsid w:val="002F0F5A"/>
    <w:rsid w:val="002F1348"/>
    <w:rsid w:val="002F13C6"/>
    <w:rsid w:val="002F1640"/>
    <w:rsid w:val="002F185E"/>
    <w:rsid w:val="002F198D"/>
    <w:rsid w:val="002F1D4C"/>
    <w:rsid w:val="002F1D50"/>
    <w:rsid w:val="002F1DC5"/>
    <w:rsid w:val="002F1E30"/>
    <w:rsid w:val="002F1EA3"/>
    <w:rsid w:val="002F1FE4"/>
    <w:rsid w:val="002F1FE8"/>
    <w:rsid w:val="002F2356"/>
    <w:rsid w:val="002F248B"/>
    <w:rsid w:val="002F2596"/>
    <w:rsid w:val="002F275E"/>
    <w:rsid w:val="002F2764"/>
    <w:rsid w:val="002F2889"/>
    <w:rsid w:val="002F2D2D"/>
    <w:rsid w:val="002F2ED1"/>
    <w:rsid w:val="002F3259"/>
    <w:rsid w:val="002F337D"/>
    <w:rsid w:val="002F3491"/>
    <w:rsid w:val="002F3837"/>
    <w:rsid w:val="002F3D58"/>
    <w:rsid w:val="002F4202"/>
    <w:rsid w:val="002F4276"/>
    <w:rsid w:val="002F476D"/>
    <w:rsid w:val="002F4CDE"/>
    <w:rsid w:val="002F4CDF"/>
    <w:rsid w:val="002F509C"/>
    <w:rsid w:val="002F5119"/>
    <w:rsid w:val="002F5613"/>
    <w:rsid w:val="002F5CB3"/>
    <w:rsid w:val="002F5D63"/>
    <w:rsid w:val="002F639E"/>
    <w:rsid w:val="002F6482"/>
    <w:rsid w:val="002F66BC"/>
    <w:rsid w:val="002F6884"/>
    <w:rsid w:val="002F697E"/>
    <w:rsid w:val="002F6A4F"/>
    <w:rsid w:val="002F6C8D"/>
    <w:rsid w:val="002F6F51"/>
    <w:rsid w:val="002F712B"/>
    <w:rsid w:val="002F74B5"/>
    <w:rsid w:val="002F7B1B"/>
    <w:rsid w:val="002F7CFC"/>
    <w:rsid w:val="00300043"/>
    <w:rsid w:val="003000B9"/>
    <w:rsid w:val="00300384"/>
    <w:rsid w:val="00300483"/>
    <w:rsid w:val="00300504"/>
    <w:rsid w:val="00300880"/>
    <w:rsid w:val="00300918"/>
    <w:rsid w:val="0030095E"/>
    <w:rsid w:val="00300990"/>
    <w:rsid w:val="0030111F"/>
    <w:rsid w:val="00301268"/>
    <w:rsid w:val="00301589"/>
    <w:rsid w:val="00301848"/>
    <w:rsid w:val="00301A39"/>
    <w:rsid w:val="00301E90"/>
    <w:rsid w:val="00301F88"/>
    <w:rsid w:val="00302078"/>
    <w:rsid w:val="0030254E"/>
    <w:rsid w:val="00302C04"/>
    <w:rsid w:val="00302CA9"/>
    <w:rsid w:val="00302D5E"/>
    <w:rsid w:val="00303154"/>
    <w:rsid w:val="003031AD"/>
    <w:rsid w:val="0030323D"/>
    <w:rsid w:val="0030331F"/>
    <w:rsid w:val="00303AAF"/>
    <w:rsid w:val="00303BBA"/>
    <w:rsid w:val="003041A2"/>
    <w:rsid w:val="003041E8"/>
    <w:rsid w:val="0030423B"/>
    <w:rsid w:val="0030445B"/>
    <w:rsid w:val="003044B0"/>
    <w:rsid w:val="003044F9"/>
    <w:rsid w:val="0030462F"/>
    <w:rsid w:val="003046DA"/>
    <w:rsid w:val="0030478E"/>
    <w:rsid w:val="0030492B"/>
    <w:rsid w:val="00304C99"/>
    <w:rsid w:val="00304E8B"/>
    <w:rsid w:val="00304F06"/>
    <w:rsid w:val="00305046"/>
    <w:rsid w:val="00305402"/>
    <w:rsid w:val="003054F2"/>
    <w:rsid w:val="00305591"/>
    <w:rsid w:val="00305653"/>
    <w:rsid w:val="003057F0"/>
    <w:rsid w:val="00305893"/>
    <w:rsid w:val="003059AF"/>
    <w:rsid w:val="00305D13"/>
    <w:rsid w:val="00305D18"/>
    <w:rsid w:val="00305DFB"/>
    <w:rsid w:val="003062A6"/>
    <w:rsid w:val="0030663D"/>
    <w:rsid w:val="00306728"/>
    <w:rsid w:val="00306FAC"/>
    <w:rsid w:val="0030723C"/>
    <w:rsid w:val="0030780E"/>
    <w:rsid w:val="00307840"/>
    <w:rsid w:val="003079E9"/>
    <w:rsid w:val="00307C50"/>
    <w:rsid w:val="00307D7E"/>
    <w:rsid w:val="00307FBD"/>
    <w:rsid w:val="00310151"/>
    <w:rsid w:val="003105CB"/>
    <w:rsid w:val="00310BA3"/>
    <w:rsid w:val="0031105B"/>
    <w:rsid w:val="003110F0"/>
    <w:rsid w:val="0031111F"/>
    <w:rsid w:val="0031143E"/>
    <w:rsid w:val="003116EC"/>
    <w:rsid w:val="003117B6"/>
    <w:rsid w:val="0031180E"/>
    <w:rsid w:val="003118D4"/>
    <w:rsid w:val="00311D34"/>
    <w:rsid w:val="00311DBA"/>
    <w:rsid w:val="00312104"/>
    <w:rsid w:val="0031226D"/>
    <w:rsid w:val="003122AC"/>
    <w:rsid w:val="0031235C"/>
    <w:rsid w:val="003124E5"/>
    <w:rsid w:val="003127F0"/>
    <w:rsid w:val="003128AA"/>
    <w:rsid w:val="003129A7"/>
    <w:rsid w:val="00312B74"/>
    <w:rsid w:val="00312C06"/>
    <w:rsid w:val="00312CFC"/>
    <w:rsid w:val="00312D78"/>
    <w:rsid w:val="00312F4C"/>
    <w:rsid w:val="003133F2"/>
    <w:rsid w:val="003134E8"/>
    <w:rsid w:val="003136CB"/>
    <w:rsid w:val="00313814"/>
    <w:rsid w:val="0031387E"/>
    <w:rsid w:val="00313C4E"/>
    <w:rsid w:val="00313CF0"/>
    <w:rsid w:val="00313DC9"/>
    <w:rsid w:val="00313F4A"/>
    <w:rsid w:val="00314395"/>
    <w:rsid w:val="003143B6"/>
    <w:rsid w:val="003144AF"/>
    <w:rsid w:val="0031450F"/>
    <w:rsid w:val="003146B1"/>
    <w:rsid w:val="0031475A"/>
    <w:rsid w:val="00314ECB"/>
    <w:rsid w:val="00315667"/>
    <w:rsid w:val="00315F82"/>
    <w:rsid w:val="00316378"/>
    <w:rsid w:val="00316970"/>
    <w:rsid w:val="00316CBE"/>
    <w:rsid w:val="00317021"/>
    <w:rsid w:val="00317038"/>
    <w:rsid w:val="0031716C"/>
    <w:rsid w:val="003171F1"/>
    <w:rsid w:val="003173A7"/>
    <w:rsid w:val="0031752B"/>
    <w:rsid w:val="0031759C"/>
    <w:rsid w:val="003176B5"/>
    <w:rsid w:val="00317788"/>
    <w:rsid w:val="003179D7"/>
    <w:rsid w:val="00317A0E"/>
    <w:rsid w:val="00317B1A"/>
    <w:rsid w:val="003200D9"/>
    <w:rsid w:val="00320347"/>
    <w:rsid w:val="0032056F"/>
    <w:rsid w:val="00320640"/>
    <w:rsid w:val="0032076B"/>
    <w:rsid w:val="003207D6"/>
    <w:rsid w:val="00320B75"/>
    <w:rsid w:val="00320E13"/>
    <w:rsid w:val="00320E96"/>
    <w:rsid w:val="00320F39"/>
    <w:rsid w:val="00321111"/>
    <w:rsid w:val="003211C4"/>
    <w:rsid w:val="003212D3"/>
    <w:rsid w:val="003218A6"/>
    <w:rsid w:val="003218D7"/>
    <w:rsid w:val="00321A05"/>
    <w:rsid w:val="00322161"/>
    <w:rsid w:val="003221DC"/>
    <w:rsid w:val="003222B5"/>
    <w:rsid w:val="00322808"/>
    <w:rsid w:val="00322B04"/>
    <w:rsid w:val="00322D1B"/>
    <w:rsid w:val="00323006"/>
    <w:rsid w:val="00323279"/>
    <w:rsid w:val="00323352"/>
    <w:rsid w:val="00323662"/>
    <w:rsid w:val="00323FA2"/>
    <w:rsid w:val="0032422F"/>
    <w:rsid w:val="00324310"/>
    <w:rsid w:val="0032459B"/>
    <w:rsid w:val="00324913"/>
    <w:rsid w:val="00324DFD"/>
    <w:rsid w:val="00324E28"/>
    <w:rsid w:val="00324F51"/>
    <w:rsid w:val="00325040"/>
    <w:rsid w:val="0032541A"/>
    <w:rsid w:val="0032548D"/>
    <w:rsid w:val="00325BCD"/>
    <w:rsid w:val="00325E3D"/>
    <w:rsid w:val="00326060"/>
    <w:rsid w:val="00326075"/>
    <w:rsid w:val="0032615B"/>
    <w:rsid w:val="003262C8"/>
    <w:rsid w:val="00326539"/>
    <w:rsid w:val="0032678D"/>
    <w:rsid w:val="003268DC"/>
    <w:rsid w:val="00326C47"/>
    <w:rsid w:val="00327746"/>
    <w:rsid w:val="00327818"/>
    <w:rsid w:val="00327820"/>
    <w:rsid w:val="00327AAC"/>
    <w:rsid w:val="00327BAB"/>
    <w:rsid w:val="00327CCA"/>
    <w:rsid w:val="00327E49"/>
    <w:rsid w:val="00327FAA"/>
    <w:rsid w:val="00330109"/>
    <w:rsid w:val="0033055B"/>
    <w:rsid w:val="00330583"/>
    <w:rsid w:val="00330689"/>
    <w:rsid w:val="0033089A"/>
    <w:rsid w:val="003311C1"/>
    <w:rsid w:val="003313C1"/>
    <w:rsid w:val="00331880"/>
    <w:rsid w:val="00331A46"/>
    <w:rsid w:val="00331F9F"/>
    <w:rsid w:val="00332230"/>
    <w:rsid w:val="00332697"/>
    <w:rsid w:val="0033291B"/>
    <w:rsid w:val="00332959"/>
    <w:rsid w:val="00332C5F"/>
    <w:rsid w:val="00332EF4"/>
    <w:rsid w:val="00333292"/>
    <w:rsid w:val="003334F3"/>
    <w:rsid w:val="0033353E"/>
    <w:rsid w:val="00333829"/>
    <w:rsid w:val="00333992"/>
    <w:rsid w:val="00333B58"/>
    <w:rsid w:val="00333D69"/>
    <w:rsid w:val="00333F8D"/>
    <w:rsid w:val="00333F9F"/>
    <w:rsid w:val="0033405C"/>
    <w:rsid w:val="00334065"/>
    <w:rsid w:val="00334499"/>
    <w:rsid w:val="00334696"/>
    <w:rsid w:val="003349E1"/>
    <w:rsid w:val="00334B91"/>
    <w:rsid w:val="00334D9B"/>
    <w:rsid w:val="00334DCB"/>
    <w:rsid w:val="003356D6"/>
    <w:rsid w:val="0033575B"/>
    <w:rsid w:val="00335965"/>
    <w:rsid w:val="00335973"/>
    <w:rsid w:val="00335BE3"/>
    <w:rsid w:val="00335FC0"/>
    <w:rsid w:val="00336062"/>
    <w:rsid w:val="003362C9"/>
    <w:rsid w:val="003367E7"/>
    <w:rsid w:val="00336BEC"/>
    <w:rsid w:val="00336DF1"/>
    <w:rsid w:val="00337110"/>
    <w:rsid w:val="003375B9"/>
    <w:rsid w:val="00337752"/>
    <w:rsid w:val="0033796F"/>
    <w:rsid w:val="003379FB"/>
    <w:rsid w:val="00337A45"/>
    <w:rsid w:val="00337BB7"/>
    <w:rsid w:val="00337CB5"/>
    <w:rsid w:val="00337CB9"/>
    <w:rsid w:val="00337D90"/>
    <w:rsid w:val="00337E81"/>
    <w:rsid w:val="00340170"/>
    <w:rsid w:val="00340765"/>
    <w:rsid w:val="003407B5"/>
    <w:rsid w:val="003408D6"/>
    <w:rsid w:val="00341227"/>
    <w:rsid w:val="0034125A"/>
    <w:rsid w:val="00341D38"/>
    <w:rsid w:val="00341DB3"/>
    <w:rsid w:val="00342132"/>
    <w:rsid w:val="00342197"/>
    <w:rsid w:val="00342407"/>
    <w:rsid w:val="0034268F"/>
    <w:rsid w:val="00342B17"/>
    <w:rsid w:val="00342B2B"/>
    <w:rsid w:val="00342E75"/>
    <w:rsid w:val="003432B0"/>
    <w:rsid w:val="00343488"/>
    <w:rsid w:val="0034357A"/>
    <w:rsid w:val="00343851"/>
    <w:rsid w:val="003443BF"/>
    <w:rsid w:val="00344533"/>
    <w:rsid w:val="003447E2"/>
    <w:rsid w:val="00344853"/>
    <w:rsid w:val="00344A40"/>
    <w:rsid w:val="00344A69"/>
    <w:rsid w:val="00345054"/>
    <w:rsid w:val="003450FB"/>
    <w:rsid w:val="00345137"/>
    <w:rsid w:val="003457D0"/>
    <w:rsid w:val="003457E4"/>
    <w:rsid w:val="00345AAC"/>
    <w:rsid w:val="00345BB4"/>
    <w:rsid w:val="00345CC4"/>
    <w:rsid w:val="00345D49"/>
    <w:rsid w:val="00345F1C"/>
    <w:rsid w:val="0034603B"/>
    <w:rsid w:val="0034618E"/>
    <w:rsid w:val="0034641E"/>
    <w:rsid w:val="00346453"/>
    <w:rsid w:val="00346569"/>
    <w:rsid w:val="00346D23"/>
    <w:rsid w:val="00346D29"/>
    <w:rsid w:val="00346F77"/>
    <w:rsid w:val="00347025"/>
    <w:rsid w:val="003471D0"/>
    <w:rsid w:val="00347315"/>
    <w:rsid w:val="0034731D"/>
    <w:rsid w:val="00347605"/>
    <w:rsid w:val="00347879"/>
    <w:rsid w:val="00347A62"/>
    <w:rsid w:val="00347B73"/>
    <w:rsid w:val="00347CB3"/>
    <w:rsid w:val="00347D3F"/>
    <w:rsid w:val="00347D95"/>
    <w:rsid w:val="003500A8"/>
    <w:rsid w:val="0035035B"/>
    <w:rsid w:val="0035049E"/>
    <w:rsid w:val="003504B6"/>
    <w:rsid w:val="003504D6"/>
    <w:rsid w:val="003504EE"/>
    <w:rsid w:val="003505FC"/>
    <w:rsid w:val="00350762"/>
    <w:rsid w:val="0035098B"/>
    <w:rsid w:val="00350E77"/>
    <w:rsid w:val="00350E78"/>
    <w:rsid w:val="00351084"/>
    <w:rsid w:val="00351388"/>
    <w:rsid w:val="003513F5"/>
    <w:rsid w:val="00351485"/>
    <w:rsid w:val="0035156D"/>
    <w:rsid w:val="003515B0"/>
    <w:rsid w:val="003517CF"/>
    <w:rsid w:val="003519CF"/>
    <w:rsid w:val="00351CCE"/>
    <w:rsid w:val="00351D11"/>
    <w:rsid w:val="0035212C"/>
    <w:rsid w:val="00352361"/>
    <w:rsid w:val="003527DC"/>
    <w:rsid w:val="00352802"/>
    <w:rsid w:val="0035293C"/>
    <w:rsid w:val="003530F0"/>
    <w:rsid w:val="0035349E"/>
    <w:rsid w:val="00353668"/>
    <w:rsid w:val="00353A36"/>
    <w:rsid w:val="00353B1A"/>
    <w:rsid w:val="00353DDA"/>
    <w:rsid w:val="00353DEB"/>
    <w:rsid w:val="00353E0A"/>
    <w:rsid w:val="00353F4B"/>
    <w:rsid w:val="00354092"/>
    <w:rsid w:val="003541D7"/>
    <w:rsid w:val="00354352"/>
    <w:rsid w:val="0035458A"/>
    <w:rsid w:val="003545FF"/>
    <w:rsid w:val="00354818"/>
    <w:rsid w:val="00354996"/>
    <w:rsid w:val="00354CA2"/>
    <w:rsid w:val="00354F5B"/>
    <w:rsid w:val="00355475"/>
    <w:rsid w:val="003555E8"/>
    <w:rsid w:val="00355655"/>
    <w:rsid w:val="003558D2"/>
    <w:rsid w:val="00355C33"/>
    <w:rsid w:val="00355C3D"/>
    <w:rsid w:val="0035603E"/>
    <w:rsid w:val="003565CB"/>
    <w:rsid w:val="00356A68"/>
    <w:rsid w:val="00356F62"/>
    <w:rsid w:val="00356F7E"/>
    <w:rsid w:val="003570EC"/>
    <w:rsid w:val="003570F2"/>
    <w:rsid w:val="003572D9"/>
    <w:rsid w:val="003575F2"/>
    <w:rsid w:val="003577AC"/>
    <w:rsid w:val="003578F0"/>
    <w:rsid w:val="00357916"/>
    <w:rsid w:val="00357928"/>
    <w:rsid w:val="003602C4"/>
    <w:rsid w:val="0036045C"/>
    <w:rsid w:val="0036047C"/>
    <w:rsid w:val="0036047E"/>
    <w:rsid w:val="0036069E"/>
    <w:rsid w:val="0036081F"/>
    <w:rsid w:val="0036090F"/>
    <w:rsid w:val="00360978"/>
    <w:rsid w:val="00360B19"/>
    <w:rsid w:val="00360CD3"/>
    <w:rsid w:val="00361291"/>
    <w:rsid w:val="00361B87"/>
    <w:rsid w:val="00362280"/>
    <w:rsid w:val="003623D8"/>
    <w:rsid w:val="00362615"/>
    <w:rsid w:val="0036296E"/>
    <w:rsid w:val="00362C32"/>
    <w:rsid w:val="00362CB2"/>
    <w:rsid w:val="00362E4A"/>
    <w:rsid w:val="00362ECF"/>
    <w:rsid w:val="0036311B"/>
    <w:rsid w:val="003632D6"/>
    <w:rsid w:val="00363708"/>
    <w:rsid w:val="003637A4"/>
    <w:rsid w:val="003639CC"/>
    <w:rsid w:val="00363A6C"/>
    <w:rsid w:val="00363C44"/>
    <w:rsid w:val="00363C7F"/>
    <w:rsid w:val="00363C87"/>
    <w:rsid w:val="00363D7C"/>
    <w:rsid w:val="00363F4C"/>
    <w:rsid w:val="00364A54"/>
    <w:rsid w:val="00364CA2"/>
    <w:rsid w:val="00364EB6"/>
    <w:rsid w:val="0036523C"/>
    <w:rsid w:val="00365273"/>
    <w:rsid w:val="003652A8"/>
    <w:rsid w:val="00365402"/>
    <w:rsid w:val="003654E9"/>
    <w:rsid w:val="0036561D"/>
    <w:rsid w:val="0036569E"/>
    <w:rsid w:val="003658A9"/>
    <w:rsid w:val="00365910"/>
    <w:rsid w:val="00365AB5"/>
    <w:rsid w:val="00365E23"/>
    <w:rsid w:val="003660C6"/>
    <w:rsid w:val="0036621C"/>
    <w:rsid w:val="003662D6"/>
    <w:rsid w:val="00366366"/>
    <w:rsid w:val="0036641A"/>
    <w:rsid w:val="003664B9"/>
    <w:rsid w:val="0036656B"/>
    <w:rsid w:val="003668E3"/>
    <w:rsid w:val="00366B6E"/>
    <w:rsid w:val="00366DDC"/>
    <w:rsid w:val="00366EEF"/>
    <w:rsid w:val="00366F2C"/>
    <w:rsid w:val="00366F30"/>
    <w:rsid w:val="00367258"/>
    <w:rsid w:val="00367379"/>
    <w:rsid w:val="00367612"/>
    <w:rsid w:val="00367624"/>
    <w:rsid w:val="003677DA"/>
    <w:rsid w:val="00367819"/>
    <w:rsid w:val="00367898"/>
    <w:rsid w:val="003678D0"/>
    <w:rsid w:val="00367940"/>
    <w:rsid w:val="00367A56"/>
    <w:rsid w:val="00367A6C"/>
    <w:rsid w:val="00367B50"/>
    <w:rsid w:val="00367CD9"/>
    <w:rsid w:val="00367CDA"/>
    <w:rsid w:val="0037023E"/>
    <w:rsid w:val="003702FB"/>
    <w:rsid w:val="0037031F"/>
    <w:rsid w:val="00370C49"/>
    <w:rsid w:val="00370D3C"/>
    <w:rsid w:val="00371036"/>
    <w:rsid w:val="0037106B"/>
    <w:rsid w:val="00371261"/>
    <w:rsid w:val="003713C1"/>
    <w:rsid w:val="003713C5"/>
    <w:rsid w:val="003714E2"/>
    <w:rsid w:val="00371743"/>
    <w:rsid w:val="00371931"/>
    <w:rsid w:val="00371B97"/>
    <w:rsid w:val="00371CFF"/>
    <w:rsid w:val="00371FEA"/>
    <w:rsid w:val="00372187"/>
    <w:rsid w:val="0037230F"/>
    <w:rsid w:val="0037232A"/>
    <w:rsid w:val="00372397"/>
    <w:rsid w:val="00372404"/>
    <w:rsid w:val="00372534"/>
    <w:rsid w:val="00372A16"/>
    <w:rsid w:val="00372B79"/>
    <w:rsid w:val="00372EBB"/>
    <w:rsid w:val="00372F79"/>
    <w:rsid w:val="0037329D"/>
    <w:rsid w:val="00373364"/>
    <w:rsid w:val="00373BBB"/>
    <w:rsid w:val="00373EBA"/>
    <w:rsid w:val="00374088"/>
    <w:rsid w:val="00374500"/>
    <w:rsid w:val="00374695"/>
    <w:rsid w:val="0037469A"/>
    <w:rsid w:val="00374B45"/>
    <w:rsid w:val="00374D97"/>
    <w:rsid w:val="00374DA8"/>
    <w:rsid w:val="00375286"/>
    <w:rsid w:val="0037566C"/>
    <w:rsid w:val="00375AF8"/>
    <w:rsid w:val="00375DA0"/>
    <w:rsid w:val="0037624F"/>
    <w:rsid w:val="003765ED"/>
    <w:rsid w:val="003768FA"/>
    <w:rsid w:val="00376A1C"/>
    <w:rsid w:val="00376A28"/>
    <w:rsid w:val="00376D2D"/>
    <w:rsid w:val="00377146"/>
    <w:rsid w:val="00377445"/>
    <w:rsid w:val="00377A57"/>
    <w:rsid w:val="00377B92"/>
    <w:rsid w:val="00377C59"/>
    <w:rsid w:val="00377CB8"/>
    <w:rsid w:val="00377F19"/>
    <w:rsid w:val="00380057"/>
    <w:rsid w:val="003800FB"/>
    <w:rsid w:val="00380260"/>
    <w:rsid w:val="003804A0"/>
    <w:rsid w:val="00380505"/>
    <w:rsid w:val="003808F0"/>
    <w:rsid w:val="0038098E"/>
    <w:rsid w:val="00380A6D"/>
    <w:rsid w:val="00380B58"/>
    <w:rsid w:val="00381810"/>
    <w:rsid w:val="00381C9B"/>
    <w:rsid w:val="003822D0"/>
    <w:rsid w:val="003823BD"/>
    <w:rsid w:val="003824D8"/>
    <w:rsid w:val="003829A3"/>
    <w:rsid w:val="00382B11"/>
    <w:rsid w:val="00382C45"/>
    <w:rsid w:val="00382EED"/>
    <w:rsid w:val="00382F1F"/>
    <w:rsid w:val="00383437"/>
    <w:rsid w:val="00383709"/>
    <w:rsid w:val="003837B4"/>
    <w:rsid w:val="0038382E"/>
    <w:rsid w:val="00383AA8"/>
    <w:rsid w:val="00383B0A"/>
    <w:rsid w:val="00383C45"/>
    <w:rsid w:val="00383CD5"/>
    <w:rsid w:val="003840AA"/>
    <w:rsid w:val="003841CB"/>
    <w:rsid w:val="0038428B"/>
    <w:rsid w:val="00384437"/>
    <w:rsid w:val="00384872"/>
    <w:rsid w:val="00384A32"/>
    <w:rsid w:val="00384A72"/>
    <w:rsid w:val="00384C3C"/>
    <w:rsid w:val="00385292"/>
    <w:rsid w:val="00385E13"/>
    <w:rsid w:val="0038633A"/>
    <w:rsid w:val="00386883"/>
    <w:rsid w:val="00386A03"/>
    <w:rsid w:val="00386E31"/>
    <w:rsid w:val="00387186"/>
    <w:rsid w:val="00387272"/>
    <w:rsid w:val="00387450"/>
    <w:rsid w:val="00387799"/>
    <w:rsid w:val="00387AA0"/>
    <w:rsid w:val="00387B6D"/>
    <w:rsid w:val="00387E49"/>
    <w:rsid w:val="00390447"/>
    <w:rsid w:val="00390517"/>
    <w:rsid w:val="003905B1"/>
    <w:rsid w:val="00390B93"/>
    <w:rsid w:val="00390BA7"/>
    <w:rsid w:val="00391080"/>
    <w:rsid w:val="003910F1"/>
    <w:rsid w:val="003911C9"/>
    <w:rsid w:val="00391A3D"/>
    <w:rsid w:val="00391D01"/>
    <w:rsid w:val="00391F77"/>
    <w:rsid w:val="00391F85"/>
    <w:rsid w:val="00391FA5"/>
    <w:rsid w:val="003922F2"/>
    <w:rsid w:val="00392304"/>
    <w:rsid w:val="00392489"/>
    <w:rsid w:val="0039266D"/>
    <w:rsid w:val="0039269C"/>
    <w:rsid w:val="003926A1"/>
    <w:rsid w:val="00392827"/>
    <w:rsid w:val="0039285F"/>
    <w:rsid w:val="00392981"/>
    <w:rsid w:val="00392B80"/>
    <w:rsid w:val="00392D67"/>
    <w:rsid w:val="00392EB3"/>
    <w:rsid w:val="003930A6"/>
    <w:rsid w:val="00393442"/>
    <w:rsid w:val="003939C1"/>
    <w:rsid w:val="00393CF4"/>
    <w:rsid w:val="00393D4E"/>
    <w:rsid w:val="00393DBB"/>
    <w:rsid w:val="003941DB"/>
    <w:rsid w:val="00394281"/>
    <w:rsid w:val="0039438C"/>
    <w:rsid w:val="00394739"/>
    <w:rsid w:val="003948CB"/>
    <w:rsid w:val="00394D05"/>
    <w:rsid w:val="00394E6A"/>
    <w:rsid w:val="00394F43"/>
    <w:rsid w:val="00394FCF"/>
    <w:rsid w:val="00395175"/>
    <w:rsid w:val="003953FF"/>
    <w:rsid w:val="00395644"/>
    <w:rsid w:val="00395835"/>
    <w:rsid w:val="00395B29"/>
    <w:rsid w:val="00395B65"/>
    <w:rsid w:val="00395BD1"/>
    <w:rsid w:val="00395F57"/>
    <w:rsid w:val="00396030"/>
    <w:rsid w:val="00396108"/>
    <w:rsid w:val="003964B6"/>
    <w:rsid w:val="0039668D"/>
    <w:rsid w:val="003966C6"/>
    <w:rsid w:val="00396AF3"/>
    <w:rsid w:val="00396CF0"/>
    <w:rsid w:val="00396DD7"/>
    <w:rsid w:val="0039748F"/>
    <w:rsid w:val="0039794C"/>
    <w:rsid w:val="00397D18"/>
    <w:rsid w:val="00397EB2"/>
    <w:rsid w:val="003A0245"/>
    <w:rsid w:val="003A052A"/>
    <w:rsid w:val="003A08EB"/>
    <w:rsid w:val="003A098F"/>
    <w:rsid w:val="003A0C00"/>
    <w:rsid w:val="003A0C42"/>
    <w:rsid w:val="003A0CB5"/>
    <w:rsid w:val="003A1139"/>
    <w:rsid w:val="003A177D"/>
    <w:rsid w:val="003A19EF"/>
    <w:rsid w:val="003A1C74"/>
    <w:rsid w:val="003A1CD9"/>
    <w:rsid w:val="003A1D34"/>
    <w:rsid w:val="003A1EDE"/>
    <w:rsid w:val="003A1F76"/>
    <w:rsid w:val="003A2103"/>
    <w:rsid w:val="003A214D"/>
    <w:rsid w:val="003A216E"/>
    <w:rsid w:val="003A2382"/>
    <w:rsid w:val="003A26D1"/>
    <w:rsid w:val="003A2A8A"/>
    <w:rsid w:val="003A2ABC"/>
    <w:rsid w:val="003A2C6E"/>
    <w:rsid w:val="003A2DA9"/>
    <w:rsid w:val="003A302D"/>
    <w:rsid w:val="003A32A7"/>
    <w:rsid w:val="003A338F"/>
    <w:rsid w:val="003A3672"/>
    <w:rsid w:val="003A38A3"/>
    <w:rsid w:val="003A39BD"/>
    <w:rsid w:val="003A3C1C"/>
    <w:rsid w:val="003A3EE2"/>
    <w:rsid w:val="003A428C"/>
    <w:rsid w:val="003A43A6"/>
    <w:rsid w:val="003A4B80"/>
    <w:rsid w:val="003A4B9C"/>
    <w:rsid w:val="003A4F09"/>
    <w:rsid w:val="003A510F"/>
    <w:rsid w:val="003A5336"/>
    <w:rsid w:val="003A54B0"/>
    <w:rsid w:val="003A5CEE"/>
    <w:rsid w:val="003A5D6C"/>
    <w:rsid w:val="003A67AD"/>
    <w:rsid w:val="003A6D3C"/>
    <w:rsid w:val="003A6EB5"/>
    <w:rsid w:val="003A6F92"/>
    <w:rsid w:val="003A7186"/>
    <w:rsid w:val="003A7464"/>
    <w:rsid w:val="003A751A"/>
    <w:rsid w:val="003A7762"/>
    <w:rsid w:val="003A791D"/>
    <w:rsid w:val="003A79E7"/>
    <w:rsid w:val="003B016F"/>
    <w:rsid w:val="003B021B"/>
    <w:rsid w:val="003B0AF3"/>
    <w:rsid w:val="003B0CA4"/>
    <w:rsid w:val="003B0CAE"/>
    <w:rsid w:val="003B0DEF"/>
    <w:rsid w:val="003B1077"/>
    <w:rsid w:val="003B10E3"/>
    <w:rsid w:val="003B1913"/>
    <w:rsid w:val="003B1A28"/>
    <w:rsid w:val="003B1A40"/>
    <w:rsid w:val="003B1B0A"/>
    <w:rsid w:val="003B1BB2"/>
    <w:rsid w:val="003B205E"/>
    <w:rsid w:val="003B2664"/>
    <w:rsid w:val="003B285A"/>
    <w:rsid w:val="003B2B29"/>
    <w:rsid w:val="003B2B69"/>
    <w:rsid w:val="003B2B79"/>
    <w:rsid w:val="003B2F78"/>
    <w:rsid w:val="003B30E4"/>
    <w:rsid w:val="003B3339"/>
    <w:rsid w:val="003B336F"/>
    <w:rsid w:val="003B36C4"/>
    <w:rsid w:val="003B3CE0"/>
    <w:rsid w:val="003B3D1E"/>
    <w:rsid w:val="003B3DE1"/>
    <w:rsid w:val="003B438C"/>
    <w:rsid w:val="003B44DC"/>
    <w:rsid w:val="003B46FE"/>
    <w:rsid w:val="003B4912"/>
    <w:rsid w:val="003B492E"/>
    <w:rsid w:val="003B4B1C"/>
    <w:rsid w:val="003B4D63"/>
    <w:rsid w:val="003B4E53"/>
    <w:rsid w:val="003B53C8"/>
    <w:rsid w:val="003B5DCD"/>
    <w:rsid w:val="003B5E6B"/>
    <w:rsid w:val="003B631A"/>
    <w:rsid w:val="003B637F"/>
    <w:rsid w:val="003B63A4"/>
    <w:rsid w:val="003B6504"/>
    <w:rsid w:val="003B67F0"/>
    <w:rsid w:val="003B6986"/>
    <w:rsid w:val="003B6A2E"/>
    <w:rsid w:val="003B6AA0"/>
    <w:rsid w:val="003B6CFC"/>
    <w:rsid w:val="003B6D0C"/>
    <w:rsid w:val="003B7011"/>
    <w:rsid w:val="003B70B5"/>
    <w:rsid w:val="003B74C9"/>
    <w:rsid w:val="003B79C9"/>
    <w:rsid w:val="003B7B7D"/>
    <w:rsid w:val="003B7B7E"/>
    <w:rsid w:val="003B7B95"/>
    <w:rsid w:val="003B7CA1"/>
    <w:rsid w:val="003B7D0E"/>
    <w:rsid w:val="003B7E75"/>
    <w:rsid w:val="003C0415"/>
    <w:rsid w:val="003C0754"/>
    <w:rsid w:val="003C0829"/>
    <w:rsid w:val="003C0FC1"/>
    <w:rsid w:val="003C10CE"/>
    <w:rsid w:val="003C11B6"/>
    <w:rsid w:val="003C12A4"/>
    <w:rsid w:val="003C1542"/>
    <w:rsid w:val="003C1CC0"/>
    <w:rsid w:val="003C2210"/>
    <w:rsid w:val="003C295D"/>
    <w:rsid w:val="003C2A02"/>
    <w:rsid w:val="003C2B75"/>
    <w:rsid w:val="003C2B92"/>
    <w:rsid w:val="003C2D81"/>
    <w:rsid w:val="003C30B7"/>
    <w:rsid w:val="003C30BC"/>
    <w:rsid w:val="003C353D"/>
    <w:rsid w:val="003C418D"/>
    <w:rsid w:val="003C4481"/>
    <w:rsid w:val="003C468E"/>
    <w:rsid w:val="003C4D59"/>
    <w:rsid w:val="003C50A3"/>
    <w:rsid w:val="003C52DD"/>
    <w:rsid w:val="003C54CC"/>
    <w:rsid w:val="003C5511"/>
    <w:rsid w:val="003C5886"/>
    <w:rsid w:val="003C5C93"/>
    <w:rsid w:val="003C5E07"/>
    <w:rsid w:val="003C5E45"/>
    <w:rsid w:val="003C5FBC"/>
    <w:rsid w:val="003C62E8"/>
    <w:rsid w:val="003C67D7"/>
    <w:rsid w:val="003C697E"/>
    <w:rsid w:val="003C69AF"/>
    <w:rsid w:val="003C6AC2"/>
    <w:rsid w:val="003C6E83"/>
    <w:rsid w:val="003C70EB"/>
    <w:rsid w:val="003C71CF"/>
    <w:rsid w:val="003C7982"/>
    <w:rsid w:val="003C7B84"/>
    <w:rsid w:val="003C7D38"/>
    <w:rsid w:val="003C7EFA"/>
    <w:rsid w:val="003D05AE"/>
    <w:rsid w:val="003D07F4"/>
    <w:rsid w:val="003D0B59"/>
    <w:rsid w:val="003D0CC4"/>
    <w:rsid w:val="003D0FCC"/>
    <w:rsid w:val="003D147F"/>
    <w:rsid w:val="003D1605"/>
    <w:rsid w:val="003D17E7"/>
    <w:rsid w:val="003D19A5"/>
    <w:rsid w:val="003D1A04"/>
    <w:rsid w:val="003D1E6F"/>
    <w:rsid w:val="003D1EF2"/>
    <w:rsid w:val="003D2031"/>
    <w:rsid w:val="003D2415"/>
    <w:rsid w:val="003D255E"/>
    <w:rsid w:val="003D2567"/>
    <w:rsid w:val="003D2A30"/>
    <w:rsid w:val="003D2D40"/>
    <w:rsid w:val="003D2F06"/>
    <w:rsid w:val="003D2FB8"/>
    <w:rsid w:val="003D32DF"/>
    <w:rsid w:val="003D32FB"/>
    <w:rsid w:val="003D3473"/>
    <w:rsid w:val="003D3587"/>
    <w:rsid w:val="003D36EA"/>
    <w:rsid w:val="003D3710"/>
    <w:rsid w:val="003D3B94"/>
    <w:rsid w:val="003D4010"/>
    <w:rsid w:val="003D47C4"/>
    <w:rsid w:val="003D4892"/>
    <w:rsid w:val="003D4A55"/>
    <w:rsid w:val="003D52A6"/>
    <w:rsid w:val="003D52AA"/>
    <w:rsid w:val="003D54E3"/>
    <w:rsid w:val="003D575B"/>
    <w:rsid w:val="003D5BC1"/>
    <w:rsid w:val="003D5F93"/>
    <w:rsid w:val="003D60A1"/>
    <w:rsid w:val="003D6517"/>
    <w:rsid w:val="003D6707"/>
    <w:rsid w:val="003D6A8F"/>
    <w:rsid w:val="003D6C67"/>
    <w:rsid w:val="003D6D24"/>
    <w:rsid w:val="003D6D94"/>
    <w:rsid w:val="003D6FD2"/>
    <w:rsid w:val="003D71AF"/>
    <w:rsid w:val="003D73FD"/>
    <w:rsid w:val="003D7442"/>
    <w:rsid w:val="003D79B6"/>
    <w:rsid w:val="003D7CE9"/>
    <w:rsid w:val="003D7F64"/>
    <w:rsid w:val="003D7FED"/>
    <w:rsid w:val="003E02BC"/>
    <w:rsid w:val="003E0347"/>
    <w:rsid w:val="003E0760"/>
    <w:rsid w:val="003E0953"/>
    <w:rsid w:val="003E0D82"/>
    <w:rsid w:val="003E0EF8"/>
    <w:rsid w:val="003E0FEC"/>
    <w:rsid w:val="003E1268"/>
    <w:rsid w:val="003E13D8"/>
    <w:rsid w:val="003E14B4"/>
    <w:rsid w:val="003E1857"/>
    <w:rsid w:val="003E1932"/>
    <w:rsid w:val="003E24DF"/>
    <w:rsid w:val="003E26D2"/>
    <w:rsid w:val="003E2916"/>
    <w:rsid w:val="003E2D45"/>
    <w:rsid w:val="003E2FDE"/>
    <w:rsid w:val="003E318F"/>
    <w:rsid w:val="003E34A8"/>
    <w:rsid w:val="003E3540"/>
    <w:rsid w:val="003E35B7"/>
    <w:rsid w:val="003E35CB"/>
    <w:rsid w:val="003E35D6"/>
    <w:rsid w:val="003E3623"/>
    <w:rsid w:val="003E364D"/>
    <w:rsid w:val="003E3715"/>
    <w:rsid w:val="003E3894"/>
    <w:rsid w:val="003E3ACE"/>
    <w:rsid w:val="003E4053"/>
    <w:rsid w:val="003E426F"/>
    <w:rsid w:val="003E4331"/>
    <w:rsid w:val="003E43AC"/>
    <w:rsid w:val="003E4890"/>
    <w:rsid w:val="003E4892"/>
    <w:rsid w:val="003E4A45"/>
    <w:rsid w:val="003E504D"/>
    <w:rsid w:val="003E5159"/>
    <w:rsid w:val="003E5165"/>
    <w:rsid w:val="003E55D8"/>
    <w:rsid w:val="003E57C1"/>
    <w:rsid w:val="003E5A09"/>
    <w:rsid w:val="003E5C47"/>
    <w:rsid w:val="003E5E87"/>
    <w:rsid w:val="003E65D7"/>
    <w:rsid w:val="003E68B5"/>
    <w:rsid w:val="003E6972"/>
    <w:rsid w:val="003E6B9F"/>
    <w:rsid w:val="003E6C4F"/>
    <w:rsid w:val="003E6D13"/>
    <w:rsid w:val="003E6F7C"/>
    <w:rsid w:val="003E708B"/>
    <w:rsid w:val="003E70FC"/>
    <w:rsid w:val="003E7176"/>
    <w:rsid w:val="003E7333"/>
    <w:rsid w:val="003E78E7"/>
    <w:rsid w:val="003E7D0D"/>
    <w:rsid w:val="003E7E60"/>
    <w:rsid w:val="003E7EF5"/>
    <w:rsid w:val="003E7F47"/>
    <w:rsid w:val="003F0080"/>
    <w:rsid w:val="003F02AD"/>
    <w:rsid w:val="003F0852"/>
    <w:rsid w:val="003F089D"/>
    <w:rsid w:val="003F0D4B"/>
    <w:rsid w:val="003F0DDB"/>
    <w:rsid w:val="003F126B"/>
    <w:rsid w:val="003F1465"/>
    <w:rsid w:val="003F14B1"/>
    <w:rsid w:val="003F1759"/>
    <w:rsid w:val="003F17A1"/>
    <w:rsid w:val="003F1A8E"/>
    <w:rsid w:val="003F1AE5"/>
    <w:rsid w:val="003F1BCC"/>
    <w:rsid w:val="003F1F51"/>
    <w:rsid w:val="003F20C2"/>
    <w:rsid w:val="003F2356"/>
    <w:rsid w:val="003F253B"/>
    <w:rsid w:val="003F2548"/>
    <w:rsid w:val="003F2706"/>
    <w:rsid w:val="003F2A52"/>
    <w:rsid w:val="003F2A6F"/>
    <w:rsid w:val="003F2B39"/>
    <w:rsid w:val="003F2D19"/>
    <w:rsid w:val="003F334F"/>
    <w:rsid w:val="003F335A"/>
    <w:rsid w:val="003F35CA"/>
    <w:rsid w:val="003F3C71"/>
    <w:rsid w:val="003F3CC7"/>
    <w:rsid w:val="003F3CF3"/>
    <w:rsid w:val="003F452C"/>
    <w:rsid w:val="003F4540"/>
    <w:rsid w:val="003F4E2A"/>
    <w:rsid w:val="003F532D"/>
    <w:rsid w:val="003F5681"/>
    <w:rsid w:val="003F5700"/>
    <w:rsid w:val="003F5804"/>
    <w:rsid w:val="003F5A0B"/>
    <w:rsid w:val="003F624C"/>
    <w:rsid w:val="003F634E"/>
    <w:rsid w:val="003F6AB9"/>
    <w:rsid w:val="003F6C4B"/>
    <w:rsid w:val="003F7088"/>
    <w:rsid w:val="003F7C33"/>
    <w:rsid w:val="003F7E1F"/>
    <w:rsid w:val="003F7FE3"/>
    <w:rsid w:val="004000C5"/>
    <w:rsid w:val="004004E7"/>
    <w:rsid w:val="00400776"/>
    <w:rsid w:val="004008A0"/>
    <w:rsid w:val="00400BC7"/>
    <w:rsid w:val="00400CD3"/>
    <w:rsid w:val="00400D8A"/>
    <w:rsid w:val="00401114"/>
    <w:rsid w:val="00401148"/>
    <w:rsid w:val="00401175"/>
    <w:rsid w:val="004015C0"/>
    <w:rsid w:val="004016EC"/>
    <w:rsid w:val="004017B1"/>
    <w:rsid w:val="00401819"/>
    <w:rsid w:val="00401E1C"/>
    <w:rsid w:val="00401E2F"/>
    <w:rsid w:val="00401F3C"/>
    <w:rsid w:val="00401FE5"/>
    <w:rsid w:val="00402106"/>
    <w:rsid w:val="0040219F"/>
    <w:rsid w:val="004022EF"/>
    <w:rsid w:val="004026AF"/>
    <w:rsid w:val="00402D9B"/>
    <w:rsid w:val="00402FD5"/>
    <w:rsid w:val="0040321E"/>
    <w:rsid w:val="0040330C"/>
    <w:rsid w:val="0040356D"/>
    <w:rsid w:val="00403AF1"/>
    <w:rsid w:val="00403BEC"/>
    <w:rsid w:val="00403C1A"/>
    <w:rsid w:val="00403CD4"/>
    <w:rsid w:val="00403D4F"/>
    <w:rsid w:val="00403DAC"/>
    <w:rsid w:val="00403FF8"/>
    <w:rsid w:val="00404023"/>
    <w:rsid w:val="004047A9"/>
    <w:rsid w:val="00404906"/>
    <w:rsid w:val="00404AEE"/>
    <w:rsid w:val="00404B21"/>
    <w:rsid w:val="00404F08"/>
    <w:rsid w:val="004052C7"/>
    <w:rsid w:val="00405324"/>
    <w:rsid w:val="004053BE"/>
    <w:rsid w:val="00405700"/>
    <w:rsid w:val="00405A3B"/>
    <w:rsid w:val="00405A98"/>
    <w:rsid w:val="00405E80"/>
    <w:rsid w:val="004068D7"/>
    <w:rsid w:val="004069D6"/>
    <w:rsid w:val="00406C0F"/>
    <w:rsid w:val="00406CA4"/>
    <w:rsid w:val="00406D4C"/>
    <w:rsid w:val="00407143"/>
    <w:rsid w:val="00407744"/>
    <w:rsid w:val="004078E3"/>
    <w:rsid w:val="00410237"/>
    <w:rsid w:val="00410241"/>
    <w:rsid w:val="0041065B"/>
    <w:rsid w:val="00410853"/>
    <w:rsid w:val="00410B28"/>
    <w:rsid w:val="00410BD2"/>
    <w:rsid w:val="00410BFA"/>
    <w:rsid w:val="00410E48"/>
    <w:rsid w:val="00410FAA"/>
    <w:rsid w:val="004110A7"/>
    <w:rsid w:val="004112A2"/>
    <w:rsid w:val="004118E3"/>
    <w:rsid w:val="0041198C"/>
    <w:rsid w:val="00411EE6"/>
    <w:rsid w:val="00411EF5"/>
    <w:rsid w:val="0041243B"/>
    <w:rsid w:val="004124AA"/>
    <w:rsid w:val="0041269A"/>
    <w:rsid w:val="004127C0"/>
    <w:rsid w:val="004127CC"/>
    <w:rsid w:val="00412AB7"/>
    <w:rsid w:val="00412B2E"/>
    <w:rsid w:val="00412DBF"/>
    <w:rsid w:val="00412E96"/>
    <w:rsid w:val="00412EE8"/>
    <w:rsid w:val="00412F8F"/>
    <w:rsid w:val="00412FBD"/>
    <w:rsid w:val="00413018"/>
    <w:rsid w:val="00413173"/>
    <w:rsid w:val="00413195"/>
    <w:rsid w:val="00413212"/>
    <w:rsid w:val="004132F5"/>
    <w:rsid w:val="004134AC"/>
    <w:rsid w:val="004134D7"/>
    <w:rsid w:val="004135A0"/>
    <w:rsid w:val="00413659"/>
    <w:rsid w:val="00413688"/>
    <w:rsid w:val="00413AB1"/>
    <w:rsid w:val="00413C4C"/>
    <w:rsid w:val="004142A8"/>
    <w:rsid w:val="00414410"/>
    <w:rsid w:val="00414D61"/>
    <w:rsid w:val="00414E75"/>
    <w:rsid w:val="00414F47"/>
    <w:rsid w:val="0041519C"/>
    <w:rsid w:val="004151F6"/>
    <w:rsid w:val="004154FA"/>
    <w:rsid w:val="004155ED"/>
    <w:rsid w:val="00415742"/>
    <w:rsid w:val="004157EA"/>
    <w:rsid w:val="00415BF1"/>
    <w:rsid w:val="00415F05"/>
    <w:rsid w:val="004162C7"/>
    <w:rsid w:val="00416465"/>
    <w:rsid w:val="00416B8C"/>
    <w:rsid w:val="00416CA2"/>
    <w:rsid w:val="00416CDD"/>
    <w:rsid w:val="00416EDB"/>
    <w:rsid w:val="00416EF7"/>
    <w:rsid w:val="00416FA3"/>
    <w:rsid w:val="00417297"/>
    <w:rsid w:val="0041732E"/>
    <w:rsid w:val="0041737E"/>
    <w:rsid w:val="00417714"/>
    <w:rsid w:val="0041771B"/>
    <w:rsid w:val="00417B32"/>
    <w:rsid w:val="00417EC6"/>
    <w:rsid w:val="004201AC"/>
    <w:rsid w:val="00420757"/>
    <w:rsid w:val="00420C3E"/>
    <w:rsid w:val="00420CF1"/>
    <w:rsid w:val="0042116F"/>
    <w:rsid w:val="0042162B"/>
    <w:rsid w:val="00421AEA"/>
    <w:rsid w:val="00421C77"/>
    <w:rsid w:val="004223F1"/>
    <w:rsid w:val="00422643"/>
    <w:rsid w:val="0042269A"/>
    <w:rsid w:val="0042298A"/>
    <w:rsid w:val="00423040"/>
    <w:rsid w:val="004231D9"/>
    <w:rsid w:val="004235A1"/>
    <w:rsid w:val="00423A38"/>
    <w:rsid w:val="00423A41"/>
    <w:rsid w:val="00423AE6"/>
    <w:rsid w:val="00423CF8"/>
    <w:rsid w:val="00423D13"/>
    <w:rsid w:val="00423D9E"/>
    <w:rsid w:val="00423DC1"/>
    <w:rsid w:val="00423EA3"/>
    <w:rsid w:val="00424153"/>
    <w:rsid w:val="0042419B"/>
    <w:rsid w:val="004245EF"/>
    <w:rsid w:val="004246FA"/>
    <w:rsid w:val="00424751"/>
    <w:rsid w:val="00424906"/>
    <w:rsid w:val="004249D8"/>
    <w:rsid w:val="00424CD7"/>
    <w:rsid w:val="004251BD"/>
    <w:rsid w:val="0042527A"/>
    <w:rsid w:val="00425605"/>
    <w:rsid w:val="00425640"/>
    <w:rsid w:val="00425645"/>
    <w:rsid w:val="0042592E"/>
    <w:rsid w:val="00425A50"/>
    <w:rsid w:val="00425BE2"/>
    <w:rsid w:val="0042604C"/>
    <w:rsid w:val="00426316"/>
    <w:rsid w:val="0042634C"/>
    <w:rsid w:val="004267B0"/>
    <w:rsid w:val="00426875"/>
    <w:rsid w:val="00426A1B"/>
    <w:rsid w:val="00426C93"/>
    <w:rsid w:val="00426F98"/>
    <w:rsid w:val="0042708E"/>
    <w:rsid w:val="00427331"/>
    <w:rsid w:val="00427625"/>
    <w:rsid w:val="00427905"/>
    <w:rsid w:val="0042797A"/>
    <w:rsid w:val="00427B57"/>
    <w:rsid w:val="00427F9F"/>
    <w:rsid w:val="00430608"/>
    <w:rsid w:val="00430674"/>
    <w:rsid w:val="00430E87"/>
    <w:rsid w:val="00430E9D"/>
    <w:rsid w:val="00431085"/>
    <w:rsid w:val="00431307"/>
    <w:rsid w:val="0043133F"/>
    <w:rsid w:val="00431343"/>
    <w:rsid w:val="00431398"/>
    <w:rsid w:val="00431442"/>
    <w:rsid w:val="0043164D"/>
    <w:rsid w:val="004319E5"/>
    <w:rsid w:val="00431B0C"/>
    <w:rsid w:val="00431CC5"/>
    <w:rsid w:val="00431CE1"/>
    <w:rsid w:val="00431DEF"/>
    <w:rsid w:val="004321AF"/>
    <w:rsid w:val="00432352"/>
    <w:rsid w:val="004324F1"/>
    <w:rsid w:val="004325E3"/>
    <w:rsid w:val="004327EF"/>
    <w:rsid w:val="00432DF1"/>
    <w:rsid w:val="00432F3A"/>
    <w:rsid w:val="004331B2"/>
    <w:rsid w:val="004332E0"/>
    <w:rsid w:val="0043348A"/>
    <w:rsid w:val="00433522"/>
    <w:rsid w:val="004335D5"/>
    <w:rsid w:val="00433697"/>
    <w:rsid w:val="00433A35"/>
    <w:rsid w:val="00433F77"/>
    <w:rsid w:val="00433FB6"/>
    <w:rsid w:val="00433FC4"/>
    <w:rsid w:val="00434089"/>
    <w:rsid w:val="004340EE"/>
    <w:rsid w:val="00434482"/>
    <w:rsid w:val="0043486B"/>
    <w:rsid w:val="004348C5"/>
    <w:rsid w:val="00434B98"/>
    <w:rsid w:val="00434C8E"/>
    <w:rsid w:val="0043501A"/>
    <w:rsid w:val="00435260"/>
    <w:rsid w:val="004352C3"/>
    <w:rsid w:val="00435646"/>
    <w:rsid w:val="00435B23"/>
    <w:rsid w:val="00435E74"/>
    <w:rsid w:val="00435ED8"/>
    <w:rsid w:val="0043604D"/>
    <w:rsid w:val="004366B6"/>
    <w:rsid w:val="004369FA"/>
    <w:rsid w:val="00436B67"/>
    <w:rsid w:val="00437287"/>
    <w:rsid w:val="004372C7"/>
    <w:rsid w:val="00437F50"/>
    <w:rsid w:val="004401D3"/>
    <w:rsid w:val="00440582"/>
    <w:rsid w:val="004405F4"/>
    <w:rsid w:val="00440C91"/>
    <w:rsid w:val="004413CF"/>
    <w:rsid w:val="004417DF"/>
    <w:rsid w:val="00441A47"/>
    <w:rsid w:val="00441B97"/>
    <w:rsid w:val="0044204A"/>
    <w:rsid w:val="00442078"/>
    <w:rsid w:val="00442113"/>
    <w:rsid w:val="0044228B"/>
    <w:rsid w:val="004422D5"/>
    <w:rsid w:val="00442365"/>
    <w:rsid w:val="004427FF"/>
    <w:rsid w:val="004429A0"/>
    <w:rsid w:val="00442A96"/>
    <w:rsid w:val="00443226"/>
    <w:rsid w:val="00443545"/>
    <w:rsid w:val="00443763"/>
    <w:rsid w:val="004438D7"/>
    <w:rsid w:val="00443E05"/>
    <w:rsid w:val="00443E14"/>
    <w:rsid w:val="00443FE3"/>
    <w:rsid w:val="00444063"/>
    <w:rsid w:val="004440DD"/>
    <w:rsid w:val="00444169"/>
    <w:rsid w:val="0044442A"/>
    <w:rsid w:val="0044489E"/>
    <w:rsid w:val="00444CFF"/>
    <w:rsid w:val="00445354"/>
    <w:rsid w:val="004454FC"/>
    <w:rsid w:val="00445835"/>
    <w:rsid w:val="00445902"/>
    <w:rsid w:val="00445B04"/>
    <w:rsid w:val="00445C3D"/>
    <w:rsid w:val="00446194"/>
    <w:rsid w:val="004462BE"/>
    <w:rsid w:val="004462CF"/>
    <w:rsid w:val="0044678F"/>
    <w:rsid w:val="00446A2A"/>
    <w:rsid w:val="00446C7D"/>
    <w:rsid w:val="00446D8C"/>
    <w:rsid w:val="00447539"/>
    <w:rsid w:val="00447719"/>
    <w:rsid w:val="00447B0C"/>
    <w:rsid w:val="00447B42"/>
    <w:rsid w:val="00450372"/>
    <w:rsid w:val="00450530"/>
    <w:rsid w:val="0045068B"/>
    <w:rsid w:val="00450C05"/>
    <w:rsid w:val="0045101B"/>
    <w:rsid w:val="004510C8"/>
    <w:rsid w:val="00451178"/>
    <w:rsid w:val="00451504"/>
    <w:rsid w:val="00451648"/>
    <w:rsid w:val="004516B1"/>
    <w:rsid w:val="00451AB5"/>
    <w:rsid w:val="00451B50"/>
    <w:rsid w:val="00451B7B"/>
    <w:rsid w:val="00451F5B"/>
    <w:rsid w:val="00451F77"/>
    <w:rsid w:val="00452413"/>
    <w:rsid w:val="00452544"/>
    <w:rsid w:val="004525B5"/>
    <w:rsid w:val="00452C7C"/>
    <w:rsid w:val="00452CF4"/>
    <w:rsid w:val="00452ED7"/>
    <w:rsid w:val="0045309F"/>
    <w:rsid w:val="00453494"/>
    <w:rsid w:val="004536A8"/>
    <w:rsid w:val="004538FF"/>
    <w:rsid w:val="00453BD3"/>
    <w:rsid w:val="00453C83"/>
    <w:rsid w:val="00453CCA"/>
    <w:rsid w:val="00453E4A"/>
    <w:rsid w:val="00454038"/>
    <w:rsid w:val="0045453A"/>
    <w:rsid w:val="004549D4"/>
    <w:rsid w:val="00454A4D"/>
    <w:rsid w:val="00454B0B"/>
    <w:rsid w:val="00454C1A"/>
    <w:rsid w:val="00455644"/>
    <w:rsid w:val="0045568F"/>
    <w:rsid w:val="004557AD"/>
    <w:rsid w:val="004557E1"/>
    <w:rsid w:val="00455895"/>
    <w:rsid w:val="004560EB"/>
    <w:rsid w:val="00456491"/>
    <w:rsid w:val="004564A7"/>
    <w:rsid w:val="0045669A"/>
    <w:rsid w:val="00456785"/>
    <w:rsid w:val="00456791"/>
    <w:rsid w:val="004569B3"/>
    <w:rsid w:val="00456A89"/>
    <w:rsid w:val="00456BAD"/>
    <w:rsid w:val="00456F65"/>
    <w:rsid w:val="004570A1"/>
    <w:rsid w:val="0045768E"/>
    <w:rsid w:val="00457AA4"/>
    <w:rsid w:val="00457E59"/>
    <w:rsid w:val="0046062D"/>
    <w:rsid w:val="0046068A"/>
    <w:rsid w:val="00460765"/>
    <w:rsid w:val="00460989"/>
    <w:rsid w:val="004610A5"/>
    <w:rsid w:val="004611A6"/>
    <w:rsid w:val="00461257"/>
    <w:rsid w:val="0046157D"/>
    <w:rsid w:val="00461609"/>
    <w:rsid w:val="0046178B"/>
    <w:rsid w:val="0046185A"/>
    <w:rsid w:val="0046188D"/>
    <w:rsid w:val="004618BE"/>
    <w:rsid w:val="00461ADD"/>
    <w:rsid w:val="00461B91"/>
    <w:rsid w:val="00461DEF"/>
    <w:rsid w:val="00461ED4"/>
    <w:rsid w:val="00461F6E"/>
    <w:rsid w:val="0046210D"/>
    <w:rsid w:val="00462356"/>
    <w:rsid w:val="0046260B"/>
    <w:rsid w:val="00462813"/>
    <w:rsid w:val="0046284C"/>
    <w:rsid w:val="00462C9D"/>
    <w:rsid w:val="00462F2C"/>
    <w:rsid w:val="00463463"/>
    <w:rsid w:val="004634D4"/>
    <w:rsid w:val="004635AE"/>
    <w:rsid w:val="004635EF"/>
    <w:rsid w:val="00463C2C"/>
    <w:rsid w:val="00463E7F"/>
    <w:rsid w:val="00463ECF"/>
    <w:rsid w:val="00464101"/>
    <w:rsid w:val="004643D0"/>
    <w:rsid w:val="004646FA"/>
    <w:rsid w:val="00464AF4"/>
    <w:rsid w:val="00464E56"/>
    <w:rsid w:val="00464F68"/>
    <w:rsid w:val="00464F6A"/>
    <w:rsid w:val="00464F7E"/>
    <w:rsid w:val="00465061"/>
    <w:rsid w:val="00465165"/>
    <w:rsid w:val="00465AF3"/>
    <w:rsid w:val="00465B39"/>
    <w:rsid w:val="00465C81"/>
    <w:rsid w:val="00465E50"/>
    <w:rsid w:val="0046604D"/>
    <w:rsid w:val="00466085"/>
    <w:rsid w:val="0046613A"/>
    <w:rsid w:val="0046622E"/>
    <w:rsid w:val="004662DC"/>
    <w:rsid w:val="004664B9"/>
    <w:rsid w:val="00466895"/>
    <w:rsid w:val="0046690F"/>
    <w:rsid w:val="0046695F"/>
    <w:rsid w:val="004669D7"/>
    <w:rsid w:val="00466CAA"/>
    <w:rsid w:val="00467071"/>
    <w:rsid w:val="00467398"/>
    <w:rsid w:val="00467540"/>
    <w:rsid w:val="004675D9"/>
    <w:rsid w:val="004676B6"/>
    <w:rsid w:val="004678AC"/>
    <w:rsid w:val="00467A0E"/>
    <w:rsid w:val="00467ACA"/>
    <w:rsid w:val="00467EF7"/>
    <w:rsid w:val="004700FF"/>
    <w:rsid w:val="00470162"/>
    <w:rsid w:val="00470182"/>
    <w:rsid w:val="004701AF"/>
    <w:rsid w:val="00470614"/>
    <w:rsid w:val="00470635"/>
    <w:rsid w:val="004706F7"/>
    <w:rsid w:val="0047075D"/>
    <w:rsid w:val="00470923"/>
    <w:rsid w:val="00470B30"/>
    <w:rsid w:val="00470D1C"/>
    <w:rsid w:val="00470EC4"/>
    <w:rsid w:val="00470FDD"/>
    <w:rsid w:val="00471315"/>
    <w:rsid w:val="00471481"/>
    <w:rsid w:val="00471527"/>
    <w:rsid w:val="00471842"/>
    <w:rsid w:val="0047185B"/>
    <w:rsid w:val="00471874"/>
    <w:rsid w:val="00471B30"/>
    <w:rsid w:val="00471C39"/>
    <w:rsid w:val="00471F1D"/>
    <w:rsid w:val="00471FB8"/>
    <w:rsid w:val="00472162"/>
    <w:rsid w:val="004725DD"/>
    <w:rsid w:val="0047273A"/>
    <w:rsid w:val="004729E1"/>
    <w:rsid w:val="00472BD5"/>
    <w:rsid w:val="00473004"/>
    <w:rsid w:val="0047303C"/>
    <w:rsid w:val="004731A7"/>
    <w:rsid w:val="004738F5"/>
    <w:rsid w:val="00473A27"/>
    <w:rsid w:val="00473CD2"/>
    <w:rsid w:val="00473EBE"/>
    <w:rsid w:val="004743CB"/>
    <w:rsid w:val="00474792"/>
    <w:rsid w:val="00474A32"/>
    <w:rsid w:val="00474B70"/>
    <w:rsid w:val="00474D70"/>
    <w:rsid w:val="00474F88"/>
    <w:rsid w:val="00475649"/>
    <w:rsid w:val="0047574A"/>
    <w:rsid w:val="004757B7"/>
    <w:rsid w:val="00475AF5"/>
    <w:rsid w:val="00475B14"/>
    <w:rsid w:val="00475BE4"/>
    <w:rsid w:val="00475E93"/>
    <w:rsid w:val="00476365"/>
    <w:rsid w:val="004763E3"/>
    <w:rsid w:val="0047677C"/>
    <w:rsid w:val="00476810"/>
    <w:rsid w:val="00476AE1"/>
    <w:rsid w:val="00476D13"/>
    <w:rsid w:val="00476D34"/>
    <w:rsid w:val="00477096"/>
    <w:rsid w:val="00477144"/>
    <w:rsid w:val="004772EF"/>
    <w:rsid w:val="00477358"/>
    <w:rsid w:val="0047737A"/>
    <w:rsid w:val="00477828"/>
    <w:rsid w:val="004779EF"/>
    <w:rsid w:val="00477A92"/>
    <w:rsid w:val="00477BCB"/>
    <w:rsid w:val="00477CDF"/>
    <w:rsid w:val="00477DD0"/>
    <w:rsid w:val="00477EBB"/>
    <w:rsid w:val="0048017D"/>
    <w:rsid w:val="004802C1"/>
    <w:rsid w:val="00480508"/>
    <w:rsid w:val="0048076A"/>
    <w:rsid w:val="00480951"/>
    <w:rsid w:val="00480B7E"/>
    <w:rsid w:val="00480C86"/>
    <w:rsid w:val="00480E0D"/>
    <w:rsid w:val="00481162"/>
    <w:rsid w:val="004812CF"/>
    <w:rsid w:val="0048150E"/>
    <w:rsid w:val="00481686"/>
    <w:rsid w:val="00481AB4"/>
    <w:rsid w:val="00481B16"/>
    <w:rsid w:val="00481B9F"/>
    <w:rsid w:val="00481C7E"/>
    <w:rsid w:val="00481DF4"/>
    <w:rsid w:val="00481E00"/>
    <w:rsid w:val="00481E8F"/>
    <w:rsid w:val="00481EFC"/>
    <w:rsid w:val="00481F74"/>
    <w:rsid w:val="004820AA"/>
    <w:rsid w:val="004822E6"/>
    <w:rsid w:val="0048232E"/>
    <w:rsid w:val="0048250B"/>
    <w:rsid w:val="00482721"/>
    <w:rsid w:val="00482A56"/>
    <w:rsid w:val="00482AA7"/>
    <w:rsid w:val="004834E2"/>
    <w:rsid w:val="00483664"/>
    <w:rsid w:val="00483A14"/>
    <w:rsid w:val="00483BCF"/>
    <w:rsid w:val="00483CFE"/>
    <w:rsid w:val="00483DCA"/>
    <w:rsid w:val="00483F56"/>
    <w:rsid w:val="00484934"/>
    <w:rsid w:val="00484C5E"/>
    <w:rsid w:val="00484EE4"/>
    <w:rsid w:val="00484FB8"/>
    <w:rsid w:val="004853D8"/>
    <w:rsid w:val="004855ED"/>
    <w:rsid w:val="004861A3"/>
    <w:rsid w:val="004862D6"/>
    <w:rsid w:val="004862F8"/>
    <w:rsid w:val="004864EE"/>
    <w:rsid w:val="00486767"/>
    <w:rsid w:val="004868B6"/>
    <w:rsid w:val="004868BA"/>
    <w:rsid w:val="00486B1C"/>
    <w:rsid w:val="00486B54"/>
    <w:rsid w:val="00486F1E"/>
    <w:rsid w:val="00486F4C"/>
    <w:rsid w:val="004874E8"/>
    <w:rsid w:val="004878BF"/>
    <w:rsid w:val="00487D9D"/>
    <w:rsid w:val="0049034E"/>
    <w:rsid w:val="004907E3"/>
    <w:rsid w:val="00490C5D"/>
    <w:rsid w:val="00491053"/>
    <w:rsid w:val="004915F4"/>
    <w:rsid w:val="00491B30"/>
    <w:rsid w:val="00491C37"/>
    <w:rsid w:val="00491C70"/>
    <w:rsid w:val="00491DAA"/>
    <w:rsid w:val="00491DEA"/>
    <w:rsid w:val="00491EC7"/>
    <w:rsid w:val="00492104"/>
    <w:rsid w:val="00492165"/>
    <w:rsid w:val="00492A17"/>
    <w:rsid w:val="00492CFB"/>
    <w:rsid w:val="00492D15"/>
    <w:rsid w:val="00493619"/>
    <w:rsid w:val="00493B1D"/>
    <w:rsid w:val="00493BA0"/>
    <w:rsid w:val="00493C13"/>
    <w:rsid w:val="004943A7"/>
    <w:rsid w:val="00494725"/>
    <w:rsid w:val="0049475D"/>
    <w:rsid w:val="0049497F"/>
    <w:rsid w:val="00494C8F"/>
    <w:rsid w:val="00494D28"/>
    <w:rsid w:val="00494F99"/>
    <w:rsid w:val="00494F9B"/>
    <w:rsid w:val="0049502E"/>
    <w:rsid w:val="0049550E"/>
    <w:rsid w:val="0049573A"/>
    <w:rsid w:val="00495A7E"/>
    <w:rsid w:val="00495F35"/>
    <w:rsid w:val="00496056"/>
    <w:rsid w:val="0049608E"/>
    <w:rsid w:val="00496330"/>
    <w:rsid w:val="004965D7"/>
    <w:rsid w:val="004966CC"/>
    <w:rsid w:val="00497010"/>
    <w:rsid w:val="004972D5"/>
    <w:rsid w:val="004972E9"/>
    <w:rsid w:val="00497914"/>
    <w:rsid w:val="00497929"/>
    <w:rsid w:val="00497A9B"/>
    <w:rsid w:val="004A013C"/>
    <w:rsid w:val="004A0158"/>
    <w:rsid w:val="004A021B"/>
    <w:rsid w:val="004A0559"/>
    <w:rsid w:val="004A05EE"/>
    <w:rsid w:val="004A0602"/>
    <w:rsid w:val="004A097F"/>
    <w:rsid w:val="004A0EF0"/>
    <w:rsid w:val="004A13A7"/>
    <w:rsid w:val="004A144F"/>
    <w:rsid w:val="004A148E"/>
    <w:rsid w:val="004A1759"/>
    <w:rsid w:val="004A1829"/>
    <w:rsid w:val="004A1892"/>
    <w:rsid w:val="004A1901"/>
    <w:rsid w:val="004A2995"/>
    <w:rsid w:val="004A2A6C"/>
    <w:rsid w:val="004A2BAD"/>
    <w:rsid w:val="004A2C69"/>
    <w:rsid w:val="004A3043"/>
    <w:rsid w:val="004A330D"/>
    <w:rsid w:val="004A3425"/>
    <w:rsid w:val="004A36B3"/>
    <w:rsid w:val="004A37CB"/>
    <w:rsid w:val="004A3A27"/>
    <w:rsid w:val="004A3F5B"/>
    <w:rsid w:val="004A43BB"/>
    <w:rsid w:val="004A43CD"/>
    <w:rsid w:val="004A43DE"/>
    <w:rsid w:val="004A4510"/>
    <w:rsid w:val="004A471A"/>
    <w:rsid w:val="004A4780"/>
    <w:rsid w:val="004A4906"/>
    <w:rsid w:val="004A53DC"/>
    <w:rsid w:val="004A5427"/>
    <w:rsid w:val="004A54BB"/>
    <w:rsid w:val="004A5E41"/>
    <w:rsid w:val="004A63AF"/>
    <w:rsid w:val="004A6ABB"/>
    <w:rsid w:val="004A70E0"/>
    <w:rsid w:val="004A72DB"/>
    <w:rsid w:val="004A7632"/>
    <w:rsid w:val="004A7BE2"/>
    <w:rsid w:val="004A7C70"/>
    <w:rsid w:val="004A7C83"/>
    <w:rsid w:val="004A7D70"/>
    <w:rsid w:val="004A7F7B"/>
    <w:rsid w:val="004B0230"/>
    <w:rsid w:val="004B0523"/>
    <w:rsid w:val="004B0530"/>
    <w:rsid w:val="004B0D67"/>
    <w:rsid w:val="004B0F63"/>
    <w:rsid w:val="004B109F"/>
    <w:rsid w:val="004B10A5"/>
    <w:rsid w:val="004B1319"/>
    <w:rsid w:val="004B1344"/>
    <w:rsid w:val="004B196F"/>
    <w:rsid w:val="004B20AF"/>
    <w:rsid w:val="004B25BD"/>
    <w:rsid w:val="004B269E"/>
    <w:rsid w:val="004B2847"/>
    <w:rsid w:val="004B2DFD"/>
    <w:rsid w:val="004B3912"/>
    <w:rsid w:val="004B3B8D"/>
    <w:rsid w:val="004B3BE4"/>
    <w:rsid w:val="004B41D6"/>
    <w:rsid w:val="004B4539"/>
    <w:rsid w:val="004B46D8"/>
    <w:rsid w:val="004B47C3"/>
    <w:rsid w:val="004B49C9"/>
    <w:rsid w:val="004B49E3"/>
    <w:rsid w:val="004B4B85"/>
    <w:rsid w:val="004B552A"/>
    <w:rsid w:val="004B5CE3"/>
    <w:rsid w:val="004B5F97"/>
    <w:rsid w:val="004B6580"/>
    <w:rsid w:val="004B6694"/>
    <w:rsid w:val="004B6905"/>
    <w:rsid w:val="004B6BF5"/>
    <w:rsid w:val="004B6CF9"/>
    <w:rsid w:val="004B7665"/>
    <w:rsid w:val="004B786E"/>
    <w:rsid w:val="004B7C11"/>
    <w:rsid w:val="004C0221"/>
    <w:rsid w:val="004C04EB"/>
    <w:rsid w:val="004C0947"/>
    <w:rsid w:val="004C0B7E"/>
    <w:rsid w:val="004C0E33"/>
    <w:rsid w:val="004C0EA7"/>
    <w:rsid w:val="004C13C0"/>
    <w:rsid w:val="004C1467"/>
    <w:rsid w:val="004C14FF"/>
    <w:rsid w:val="004C171C"/>
    <w:rsid w:val="004C183D"/>
    <w:rsid w:val="004C190C"/>
    <w:rsid w:val="004C199C"/>
    <w:rsid w:val="004C1A14"/>
    <w:rsid w:val="004C1F8B"/>
    <w:rsid w:val="004C2323"/>
    <w:rsid w:val="004C26DB"/>
    <w:rsid w:val="004C280B"/>
    <w:rsid w:val="004C28D8"/>
    <w:rsid w:val="004C293D"/>
    <w:rsid w:val="004C2D27"/>
    <w:rsid w:val="004C300F"/>
    <w:rsid w:val="004C3173"/>
    <w:rsid w:val="004C33FF"/>
    <w:rsid w:val="004C35D1"/>
    <w:rsid w:val="004C3747"/>
    <w:rsid w:val="004C3B64"/>
    <w:rsid w:val="004C3C04"/>
    <w:rsid w:val="004C3CA0"/>
    <w:rsid w:val="004C3E46"/>
    <w:rsid w:val="004C456E"/>
    <w:rsid w:val="004C4A06"/>
    <w:rsid w:val="004C4A4D"/>
    <w:rsid w:val="004C4AAF"/>
    <w:rsid w:val="004C4D7A"/>
    <w:rsid w:val="004C4FF5"/>
    <w:rsid w:val="004C53FE"/>
    <w:rsid w:val="004C576C"/>
    <w:rsid w:val="004C5BA4"/>
    <w:rsid w:val="004C5BC0"/>
    <w:rsid w:val="004C5C17"/>
    <w:rsid w:val="004C5D55"/>
    <w:rsid w:val="004C61C0"/>
    <w:rsid w:val="004C64C7"/>
    <w:rsid w:val="004C66A2"/>
    <w:rsid w:val="004C6D43"/>
    <w:rsid w:val="004C6D4F"/>
    <w:rsid w:val="004C6DBB"/>
    <w:rsid w:val="004C716E"/>
    <w:rsid w:val="004C72CF"/>
    <w:rsid w:val="004C7301"/>
    <w:rsid w:val="004C73D5"/>
    <w:rsid w:val="004C748D"/>
    <w:rsid w:val="004C74FC"/>
    <w:rsid w:val="004C7729"/>
    <w:rsid w:val="004C77CC"/>
    <w:rsid w:val="004C77FC"/>
    <w:rsid w:val="004C77FF"/>
    <w:rsid w:val="004C7C53"/>
    <w:rsid w:val="004C7CE9"/>
    <w:rsid w:val="004C7D13"/>
    <w:rsid w:val="004D0180"/>
    <w:rsid w:val="004D029E"/>
    <w:rsid w:val="004D02B1"/>
    <w:rsid w:val="004D03EB"/>
    <w:rsid w:val="004D08BE"/>
    <w:rsid w:val="004D0AEC"/>
    <w:rsid w:val="004D0D68"/>
    <w:rsid w:val="004D0DCF"/>
    <w:rsid w:val="004D0FA2"/>
    <w:rsid w:val="004D10BD"/>
    <w:rsid w:val="004D1101"/>
    <w:rsid w:val="004D161A"/>
    <w:rsid w:val="004D1701"/>
    <w:rsid w:val="004D17E9"/>
    <w:rsid w:val="004D1A65"/>
    <w:rsid w:val="004D1B5F"/>
    <w:rsid w:val="004D1CF2"/>
    <w:rsid w:val="004D22AC"/>
    <w:rsid w:val="004D2574"/>
    <w:rsid w:val="004D3138"/>
    <w:rsid w:val="004D329B"/>
    <w:rsid w:val="004D337A"/>
    <w:rsid w:val="004D33AB"/>
    <w:rsid w:val="004D374C"/>
    <w:rsid w:val="004D37F8"/>
    <w:rsid w:val="004D38FE"/>
    <w:rsid w:val="004D396E"/>
    <w:rsid w:val="004D39A9"/>
    <w:rsid w:val="004D3B83"/>
    <w:rsid w:val="004D3F66"/>
    <w:rsid w:val="004D4021"/>
    <w:rsid w:val="004D4AE6"/>
    <w:rsid w:val="004D4BE5"/>
    <w:rsid w:val="004D4EE7"/>
    <w:rsid w:val="004D5004"/>
    <w:rsid w:val="004D504B"/>
    <w:rsid w:val="004D50D1"/>
    <w:rsid w:val="004D5174"/>
    <w:rsid w:val="004D5246"/>
    <w:rsid w:val="004D577B"/>
    <w:rsid w:val="004D58F8"/>
    <w:rsid w:val="004D5B7E"/>
    <w:rsid w:val="004D5D73"/>
    <w:rsid w:val="004D634C"/>
    <w:rsid w:val="004D6570"/>
    <w:rsid w:val="004D69C6"/>
    <w:rsid w:val="004D6A85"/>
    <w:rsid w:val="004D6EB6"/>
    <w:rsid w:val="004D7046"/>
    <w:rsid w:val="004D7091"/>
    <w:rsid w:val="004D771E"/>
    <w:rsid w:val="004D7879"/>
    <w:rsid w:val="004D7EFE"/>
    <w:rsid w:val="004D7F65"/>
    <w:rsid w:val="004E0040"/>
    <w:rsid w:val="004E0244"/>
    <w:rsid w:val="004E0607"/>
    <w:rsid w:val="004E09BC"/>
    <w:rsid w:val="004E0FE1"/>
    <w:rsid w:val="004E11B1"/>
    <w:rsid w:val="004E1228"/>
    <w:rsid w:val="004E17AD"/>
    <w:rsid w:val="004E22D8"/>
    <w:rsid w:val="004E23C0"/>
    <w:rsid w:val="004E249E"/>
    <w:rsid w:val="004E2805"/>
    <w:rsid w:val="004E2D3B"/>
    <w:rsid w:val="004E2F6F"/>
    <w:rsid w:val="004E30EC"/>
    <w:rsid w:val="004E3573"/>
    <w:rsid w:val="004E369B"/>
    <w:rsid w:val="004E4648"/>
    <w:rsid w:val="004E4652"/>
    <w:rsid w:val="004E480F"/>
    <w:rsid w:val="004E4812"/>
    <w:rsid w:val="004E493D"/>
    <w:rsid w:val="004E4970"/>
    <w:rsid w:val="004E49F9"/>
    <w:rsid w:val="004E4C0D"/>
    <w:rsid w:val="004E5038"/>
    <w:rsid w:val="004E5268"/>
    <w:rsid w:val="004E52B2"/>
    <w:rsid w:val="004E542B"/>
    <w:rsid w:val="004E557E"/>
    <w:rsid w:val="004E5639"/>
    <w:rsid w:val="004E56FF"/>
    <w:rsid w:val="004E579C"/>
    <w:rsid w:val="004E57EA"/>
    <w:rsid w:val="004E58A3"/>
    <w:rsid w:val="004E5EC9"/>
    <w:rsid w:val="004E6040"/>
    <w:rsid w:val="004E6041"/>
    <w:rsid w:val="004E624A"/>
    <w:rsid w:val="004E655A"/>
    <w:rsid w:val="004E6589"/>
    <w:rsid w:val="004E662E"/>
    <w:rsid w:val="004E6B3D"/>
    <w:rsid w:val="004E6C53"/>
    <w:rsid w:val="004E7054"/>
    <w:rsid w:val="004E70F3"/>
    <w:rsid w:val="004E711F"/>
    <w:rsid w:val="004E7243"/>
    <w:rsid w:val="004E7348"/>
    <w:rsid w:val="004E74D6"/>
    <w:rsid w:val="004E7B0A"/>
    <w:rsid w:val="004E7BD1"/>
    <w:rsid w:val="004E7DCF"/>
    <w:rsid w:val="004E7DD0"/>
    <w:rsid w:val="004E7E20"/>
    <w:rsid w:val="004E7E4C"/>
    <w:rsid w:val="004E7F0D"/>
    <w:rsid w:val="004F047D"/>
    <w:rsid w:val="004F0798"/>
    <w:rsid w:val="004F084B"/>
    <w:rsid w:val="004F0FFD"/>
    <w:rsid w:val="004F1294"/>
    <w:rsid w:val="004F13BB"/>
    <w:rsid w:val="004F193D"/>
    <w:rsid w:val="004F1D88"/>
    <w:rsid w:val="004F1F5B"/>
    <w:rsid w:val="004F20C1"/>
    <w:rsid w:val="004F25F5"/>
    <w:rsid w:val="004F2D02"/>
    <w:rsid w:val="004F3003"/>
    <w:rsid w:val="004F36A5"/>
    <w:rsid w:val="004F36E2"/>
    <w:rsid w:val="004F39C5"/>
    <w:rsid w:val="004F3A72"/>
    <w:rsid w:val="004F4ACB"/>
    <w:rsid w:val="004F5009"/>
    <w:rsid w:val="004F501D"/>
    <w:rsid w:val="004F52B0"/>
    <w:rsid w:val="004F535A"/>
    <w:rsid w:val="004F56BC"/>
    <w:rsid w:val="004F5A8A"/>
    <w:rsid w:val="004F5B50"/>
    <w:rsid w:val="004F5D41"/>
    <w:rsid w:val="004F5E1E"/>
    <w:rsid w:val="004F5F8B"/>
    <w:rsid w:val="004F61CF"/>
    <w:rsid w:val="004F66C5"/>
    <w:rsid w:val="004F6722"/>
    <w:rsid w:val="004F693C"/>
    <w:rsid w:val="004F6E3A"/>
    <w:rsid w:val="004F6F01"/>
    <w:rsid w:val="004F726B"/>
    <w:rsid w:val="004F735F"/>
    <w:rsid w:val="004F7708"/>
    <w:rsid w:val="004F7995"/>
    <w:rsid w:val="004F7D19"/>
    <w:rsid w:val="004F7D67"/>
    <w:rsid w:val="00500469"/>
    <w:rsid w:val="00500545"/>
    <w:rsid w:val="005005A1"/>
    <w:rsid w:val="00500760"/>
    <w:rsid w:val="00500A7A"/>
    <w:rsid w:val="00500C7D"/>
    <w:rsid w:val="00500C8B"/>
    <w:rsid w:val="00500E96"/>
    <w:rsid w:val="0050147A"/>
    <w:rsid w:val="00501632"/>
    <w:rsid w:val="00501720"/>
    <w:rsid w:val="0050173C"/>
    <w:rsid w:val="005019E5"/>
    <w:rsid w:val="00501C36"/>
    <w:rsid w:val="00501CE6"/>
    <w:rsid w:val="00501CEA"/>
    <w:rsid w:val="00501D52"/>
    <w:rsid w:val="00501FCB"/>
    <w:rsid w:val="005022AE"/>
    <w:rsid w:val="005022BD"/>
    <w:rsid w:val="0050253E"/>
    <w:rsid w:val="005025E9"/>
    <w:rsid w:val="0050271C"/>
    <w:rsid w:val="00502751"/>
    <w:rsid w:val="005027FC"/>
    <w:rsid w:val="005029C7"/>
    <w:rsid w:val="00502B29"/>
    <w:rsid w:val="00502B71"/>
    <w:rsid w:val="00503908"/>
    <w:rsid w:val="00503C0A"/>
    <w:rsid w:val="00503C1C"/>
    <w:rsid w:val="00503EE7"/>
    <w:rsid w:val="00504067"/>
    <w:rsid w:val="0050468C"/>
    <w:rsid w:val="005048AC"/>
    <w:rsid w:val="00504915"/>
    <w:rsid w:val="005051F6"/>
    <w:rsid w:val="005056F0"/>
    <w:rsid w:val="0050581D"/>
    <w:rsid w:val="00505C64"/>
    <w:rsid w:val="00505C68"/>
    <w:rsid w:val="00505C76"/>
    <w:rsid w:val="00505DDD"/>
    <w:rsid w:val="005060A2"/>
    <w:rsid w:val="00506120"/>
    <w:rsid w:val="0050620E"/>
    <w:rsid w:val="005065D7"/>
    <w:rsid w:val="00506674"/>
    <w:rsid w:val="00506683"/>
    <w:rsid w:val="0050684A"/>
    <w:rsid w:val="00506A66"/>
    <w:rsid w:val="00506B7A"/>
    <w:rsid w:val="00506B83"/>
    <w:rsid w:val="00506CBE"/>
    <w:rsid w:val="00506F6A"/>
    <w:rsid w:val="005070EE"/>
    <w:rsid w:val="0050719C"/>
    <w:rsid w:val="00507339"/>
    <w:rsid w:val="00507418"/>
    <w:rsid w:val="00507626"/>
    <w:rsid w:val="00507B79"/>
    <w:rsid w:val="00507C55"/>
    <w:rsid w:val="005103B7"/>
    <w:rsid w:val="0051048B"/>
    <w:rsid w:val="00510CD5"/>
    <w:rsid w:val="00511001"/>
    <w:rsid w:val="00511435"/>
    <w:rsid w:val="00511671"/>
    <w:rsid w:val="005118BF"/>
    <w:rsid w:val="00511AA4"/>
    <w:rsid w:val="00511AD2"/>
    <w:rsid w:val="00511D77"/>
    <w:rsid w:val="00511F28"/>
    <w:rsid w:val="005120D6"/>
    <w:rsid w:val="0051219D"/>
    <w:rsid w:val="005121D9"/>
    <w:rsid w:val="00512620"/>
    <w:rsid w:val="005128F0"/>
    <w:rsid w:val="005130CE"/>
    <w:rsid w:val="00513193"/>
    <w:rsid w:val="005131C6"/>
    <w:rsid w:val="00513386"/>
    <w:rsid w:val="00513512"/>
    <w:rsid w:val="00513573"/>
    <w:rsid w:val="005137A1"/>
    <w:rsid w:val="00513D9C"/>
    <w:rsid w:val="00513FF7"/>
    <w:rsid w:val="0051414D"/>
    <w:rsid w:val="00514201"/>
    <w:rsid w:val="005142BB"/>
    <w:rsid w:val="0051485C"/>
    <w:rsid w:val="0051487D"/>
    <w:rsid w:val="00514977"/>
    <w:rsid w:val="00514A4D"/>
    <w:rsid w:val="0051516D"/>
    <w:rsid w:val="005153CE"/>
    <w:rsid w:val="0051572D"/>
    <w:rsid w:val="00515812"/>
    <w:rsid w:val="005159EB"/>
    <w:rsid w:val="00515A89"/>
    <w:rsid w:val="00515D5D"/>
    <w:rsid w:val="00515E2A"/>
    <w:rsid w:val="005161F8"/>
    <w:rsid w:val="005161FA"/>
    <w:rsid w:val="0051620D"/>
    <w:rsid w:val="005162F4"/>
    <w:rsid w:val="0051636F"/>
    <w:rsid w:val="00516519"/>
    <w:rsid w:val="00516634"/>
    <w:rsid w:val="005166D6"/>
    <w:rsid w:val="005167FA"/>
    <w:rsid w:val="00516866"/>
    <w:rsid w:val="005168A7"/>
    <w:rsid w:val="0051694E"/>
    <w:rsid w:val="005169AA"/>
    <w:rsid w:val="00516C3C"/>
    <w:rsid w:val="00516D79"/>
    <w:rsid w:val="00516DB8"/>
    <w:rsid w:val="005171F2"/>
    <w:rsid w:val="00517404"/>
    <w:rsid w:val="00517A0D"/>
    <w:rsid w:val="00517F33"/>
    <w:rsid w:val="0052058A"/>
    <w:rsid w:val="005211A7"/>
    <w:rsid w:val="0052177B"/>
    <w:rsid w:val="00521919"/>
    <w:rsid w:val="00521DBA"/>
    <w:rsid w:val="00521DF3"/>
    <w:rsid w:val="00521E4F"/>
    <w:rsid w:val="00522406"/>
    <w:rsid w:val="005225AD"/>
    <w:rsid w:val="00522725"/>
    <w:rsid w:val="005228CF"/>
    <w:rsid w:val="005229A0"/>
    <w:rsid w:val="005229E7"/>
    <w:rsid w:val="00522A0F"/>
    <w:rsid w:val="00522E35"/>
    <w:rsid w:val="0052302B"/>
    <w:rsid w:val="00523053"/>
    <w:rsid w:val="005238E6"/>
    <w:rsid w:val="00523B17"/>
    <w:rsid w:val="00523C84"/>
    <w:rsid w:val="00523F32"/>
    <w:rsid w:val="00524034"/>
    <w:rsid w:val="00524056"/>
    <w:rsid w:val="0052407C"/>
    <w:rsid w:val="00524638"/>
    <w:rsid w:val="00524705"/>
    <w:rsid w:val="00524D2E"/>
    <w:rsid w:val="00525181"/>
    <w:rsid w:val="005251F0"/>
    <w:rsid w:val="005256E6"/>
    <w:rsid w:val="00525766"/>
    <w:rsid w:val="00525974"/>
    <w:rsid w:val="00525AA1"/>
    <w:rsid w:val="00525E1E"/>
    <w:rsid w:val="005260B7"/>
    <w:rsid w:val="00526265"/>
    <w:rsid w:val="005266EB"/>
    <w:rsid w:val="00526894"/>
    <w:rsid w:val="00526978"/>
    <w:rsid w:val="00526A0A"/>
    <w:rsid w:val="00526CBB"/>
    <w:rsid w:val="00526DEB"/>
    <w:rsid w:val="00526FFB"/>
    <w:rsid w:val="005274DF"/>
    <w:rsid w:val="00527618"/>
    <w:rsid w:val="005277BD"/>
    <w:rsid w:val="00527836"/>
    <w:rsid w:val="00527856"/>
    <w:rsid w:val="00527934"/>
    <w:rsid w:val="00527BA8"/>
    <w:rsid w:val="00527EDA"/>
    <w:rsid w:val="00530251"/>
    <w:rsid w:val="00530434"/>
    <w:rsid w:val="005304E6"/>
    <w:rsid w:val="0053056E"/>
    <w:rsid w:val="00530748"/>
    <w:rsid w:val="005309F0"/>
    <w:rsid w:val="00530AE2"/>
    <w:rsid w:val="00530E5C"/>
    <w:rsid w:val="00530E86"/>
    <w:rsid w:val="00530F97"/>
    <w:rsid w:val="00531302"/>
    <w:rsid w:val="0053155C"/>
    <w:rsid w:val="00531CC6"/>
    <w:rsid w:val="00531DEB"/>
    <w:rsid w:val="00532354"/>
    <w:rsid w:val="005327AB"/>
    <w:rsid w:val="0053289D"/>
    <w:rsid w:val="005328D4"/>
    <w:rsid w:val="005328FF"/>
    <w:rsid w:val="00533235"/>
    <w:rsid w:val="0053343F"/>
    <w:rsid w:val="0053354C"/>
    <w:rsid w:val="005335B9"/>
    <w:rsid w:val="005336A1"/>
    <w:rsid w:val="00533AA6"/>
    <w:rsid w:val="005342CB"/>
    <w:rsid w:val="005347C2"/>
    <w:rsid w:val="00534AB5"/>
    <w:rsid w:val="00534AD6"/>
    <w:rsid w:val="00534CE4"/>
    <w:rsid w:val="00535049"/>
    <w:rsid w:val="005354C4"/>
    <w:rsid w:val="00535724"/>
    <w:rsid w:val="0053597C"/>
    <w:rsid w:val="00535AD2"/>
    <w:rsid w:val="00535B6E"/>
    <w:rsid w:val="00535CB0"/>
    <w:rsid w:val="00535E23"/>
    <w:rsid w:val="00535E3D"/>
    <w:rsid w:val="00536010"/>
    <w:rsid w:val="00536097"/>
    <w:rsid w:val="00536101"/>
    <w:rsid w:val="00536117"/>
    <w:rsid w:val="005362E4"/>
    <w:rsid w:val="00536305"/>
    <w:rsid w:val="00536317"/>
    <w:rsid w:val="00536355"/>
    <w:rsid w:val="0053639C"/>
    <w:rsid w:val="00536516"/>
    <w:rsid w:val="00536652"/>
    <w:rsid w:val="00536741"/>
    <w:rsid w:val="00536F70"/>
    <w:rsid w:val="00537193"/>
    <w:rsid w:val="0053729B"/>
    <w:rsid w:val="00537355"/>
    <w:rsid w:val="005374BE"/>
    <w:rsid w:val="0053771D"/>
    <w:rsid w:val="00537A78"/>
    <w:rsid w:val="00537AAA"/>
    <w:rsid w:val="00537C57"/>
    <w:rsid w:val="00537C7A"/>
    <w:rsid w:val="00537CCB"/>
    <w:rsid w:val="0054062D"/>
    <w:rsid w:val="005406A2"/>
    <w:rsid w:val="005407BB"/>
    <w:rsid w:val="00540911"/>
    <w:rsid w:val="00540968"/>
    <w:rsid w:val="00540D4D"/>
    <w:rsid w:val="0054107F"/>
    <w:rsid w:val="00541160"/>
    <w:rsid w:val="005415A1"/>
    <w:rsid w:val="00541910"/>
    <w:rsid w:val="00541CC2"/>
    <w:rsid w:val="00541ED4"/>
    <w:rsid w:val="00541F88"/>
    <w:rsid w:val="0054210C"/>
    <w:rsid w:val="0054280D"/>
    <w:rsid w:val="0054282F"/>
    <w:rsid w:val="00542914"/>
    <w:rsid w:val="005429FA"/>
    <w:rsid w:val="00542A99"/>
    <w:rsid w:val="00542D7B"/>
    <w:rsid w:val="0054303E"/>
    <w:rsid w:val="005431A0"/>
    <w:rsid w:val="00543338"/>
    <w:rsid w:val="00543618"/>
    <w:rsid w:val="00543653"/>
    <w:rsid w:val="005436EB"/>
    <w:rsid w:val="00543A17"/>
    <w:rsid w:val="00543C20"/>
    <w:rsid w:val="00543F6A"/>
    <w:rsid w:val="00544249"/>
    <w:rsid w:val="005445EA"/>
    <w:rsid w:val="0054484F"/>
    <w:rsid w:val="005449C4"/>
    <w:rsid w:val="00544DE1"/>
    <w:rsid w:val="00544EC4"/>
    <w:rsid w:val="00544F35"/>
    <w:rsid w:val="005452F8"/>
    <w:rsid w:val="00545605"/>
    <w:rsid w:val="00545882"/>
    <w:rsid w:val="005459D5"/>
    <w:rsid w:val="00545BD3"/>
    <w:rsid w:val="00545D15"/>
    <w:rsid w:val="00545E5F"/>
    <w:rsid w:val="00546000"/>
    <w:rsid w:val="0054628B"/>
    <w:rsid w:val="0054643E"/>
    <w:rsid w:val="005465A5"/>
    <w:rsid w:val="005466C3"/>
    <w:rsid w:val="005467CF"/>
    <w:rsid w:val="00546BF6"/>
    <w:rsid w:val="0054728F"/>
    <w:rsid w:val="005474BA"/>
    <w:rsid w:val="0054759B"/>
    <w:rsid w:val="0054766A"/>
    <w:rsid w:val="005476DF"/>
    <w:rsid w:val="00547A04"/>
    <w:rsid w:val="00547AF8"/>
    <w:rsid w:val="00547CB1"/>
    <w:rsid w:val="005500E9"/>
    <w:rsid w:val="00550350"/>
    <w:rsid w:val="0055072A"/>
    <w:rsid w:val="00550755"/>
    <w:rsid w:val="00550A23"/>
    <w:rsid w:val="00550DCD"/>
    <w:rsid w:val="00550EF8"/>
    <w:rsid w:val="00551340"/>
    <w:rsid w:val="00551675"/>
    <w:rsid w:val="005522C1"/>
    <w:rsid w:val="005524AC"/>
    <w:rsid w:val="0055267C"/>
    <w:rsid w:val="0055284D"/>
    <w:rsid w:val="005528A8"/>
    <w:rsid w:val="0055299F"/>
    <w:rsid w:val="00552B5A"/>
    <w:rsid w:val="00552C89"/>
    <w:rsid w:val="00552F9C"/>
    <w:rsid w:val="00552FD2"/>
    <w:rsid w:val="00553151"/>
    <w:rsid w:val="00553232"/>
    <w:rsid w:val="00553340"/>
    <w:rsid w:val="00553483"/>
    <w:rsid w:val="005534B1"/>
    <w:rsid w:val="005537FF"/>
    <w:rsid w:val="00553817"/>
    <w:rsid w:val="005538C7"/>
    <w:rsid w:val="00553B52"/>
    <w:rsid w:val="00553BA1"/>
    <w:rsid w:val="00553EEC"/>
    <w:rsid w:val="005543E3"/>
    <w:rsid w:val="0055474E"/>
    <w:rsid w:val="00554A45"/>
    <w:rsid w:val="00554BEA"/>
    <w:rsid w:val="00555053"/>
    <w:rsid w:val="0055530B"/>
    <w:rsid w:val="005554D3"/>
    <w:rsid w:val="0055587B"/>
    <w:rsid w:val="00555A08"/>
    <w:rsid w:val="00555BE4"/>
    <w:rsid w:val="00556149"/>
    <w:rsid w:val="005564D6"/>
    <w:rsid w:val="00556B47"/>
    <w:rsid w:val="00556DBF"/>
    <w:rsid w:val="00557206"/>
    <w:rsid w:val="00557421"/>
    <w:rsid w:val="005579CE"/>
    <w:rsid w:val="00557B35"/>
    <w:rsid w:val="00557C16"/>
    <w:rsid w:val="00557D62"/>
    <w:rsid w:val="00557E85"/>
    <w:rsid w:val="00560047"/>
    <w:rsid w:val="005604DA"/>
    <w:rsid w:val="00560514"/>
    <w:rsid w:val="005606A8"/>
    <w:rsid w:val="005607AA"/>
    <w:rsid w:val="00560BC2"/>
    <w:rsid w:val="00560C13"/>
    <w:rsid w:val="00560C8D"/>
    <w:rsid w:val="0056121D"/>
    <w:rsid w:val="00561350"/>
    <w:rsid w:val="005614AB"/>
    <w:rsid w:val="0056186C"/>
    <w:rsid w:val="00561A4A"/>
    <w:rsid w:val="00561B10"/>
    <w:rsid w:val="00561E1C"/>
    <w:rsid w:val="0056212F"/>
    <w:rsid w:val="00562608"/>
    <w:rsid w:val="00562C8E"/>
    <w:rsid w:val="00562EBB"/>
    <w:rsid w:val="005630B6"/>
    <w:rsid w:val="00563956"/>
    <w:rsid w:val="00563D45"/>
    <w:rsid w:val="00563E9A"/>
    <w:rsid w:val="00564636"/>
    <w:rsid w:val="00564785"/>
    <w:rsid w:val="00564A07"/>
    <w:rsid w:val="0056515D"/>
    <w:rsid w:val="00565399"/>
    <w:rsid w:val="005653CC"/>
    <w:rsid w:val="005656E0"/>
    <w:rsid w:val="00565798"/>
    <w:rsid w:val="0056595B"/>
    <w:rsid w:val="00565AEC"/>
    <w:rsid w:val="00565FA3"/>
    <w:rsid w:val="0056641D"/>
    <w:rsid w:val="00566575"/>
    <w:rsid w:val="00566B0A"/>
    <w:rsid w:val="00566B0C"/>
    <w:rsid w:val="00566C1B"/>
    <w:rsid w:val="00566E34"/>
    <w:rsid w:val="00566EC4"/>
    <w:rsid w:val="00567983"/>
    <w:rsid w:val="005679E0"/>
    <w:rsid w:val="00567A2D"/>
    <w:rsid w:val="00567D99"/>
    <w:rsid w:val="00570197"/>
    <w:rsid w:val="0057056F"/>
    <w:rsid w:val="00570810"/>
    <w:rsid w:val="0057082B"/>
    <w:rsid w:val="00570A0B"/>
    <w:rsid w:val="00570AFA"/>
    <w:rsid w:val="00570D88"/>
    <w:rsid w:val="00570EA7"/>
    <w:rsid w:val="00570FB5"/>
    <w:rsid w:val="00571023"/>
    <w:rsid w:val="005714FC"/>
    <w:rsid w:val="0057159A"/>
    <w:rsid w:val="005717E5"/>
    <w:rsid w:val="00571905"/>
    <w:rsid w:val="00571FAB"/>
    <w:rsid w:val="00572160"/>
    <w:rsid w:val="0057241C"/>
    <w:rsid w:val="005726D4"/>
    <w:rsid w:val="00572A65"/>
    <w:rsid w:val="00572D0E"/>
    <w:rsid w:val="005730AE"/>
    <w:rsid w:val="005731C8"/>
    <w:rsid w:val="005735BD"/>
    <w:rsid w:val="005736D4"/>
    <w:rsid w:val="00573AE3"/>
    <w:rsid w:val="00573D8D"/>
    <w:rsid w:val="00573DAE"/>
    <w:rsid w:val="00574235"/>
    <w:rsid w:val="0057453A"/>
    <w:rsid w:val="005747F3"/>
    <w:rsid w:val="00574A2B"/>
    <w:rsid w:val="00574A86"/>
    <w:rsid w:val="00574C70"/>
    <w:rsid w:val="00575229"/>
    <w:rsid w:val="00575586"/>
    <w:rsid w:val="00575FAF"/>
    <w:rsid w:val="00575FE7"/>
    <w:rsid w:val="0057612E"/>
    <w:rsid w:val="005765D2"/>
    <w:rsid w:val="005765DF"/>
    <w:rsid w:val="00576604"/>
    <w:rsid w:val="00576899"/>
    <w:rsid w:val="005768E6"/>
    <w:rsid w:val="00576A6A"/>
    <w:rsid w:val="00576F02"/>
    <w:rsid w:val="00576F48"/>
    <w:rsid w:val="00576F63"/>
    <w:rsid w:val="00576F72"/>
    <w:rsid w:val="0057724E"/>
    <w:rsid w:val="005772EA"/>
    <w:rsid w:val="00577363"/>
    <w:rsid w:val="005777B9"/>
    <w:rsid w:val="005777D5"/>
    <w:rsid w:val="005778E2"/>
    <w:rsid w:val="00577C04"/>
    <w:rsid w:val="00577D2F"/>
    <w:rsid w:val="005802C0"/>
    <w:rsid w:val="005805F0"/>
    <w:rsid w:val="005809D2"/>
    <w:rsid w:val="00581220"/>
    <w:rsid w:val="005814E7"/>
    <w:rsid w:val="0058160A"/>
    <w:rsid w:val="005819C4"/>
    <w:rsid w:val="005819D2"/>
    <w:rsid w:val="00581A0A"/>
    <w:rsid w:val="00581FC9"/>
    <w:rsid w:val="00582209"/>
    <w:rsid w:val="00582405"/>
    <w:rsid w:val="0058252B"/>
    <w:rsid w:val="00582763"/>
    <w:rsid w:val="00582BCB"/>
    <w:rsid w:val="00582CB0"/>
    <w:rsid w:val="00582D50"/>
    <w:rsid w:val="00583005"/>
    <w:rsid w:val="00583064"/>
    <w:rsid w:val="00583803"/>
    <w:rsid w:val="005838B7"/>
    <w:rsid w:val="00583A23"/>
    <w:rsid w:val="00583D32"/>
    <w:rsid w:val="005840DD"/>
    <w:rsid w:val="0058421A"/>
    <w:rsid w:val="00584836"/>
    <w:rsid w:val="0058487E"/>
    <w:rsid w:val="00584B5A"/>
    <w:rsid w:val="00584D70"/>
    <w:rsid w:val="00584DD8"/>
    <w:rsid w:val="00584EE6"/>
    <w:rsid w:val="00584FAE"/>
    <w:rsid w:val="00585093"/>
    <w:rsid w:val="005851EE"/>
    <w:rsid w:val="005853E1"/>
    <w:rsid w:val="0058547F"/>
    <w:rsid w:val="00585F42"/>
    <w:rsid w:val="00586112"/>
    <w:rsid w:val="00586447"/>
    <w:rsid w:val="00586687"/>
    <w:rsid w:val="00586692"/>
    <w:rsid w:val="005866AA"/>
    <w:rsid w:val="00586A5D"/>
    <w:rsid w:val="00586C5D"/>
    <w:rsid w:val="00586E1E"/>
    <w:rsid w:val="00586F7A"/>
    <w:rsid w:val="00587185"/>
    <w:rsid w:val="005873EF"/>
    <w:rsid w:val="00587478"/>
    <w:rsid w:val="005874B7"/>
    <w:rsid w:val="00587619"/>
    <w:rsid w:val="005879B3"/>
    <w:rsid w:val="00587A34"/>
    <w:rsid w:val="00587BBD"/>
    <w:rsid w:val="00587CEA"/>
    <w:rsid w:val="00590071"/>
    <w:rsid w:val="005905A2"/>
    <w:rsid w:val="005909BF"/>
    <w:rsid w:val="005909E7"/>
    <w:rsid w:val="00590D0B"/>
    <w:rsid w:val="0059121F"/>
    <w:rsid w:val="00591265"/>
    <w:rsid w:val="00591358"/>
    <w:rsid w:val="0059140B"/>
    <w:rsid w:val="005914A4"/>
    <w:rsid w:val="005919EB"/>
    <w:rsid w:val="00591CA1"/>
    <w:rsid w:val="00591DF7"/>
    <w:rsid w:val="00591EDA"/>
    <w:rsid w:val="00591F73"/>
    <w:rsid w:val="00591FFB"/>
    <w:rsid w:val="0059266B"/>
    <w:rsid w:val="0059273E"/>
    <w:rsid w:val="00592967"/>
    <w:rsid w:val="00592B47"/>
    <w:rsid w:val="00592D52"/>
    <w:rsid w:val="00592D87"/>
    <w:rsid w:val="0059307A"/>
    <w:rsid w:val="0059371E"/>
    <w:rsid w:val="005944C7"/>
    <w:rsid w:val="00594574"/>
    <w:rsid w:val="005946AC"/>
    <w:rsid w:val="00594860"/>
    <w:rsid w:val="00594BEA"/>
    <w:rsid w:val="0059536B"/>
    <w:rsid w:val="005954A1"/>
    <w:rsid w:val="00595BF8"/>
    <w:rsid w:val="00595DEA"/>
    <w:rsid w:val="005962B2"/>
    <w:rsid w:val="005962D9"/>
    <w:rsid w:val="00596544"/>
    <w:rsid w:val="0059660B"/>
    <w:rsid w:val="00596814"/>
    <w:rsid w:val="00596A23"/>
    <w:rsid w:val="00596AF8"/>
    <w:rsid w:val="00596DC9"/>
    <w:rsid w:val="0059700A"/>
    <w:rsid w:val="0059726D"/>
    <w:rsid w:val="0059738A"/>
    <w:rsid w:val="0059752D"/>
    <w:rsid w:val="00597661"/>
    <w:rsid w:val="005977C6"/>
    <w:rsid w:val="005979CC"/>
    <w:rsid w:val="00597AA3"/>
    <w:rsid w:val="00597C0D"/>
    <w:rsid w:val="00597C0F"/>
    <w:rsid w:val="00597C40"/>
    <w:rsid w:val="00597CDC"/>
    <w:rsid w:val="00597E30"/>
    <w:rsid w:val="00597E68"/>
    <w:rsid w:val="005A08A0"/>
    <w:rsid w:val="005A0BD6"/>
    <w:rsid w:val="005A0CE1"/>
    <w:rsid w:val="005A0CFE"/>
    <w:rsid w:val="005A0D2D"/>
    <w:rsid w:val="005A1209"/>
    <w:rsid w:val="005A190F"/>
    <w:rsid w:val="005A1A3F"/>
    <w:rsid w:val="005A1AD1"/>
    <w:rsid w:val="005A1DD0"/>
    <w:rsid w:val="005A1ECD"/>
    <w:rsid w:val="005A1F26"/>
    <w:rsid w:val="005A20A1"/>
    <w:rsid w:val="005A2445"/>
    <w:rsid w:val="005A2787"/>
    <w:rsid w:val="005A2964"/>
    <w:rsid w:val="005A2A78"/>
    <w:rsid w:val="005A2C00"/>
    <w:rsid w:val="005A3404"/>
    <w:rsid w:val="005A366A"/>
    <w:rsid w:val="005A3D1B"/>
    <w:rsid w:val="005A3D3C"/>
    <w:rsid w:val="005A3F75"/>
    <w:rsid w:val="005A4086"/>
    <w:rsid w:val="005A45B2"/>
    <w:rsid w:val="005A499A"/>
    <w:rsid w:val="005A4A0F"/>
    <w:rsid w:val="005A4A8A"/>
    <w:rsid w:val="005A4C32"/>
    <w:rsid w:val="005A4EF4"/>
    <w:rsid w:val="005A4F01"/>
    <w:rsid w:val="005A50BB"/>
    <w:rsid w:val="005A5295"/>
    <w:rsid w:val="005A54DA"/>
    <w:rsid w:val="005A5521"/>
    <w:rsid w:val="005A5602"/>
    <w:rsid w:val="005A5627"/>
    <w:rsid w:val="005A577A"/>
    <w:rsid w:val="005A59B5"/>
    <w:rsid w:val="005A59C2"/>
    <w:rsid w:val="005A5BF7"/>
    <w:rsid w:val="005A5E07"/>
    <w:rsid w:val="005A61E3"/>
    <w:rsid w:val="005A6201"/>
    <w:rsid w:val="005A627D"/>
    <w:rsid w:val="005A63BF"/>
    <w:rsid w:val="005A643C"/>
    <w:rsid w:val="005A6475"/>
    <w:rsid w:val="005A64D3"/>
    <w:rsid w:val="005A6953"/>
    <w:rsid w:val="005A696B"/>
    <w:rsid w:val="005A697C"/>
    <w:rsid w:val="005A6A6F"/>
    <w:rsid w:val="005A6B3F"/>
    <w:rsid w:val="005A6BA2"/>
    <w:rsid w:val="005A7105"/>
    <w:rsid w:val="005A71ED"/>
    <w:rsid w:val="005A7297"/>
    <w:rsid w:val="005A72A9"/>
    <w:rsid w:val="005A72F9"/>
    <w:rsid w:val="005A7449"/>
    <w:rsid w:val="005A75FC"/>
    <w:rsid w:val="005A78C9"/>
    <w:rsid w:val="005A79A9"/>
    <w:rsid w:val="005A79AD"/>
    <w:rsid w:val="005A7D08"/>
    <w:rsid w:val="005A7DBF"/>
    <w:rsid w:val="005A7DFC"/>
    <w:rsid w:val="005A7F82"/>
    <w:rsid w:val="005B0313"/>
    <w:rsid w:val="005B0319"/>
    <w:rsid w:val="005B05D5"/>
    <w:rsid w:val="005B0832"/>
    <w:rsid w:val="005B08A5"/>
    <w:rsid w:val="005B09D4"/>
    <w:rsid w:val="005B0D80"/>
    <w:rsid w:val="005B0D9C"/>
    <w:rsid w:val="005B0DBB"/>
    <w:rsid w:val="005B0E7A"/>
    <w:rsid w:val="005B0EBD"/>
    <w:rsid w:val="005B1216"/>
    <w:rsid w:val="005B14E7"/>
    <w:rsid w:val="005B15AB"/>
    <w:rsid w:val="005B1949"/>
    <w:rsid w:val="005B1E3B"/>
    <w:rsid w:val="005B1ED0"/>
    <w:rsid w:val="005B26EB"/>
    <w:rsid w:val="005B27B1"/>
    <w:rsid w:val="005B29E0"/>
    <w:rsid w:val="005B2ADD"/>
    <w:rsid w:val="005B2BB3"/>
    <w:rsid w:val="005B311C"/>
    <w:rsid w:val="005B327D"/>
    <w:rsid w:val="005B348D"/>
    <w:rsid w:val="005B3667"/>
    <w:rsid w:val="005B3953"/>
    <w:rsid w:val="005B39A5"/>
    <w:rsid w:val="005B3B72"/>
    <w:rsid w:val="005B418C"/>
    <w:rsid w:val="005B423C"/>
    <w:rsid w:val="005B42BC"/>
    <w:rsid w:val="005B434F"/>
    <w:rsid w:val="005B43DA"/>
    <w:rsid w:val="005B4448"/>
    <w:rsid w:val="005B44D1"/>
    <w:rsid w:val="005B45EE"/>
    <w:rsid w:val="005B4B78"/>
    <w:rsid w:val="005B50E0"/>
    <w:rsid w:val="005B50EA"/>
    <w:rsid w:val="005B524B"/>
    <w:rsid w:val="005B55F2"/>
    <w:rsid w:val="005B5C59"/>
    <w:rsid w:val="005B6648"/>
    <w:rsid w:val="005B6848"/>
    <w:rsid w:val="005B6E6C"/>
    <w:rsid w:val="005B6F0C"/>
    <w:rsid w:val="005B71F8"/>
    <w:rsid w:val="005B73F8"/>
    <w:rsid w:val="005B7804"/>
    <w:rsid w:val="005B79A5"/>
    <w:rsid w:val="005B7D65"/>
    <w:rsid w:val="005B7DEA"/>
    <w:rsid w:val="005B7F09"/>
    <w:rsid w:val="005C0592"/>
    <w:rsid w:val="005C0EF3"/>
    <w:rsid w:val="005C16A6"/>
    <w:rsid w:val="005C1870"/>
    <w:rsid w:val="005C1A8B"/>
    <w:rsid w:val="005C1C15"/>
    <w:rsid w:val="005C1C2A"/>
    <w:rsid w:val="005C1F0A"/>
    <w:rsid w:val="005C1F15"/>
    <w:rsid w:val="005C216F"/>
    <w:rsid w:val="005C24FE"/>
    <w:rsid w:val="005C273F"/>
    <w:rsid w:val="005C2758"/>
    <w:rsid w:val="005C2826"/>
    <w:rsid w:val="005C2B09"/>
    <w:rsid w:val="005C2CE8"/>
    <w:rsid w:val="005C2DF2"/>
    <w:rsid w:val="005C2EFD"/>
    <w:rsid w:val="005C2F4A"/>
    <w:rsid w:val="005C3215"/>
    <w:rsid w:val="005C35D9"/>
    <w:rsid w:val="005C3B7E"/>
    <w:rsid w:val="005C3BD2"/>
    <w:rsid w:val="005C3CD7"/>
    <w:rsid w:val="005C3D2A"/>
    <w:rsid w:val="005C3D2F"/>
    <w:rsid w:val="005C3E78"/>
    <w:rsid w:val="005C3FF2"/>
    <w:rsid w:val="005C40F1"/>
    <w:rsid w:val="005C450D"/>
    <w:rsid w:val="005C47E7"/>
    <w:rsid w:val="005C4807"/>
    <w:rsid w:val="005C5598"/>
    <w:rsid w:val="005C5658"/>
    <w:rsid w:val="005C602C"/>
    <w:rsid w:val="005C6606"/>
    <w:rsid w:val="005C6627"/>
    <w:rsid w:val="005C67BD"/>
    <w:rsid w:val="005C69CD"/>
    <w:rsid w:val="005C6B7C"/>
    <w:rsid w:val="005C6D03"/>
    <w:rsid w:val="005C6EE4"/>
    <w:rsid w:val="005C73FD"/>
    <w:rsid w:val="005C7A7B"/>
    <w:rsid w:val="005C7B0B"/>
    <w:rsid w:val="005C7D1A"/>
    <w:rsid w:val="005D0014"/>
    <w:rsid w:val="005D09CE"/>
    <w:rsid w:val="005D0A24"/>
    <w:rsid w:val="005D0DCC"/>
    <w:rsid w:val="005D0F4C"/>
    <w:rsid w:val="005D0F70"/>
    <w:rsid w:val="005D0FF1"/>
    <w:rsid w:val="005D102E"/>
    <w:rsid w:val="005D10C2"/>
    <w:rsid w:val="005D125D"/>
    <w:rsid w:val="005D12B4"/>
    <w:rsid w:val="005D1351"/>
    <w:rsid w:val="005D1B2F"/>
    <w:rsid w:val="005D1D58"/>
    <w:rsid w:val="005D227B"/>
    <w:rsid w:val="005D2660"/>
    <w:rsid w:val="005D2A1E"/>
    <w:rsid w:val="005D2B39"/>
    <w:rsid w:val="005D2BB7"/>
    <w:rsid w:val="005D3305"/>
    <w:rsid w:val="005D3A93"/>
    <w:rsid w:val="005D3FEA"/>
    <w:rsid w:val="005D4312"/>
    <w:rsid w:val="005D43D0"/>
    <w:rsid w:val="005D4707"/>
    <w:rsid w:val="005D4744"/>
    <w:rsid w:val="005D4FED"/>
    <w:rsid w:val="005D51BE"/>
    <w:rsid w:val="005D53D7"/>
    <w:rsid w:val="005D565E"/>
    <w:rsid w:val="005D583C"/>
    <w:rsid w:val="005D5EB8"/>
    <w:rsid w:val="005D60FE"/>
    <w:rsid w:val="005D62EB"/>
    <w:rsid w:val="005D65A8"/>
    <w:rsid w:val="005D6659"/>
    <w:rsid w:val="005D691D"/>
    <w:rsid w:val="005D6AC6"/>
    <w:rsid w:val="005D6BF8"/>
    <w:rsid w:val="005D77D1"/>
    <w:rsid w:val="005D7A94"/>
    <w:rsid w:val="005D7B42"/>
    <w:rsid w:val="005E012F"/>
    <w:rsid w:val="005E0151"/>
    <w:rsid w:val="005E01A9"/>
    <w:rsid w:val="005E01FC"/>
    <w:rsid w:val="005E02D2"/>
    <w:rsid w:val="005E0471"/>
    <w:rsid w:val="005E09F9"/>
    <w:rsid w:val="005E0A97"/>
    <w:rsid w:val="005E0B46"/>
    <w:rsid w:val="005E0B86"/>
    <w:rsid w:val="005E0DFC"/>
    <w:rsid w:val="005E11D5"/>
    <w:rsid w:val="005E1206"/>
    <w:rsid w:val="005E1691"/>
    <w:rsid w:val="005E17F0"/>
    <w:rsid w:val="005E1856"/>
    <w:rsid w:val="005E1893"/>
    <w:rsid w:val="005E20F2"/>
    <w:rsid w:val="005E2182"/>
    <w:rsid w:val="005E243F"/>
    <w:rsid w:val="005E2591"/>
    <w:rsid w:val="005E268A"/>
    <w:rsid w:val="005E2A61"/>
    <w:rsid w:val="005E2AF0"/>
    <w:rsid w:val="005E2BC6"/>
    <w:rsid w:val="005E2C86"/>
    <w:rsid w:val="005E2FAB"/>
    <w:rsid w:val="005E3436"/>
    <w:rsid w:val="005E3595"/>
    <w:rsid w:val="005E365E"/>
    <w:rsid w:val="005E36B7"/>
    <w:rsid w:val="005E3CA9"/>
    <w:rsid w:val="005E3F1B"/>
    <w:rsid w:val="005E41FA"/>
    <w:rsid w:val="005E4386"/>
    <w:rsid w:val="005E445C"/>
    <w:rsid w:val="005E47ED"/>
    <w:rsid w:val="005E49D0"/>
    <w:rsid w:val="005E4B83"/>
    <w:rsid w:val="005E509E"/>
    <w:rsid w:val="005E53F8"/>
    <w:rsid w:val="005E59C6"/>
    <w:rsid w:val="005E5A67"/>
    <w:rsid w:val="005E5B1E"/>
    <w:rsid w:val="005E5B70"/>
    <w:rsid w:val="005E5D59"/>
    <w:rsid w:val="005E6017"/>
    <w:rsid w:val="005E6231"/>
    <w:rsid w:val="005E6616"/>
    <w:rsid w:val="005E6670"/>
    <w:rsid w:val="005E69AE"/>
    <w:rsid w:val="005E6A11"/>
    <w:rsid w:val="005E6DAA"/>
    <w:rsid w:val="005E6EB3"/>
    <w:rsid w:val="005E70B1"/>
    <w:rsid w:val="005E7474"/>
    <w:rsid w:val="005E7618"/>
    <w:rsid w:val="005E7676"/>
    <w:rsid w:val="005E7697"/>
    <w:rsid w:val="005E77F6"/>
    <w:rsid w:val="005E78C0"/>
    <w:rsid w:val="005E7B34"/>
    <w:rsid w:val="005E7E6E"/>
    <w:rsid w:val="005F0121"/>
    <w:rsid w:val="005F0171"/>
    <w:rsid w:val="005F02E5"/>
    <w:rsid w:val="005F0605"/>
    <w:rsid w:val="005F0791"/>
    <w:rsid w:val="005F0933"/>
    <w:rsid w:val="005F0B9C"/>
    <w:rsid w:val="005F0C4E"/>
    <w:rsid w:val="005F15B3"/>
    <w:rsid w:val="005F16B1"/>
    <w:rsid w:val="005F1A57"/>
    <w:rsid w:val="005F1A5B"/>
    <w:rsid w:val="005F1B58"/>
    <w:rsid w:val="005F213B"/>
    <w:rsid w:val="005F21AC"/>
    <w:rsid w:val="005F23B2"/>
    <w:rsid w:val="005F2452"/>
    <w:rsid w:val="005F283B"/>
    <w:rsid w:val="005F2A79"/>
    <w:rsid w:val="005F2FE8"/>
    <w:rsid w:val="005F3018"/>
    <w:rsid w:val="005F3090"/>
    <w:rsid w:val="005F340C"/>
    <w:rsid w:val="005F3B98"/>
    <w:rsid w:val="005F3DCE"/>
    <w:rsid w:val="005F3FA1"/>
    <w:rsid w:val="005F4726"/>
    <w:rsid w:val="005F47A9"/>
    <w:rsid w:val="005F47D2"/>
    <w:rsid w:val="005F48C5"/>
    <w:rsid w:val="005F4C1E"/>
    <w:rsid w:val="005F4DB4"/>
    <w:rsid w:val="005F4E0F"/>
    <w:rsid w:val="005F4E14"/>
    <w:rsid w:val="005F4FEC"/>
    <w:rsid w:val="005F5222"/>
    <w:rsid w:val="005F5623"/>
    <w:rsid w:val="005F5638"/>
    <w:rsid w:val="005F57F5"/>
    <w:rsid w:val="005F5B7D"/>
    <w:rsid w:val="005F5DBB"/>
    <w:rsid w:val="005F630D"/>
    <w:rsid w:val="005F642C"/>
    <w:rsid w:val="005F6600"/>
    <w:rsid w:val="005F6EC7"/>
    <w:rsid w:val="005F72B0"/>
    <w:rsid w:val="005F740E"/>
    <w:rsid w:val="005F74AE"/>
    <w:rsid w:val="005F75F8"/>
    <w:rsid w:val="005F7C6D"/>
    <w:rsid w:val="005F7DC6"/>
    <w:rsid w:val="005F7E76"/>
    <w:rsid w:val="005F7ED0"/>
    <w:rsid w:val="0060003F"/>
    <w:rsid w:val="006000B1"/>
    <w:rsid w:val="006001F2"/>
    <w:rsid w:val="00600385"/>
    <w:rsid w:val="006004B4"/>
    <w:rsid w:val="00600530"/>
    <w:rsid w:val="00600539"/>
    <w:rsid w:val="006005A4"/>
    <w:rsid w:val="00600745"/>
    <w:rsid w:val="006009B3"/>
    <w:rsid w:val="006009F7"/>
    <w:rsid w:val="00600AC1"/>
    <w:rsid w:val="00600B05"/>
    <w:rsid w:val="00600E0F"/>
    <w:rsid w:val="00601154"/>
    <w:rsid w:val="00601318"/>
    <w:rsid w:val="00601A27"/>
    <w:rsid w:val="00601CC8"/>
    <w:rsid w:val="00601D47"/>
    <w:rsid w:val="00601E4C"/>
    <w:rsid w:val="006020FA"/>
    <w:rsid w:val="00602C9E"/>
    <w:rsid w:val="00602CBA"/>
    <w:rsid w:val="00602E4E"/>
    <w:rsid w:val="00602F4A"/>
    <w:rsid w:val="0060308C"/>
    <w:rsid w:val="00603270"/>
    <w:rsid w:val="006032FC"/>
    <w:rsid w:val="00603667"/>
    <w:rsid w:val="00603818"/>
    <w:rsid w:val="006038CE"/>
    <w:rsid w:val="00603D69"/>
    <w:rsid w:val="00603F64"/>
    <w:rsid w:val="006041B6"/>
    <w:rsid w:val="006043B7"/>
    <w:rsid w:val="006043FA"/>
    <w:rsid w:val="006046CB"/>
    <w:rsid w:val="00604779"/>
    <w:rsid w:val="00604C20"/>
    <w:rsid w:val="00604C64"/>
    <w:rsid w:val="0060573A"/>
    <w:rsid w:val="00605820"/>
    <w:rsid w:val="00605922"/>
    <w:rsid w:val="006059A2"/>
    <w:rsid w:val="00605A93"/>
    <w:rsid w:val="00605AF2"/>
    <w:rsid w:val="00605E01"/>
    <w:rsid w:val="00605FC1"/>
    <w:rsid w:val="00606169"/>
    <w:rsid w:val="006063B7"/>
    <w:rsid w:val="0060645D"/>
    <w:rsid w:val="006064E9"/>
    <w:rsid w:val="00606505"/>
    <w:rsid w:val="0060668B"/>
    <w:rsid w:val="006068A5"/>
    <w:rsid w:val="00606BC4"/>
    <w:rsid w:val="00606C76"/>
    <w:rsid w:val="00606D24"/>
    <w:rsid w:val="00607042"/>
    <w:rsid w:val="00607097"/>
    <w:rsid w:val="0060713E"/>
    <w:rsid w:val="006073BC"/>
    <w:rsid w:val="0060763F"/>
    <w:rsid w:val="00607789"/>
    <w:rsid w:val="006077FF"/>
    <w:rsid w:val="00607860"/>
    <w:rsid w:val="00607CF6"/>
    <w:rsid w:val="00607D5D"/>
    <w:rsid w:val="00607FFC"/>
    <w:rsid w:val="00610281"/>
    <w:rsid w:val="0061031F"/>
    <w:rsid w:val="00610349"/>
    <w:rsid w:val="00610753"/>
    <w:rsid w:val="00610A29"/>
    <w:rsid w:val="00610B86"/>
    <w:rsid w:val="00610C85"/>
    <w:rsid w:val="006111A8"/>
    <w:rsid w:val="006111DC"/>
    <w:rsid w:val="006112F9"/>
    <w:rsid w:val="0061141A"/>
    <w:rsid w:val="006118E8"/>
    <w:rsid w:val="0061193A"/>
    <w:rsid w:val="00611B66"/>
    <w:rsid w:val="00611C06"/>
    <w:rsid w:val="006122F2"/>
    <w:rsid w:val="006123CB"/>
    <w:rsid w:val="00612823"/>
    <w:rsid w:val="00612DC9"/>
    <w:rsid w:val="00612E5C"/>
    <w:rsid w:val="00613252"/>
    <w:rsid w:val="006133B9"/>
    <w:rsid w:val="00613534"/>
    <w:rsid w:val="00613A62"/>
    <w:rsid w:val="00613B12"/>
    <w:rsid w:val="00613B9B"/>
    <w:rsid w:val="00613D94"/>
    <w:rsid w:val="00613E38"/>
    <w:rsid w:val="006140B5"/>
    <w:rsid w:val="00614128"/>
    <w:rsid w:val="0061427A"/>
    <w:rsid w:val="006144C9"/>
    <w:rsid w:val="006144CE"/>
    <w:rsid w:val="00614574"/>
    <w:rsid w:val="006145FC"/>
    <w:rsid w:val="00614BDB"/>
    <w:rsid w:val="00614CCC"/>
    <w:rsid w:val="00615015"/>
    <w:rsid w:val="00615339"/>
    <w:rsid w:val="0061550F"/>
    <w:rsid w:val="00615744"/>
    <w:rsid w:val="0061594D"/>
    <w:rsid w:val="00615BFA"/>
    <w:rsid w:val="00616082"/>
    <w:rsid w:val="0061615B"/>
    <w:rsid w:val="006165DC"/>
    <w:rsid w:val="00616A1A"/>
    <w:rsid w:val="00616C71"/>
    <w:rsid w:val="00616EE8"/>
    <w:rsid w:val="00616F1D"/>
    <w:rsid w:val="00616FB2"/>
    <w:rsid w:val="00617178"/>
    <w:rsid w:val="00617276"/>
    <w:rsid w:val="0061728A"/>
    <w:rsid w:val="006175CA"/>
    <w:rsid w:val="0061774D"/>
    <w:rsid w:val="00617799"/>
    <w:rsid w:val="0062014C"/>
    <w:rsid w:val="006203C1"/>
    <w:rsid w:val="006203DA"/>
    <w:rsid w:val="00620583"/>
    <w:rsid w:val="006206E6"/>
    <w:rsid w:val="0062070D"/>
    <w:rsid w:val="006207E1"/>
    <w:rsid w:val="00620B52"/>
    <w:rsid w:val="00620B86"/>
    <w:rsid w:val="00620EAD"/>
    <w:rsid w:val="00621A76"/>
    <w:rsid w:val="00621BDF"/>
    <w:rsid w:val="00621C34"/>
    <w:rsid w:val="0062203D"/>
    <w:rsid w:val="0062229B"/>
    <w:rsid w:val="00622382"/>
    <w:rsid w:val="00622413"/>
    <w:rsid w:val="006225EE"/>
    <w:rsid w:val="00622620"/>
    <w:rsid w:val="0062262C"/>
    <w:rsid w:val="00622737"/>
    <w:rsid w:val="0062295D"/>
    <w:rsid w:val="00622ADA"/>
    <w:rsid w:val="00622AE0"/>
    <w:rsid w:val="00622BDC"/>
    <w:rsid w:val="006230DA"/>
    <w:rsid w:val="006235AF"/>
    <w:rsid w:val="0062363D"/>
    <w:rsid w:val="006236B7"/>
    <w:rsid w:val="00623767"/>
    <w:rsid w:val="0062390C"/>
    <w:rsid w:val="00623ADF"/>
    <w:rsid w:val="00623C2A"/>
    <w:rsid w:val="00623E9D"/>
    <w:rsid w:val="00623FBB"/>
    <w:rsid w:val="00624A1B"/>
    <w:rsid w:val="00624A32"/>
    <w:rsid w:val="00624BA5"/>
    <w:rsid w:val="00624D2D"/>
    <w:rsid w:val="00624E47"/>
    <w:rsid w:val="0062531D"/>
    <w:rsid w:val="00625766"/>
    <w:rsid w:val="00625BB3"/>
    <w:rsid w:val="00625F4B"/>
    <w:rsid w:val="00626466"/>
    <w:rsid w:val="0062651F"/>
    <w:rsid w:val="0062663A"/>
    <w:rsid w:val="00626644"/>
    <w:rsid w:val="006267BB"/>
    <w:rsid w:val="0062682F"/>
    <w:rsid w:val="00626B02"/>
    <w:rsid w:val="00626F4F"/>
    <w:rsid w:val="00626FC8"/>
    <w:rsid w:val="006270E8"/>
    <w:rsid w:val="006270FC"/>
    <w:rsid w:val="006273C2"/>
    <w:rsid w:val="00627446"/>
    <w:rsid w:val="006274A6"/>
    <w:rsid w:val="00627918"/>
    <w:rsid w:val="006279D1"/>
    <w:rsid w:val="00627D0A"/>
    <w:rsid w:val="00627D1E"/>
    <w:rsid w:val="00627DA9"/>
    <w:rsid w:val="006301F3"/>
    <w:rsid w:val="0063035A"/>
    <w:rsid w:val="0063045F"/>
    <w:rsid w:val="0063046F"/>
    <w:rsid w:val="0063080F"/>
    <w:rsid w:val="0063098C"/>
    <w:rsid w:val="00630996"/>
    <w:rsid w:val="00630D49"/>
    <w:rsid w:val="006318CC"/>
    <w:rsid w:val="00631D06"/>
    <w:rsid w:val="00631DF1"/>
    <w:rsid w:val="00631EC2"/>
    <w:rsid w:val="00632485"/>
    <w:rsid w:val="00632712"/>
    <w:rsid w:val="006327A8"/>
    <w:rsid w:val="00632810"/>
    <w:rsid w:val="00632A65"/>
    <w:rsid w:val="00632B28"/>
    <w:rsid w:val="0063303F"/>
    <w:rsid w:val="0063313E"/>
    <w:rsid w:val="006331A0"/>
    <w:rsid w:val="006331A3"/>
    <w:rsid w:val="0063324B"/>
    <w:rsid w:val="0063356A"/>
    <w:rsid w:val="00633A4C"/>
    <w:rsid w:val="00633C42"/>
    <w:rsid w:val="00633D84"/>
    <w:rsid w:val="0063420C"/>
    <w:rsid w:val="00634607"/>
    <w:rsid w:val="00634678"/>
    <w:rsid w:val="00634B58"/>
    <w:rsid w:val="00634BE3"/>
    <w:rsid w:val="00634CF9"/>
    <w:rsid w:val="00634D0D"/>
    <w:rsid w:val="00634FAB"/>
    <w:rsid w:val="006352A1"/>
    <w:rsid w:val="0063566D"/>
    <w:rsid w:val="00635EB9"/>
    <w:rsid w:val="00636127"/>
    <w:rsid w:val="00636199"/>
    <w:rsid w:val="00637380"/>
    <w:rsid w:val="00637ADB"/>
    <w:rsid w:val="006408E9"/>
    <w:rsid w:val="00640A45"/>
    <w:rsid w:val="00640DB4"/>
    <w:rsid w:val="006411AF"/>
    <w:rsid w:val="00641308"/>
    <w:rsid w:val="00641397"/>
    <w:rsid w:val="006413CE"/>
    <w:rsid w:val="00641524"/>
    <w:rsid w:val="00641537"/>
    <w:rsid w:val="0064166C"/>
    <w:rsid w:val="006416FA"/>
    <w:rsid w:val="00641710"/>
    <w:rsid w:val="006417D7"/>
    <w:rsid w:val="00641A24"/>
    <w:rsid w:val="00641BAC"/>
    <w:rsid w:val="00641D01"/>
    <w:rsid w:val="00641D33"/>
    <w:rsid w:val="00641DD0"/>
    <w:rsid w:val="00641E62"/>
    <w:rsid w:val="006422E9"/>
    <w:rsid w:val="006423D3"/>
    <w:rsid w:val="006427EE"/>
    <w:rsid w:val="00642859"/>
    <w:rsid w:val="00642D5E"/>
    <w:rsid w:val="00643329"/>
    <w:rsid w:val="00643BE4"/>
    <w:rsid w:val="006440C1"/>
    <w:rsid w:val="00644234"/>
    <w:rsid w:val="00644645"/>
    <w:rsid w:val="0064475E"/>
    <w:rsid w:val="0064492F"/>
    <w:rsid w:val="00644BCF"/>
    <w:rsid w:val="00644CAA"/>
    <w:rsid w:val="00644D71"/>
    <w:rsid w:val="00644D8A"/>
    <w:rsid w:val="00644E1B"/>
    <w:rsid w:val="00644E3C"/>
    <w:rsid w:val="006454AA"/>
    <w:rsid w:val="0064551F"/>
    <w:rsid w:val="006458DC"/>
    <w:rsid w:val="0064592C"/>
    <w:rsid w:val="006460FD"/>
    <w:rsid w:val="0064627E"/>
    <w:rsid w:val="006467A0"/>
    <w:rsid w:val="00646981"/>
    <w:rsid w:val="0064735D"/>
    <w:rsid w:val="006475A3"/>
    <w:rsid w:val="00647648"/>
    <w:rsid w:val="00647656"/>
    <w:rsid w:val="00647AE4"/>
    <w:rsid w:val="00647F29"/>
    <w:rsid w:val="00650165"/>
    <w:rsid w:val="0065028C"/>
    <w:rsid w:val="0065050D"/>
    <w:rsid w:val="00650713"/>
    <w:rsid w:val="00650881"/>
    <w:rsid w:val="006509AC"/>
    <w:rsid w:val="00650A5C"/>
    <w:rsid w:val="00650CEC"/>
    <w:rsid w:val="00650F96"/>
    <w:rsid w:val="00651060"/>
    <w:rsid w:val="006516F2"/>
    <w:rsid w:val="00651CE1"/>
    <w:rsid w:val="0065201A"/>
    <w:rsid w:val="0065204F"/>
    <w:rsid w:val="006520DD"/>
    <w:rsid w:val="00652140"/>
    <w:rsid w:val="00652275"/>
    <w:rsid w:val="00652752"/>
    <w:rsid w:val="00652821"/>
    <w:rsid w:val="00652869"/>
    <w:rsid w:val="00652873"/>
    <w:rsid w:val="006528A7"/>
    <w:rsid w:val="006528E0"/>
    <w:rsid w:val="00652975"/>
    <w:rsid w:val="00652CB2"/>
    <w:rsid w:val="00653698"/>
    <w:rsid w:val="006539D7"/>
    <w:rsid w:val="00653FEF"/>
    <w:rsid w:val="00654066"/>
    <w:rsid w:val="0065467D"/>
    <w:rsid w:val="00654706"/>
    <w:rsid w:val="0065476D"/>
    <w:rsid w:val="0065481D"/>
    <w:rsid w:val="00654893"/>
    <w:rsid w:val="006548BB"/>
    <w:rsid w:val="00654B00"/>
    <w:rsid w:val="00654BBD"/>
    <w:rsid w:val="00654BE1"/>
    <w:rsid w:val="00654E8C"/>
    <w:rsid w:val="00654E9B"/>
    <w:rsid w:val="00654F12"/>
    <w:rsid w:val="006551A8"/>
    <w:rsid w:val="00655858"/>
    <w:rsid w:val="00655A6B"/>
    <w:rsid w:val="00655B93"/>
    <w:rsid w:val="00655D57"/>
    <w:rsid w:val="00655FF3"/>
    <w:rsid w:val="006563D5"/>
    <w:rsid w:val="00656719"/>
    <w:rsid w:val="00656AB7"/>
    <w:rsid w:val="00656BF8"/>
    <w:rsid w:val="00656CEC"/>
    <w:rsid w:val="00657322"/>
    <w:rsid w:val="00657372"/>
    <w:rsid w:val="00657501"/>
    <w:rsid w:val="0065754D"/>
    <w:rsid w:val="00657619"/>
    <w:rsid w:val="006577C5"/>
    <w:rsid w:val="006578DC"/>
    <w:rsid w:val="00657E03"/>
    <w:rsid w:val="00657F0C"/>
    <w:rsid w:val="00657FDB"/>
    <w:rsid w:val="00660767"/>
    <w:rsid w:val="00660C63"/>
    <w:rsid w:val="00660D9F"/>
    <w:rsid w:val="00660E26"/>
    <w:rsid w:val="00660F85"/>
    <w:rsid w:val="00661330"/>
    <w:rsid w:val="00661C20"/>
    <w:rsid w:val="00661F3C"/>
    <w:rsid w:val="006626C8"/>
    <w:rsid w:val="00662868"/>
    <w:rsid w:val="006628F6"/>
    <w:rsid w:val="00662CB1"/>
    <w:rsid w:val="006632B3"/>
    <w:rsid w:val="006634AD"/>
    <w:rsid w:val="006637B4"/>
    <w:rsid w:val="0066399B"/>
    <w:rsid w:val="00663D76"/>
    <w:rsid w:val="00663D79"/>
    <w:rsid w:val="00664048"/>
    <w:rsid w:val="006642C1"/>
    <w:rsid w:val="006646CC"/>
    <w:rsid w:val="00664847"/>
    <w:rsid w:val="00664AF5"/>
    <w:rsid w:val="00664E69"/>
    <w:rsid w:val="006651CA"/>
    <w:rsid w:val="00665405"/>
    <w:rsid w:val="006654B9"/>
    <w:rsid w:val="006655A6"/>
    <w:rsid w:val="00665765"/>
    <w:rsid w:val="006659A0"/>
    <w:rsid w:val="00665DEF"/>
    <w:rsid w:val="006660C6"/>
    <w:rsid w:val="006660DC"/>
    <w:rsid w:val="0066647C"/>
    <w:rsid w:val="0066689D"/>
    <w:rsid w:val="00666993"/>
    <w:rsid w:val="0066707D"/>
    <w:rsid w:val="00667161"/>
    <w:rsid w:val="00667354"/>
    <w:rsid w:val="0066741E"/>
    <w:rsid w:val="00667640"/>
    <w:rsid w:val="00667AA7"/>
    <w:rsid w:val="00667BB1"/>
    <w:rsid w:val="00667C22"/>
    <w:rsid w:val="00667D1D"/>
    <w:rsid w:val="00667E59"/>
    <w:rsid w:val="0067000D"/>
    <w:rsid w:val="00670030"/>
    <w:rsid w:val="0067026B"/>
    <w:rsid w:val="00670449"/>
    <w:rsid w:val="006707CB"/>
    <w:rsid w:val="006708D9"/>
    <w:rsid w:val="00670B92"/>
    <w:rsid w:val="00670C6F"/>
    <w:rsid w:val="00671145"/>
    <w:rsid w:val="00671433"/>
    <w:rsid w:val="00671435"/>
    <w:rsid w:val="006715A8"/>
    <w:rsid w:val="00671763"/>
    <w:rsid w:val="00671ACF"/>
    <w:rsid w:val="00671E4B"/>
    <w:rsid w:val="00671EC9"/>
    <w:rsid w:val="00672365"/>
    <w:rsid w:val="00672934"/>
    <w:rsid w:val="00672B1E"/>
    <w:rsid w:val="00672CF9"/>
    <w:rsid w:val="00672ED8"/>
    <w:rsid w:val="0067312C"/>
    <w:rsid w:val="006733E0"/>
    <w:rsid w:val="00673520"/>
    <w:rsid w:val="00673588"/>
    <w:rsid w:val="00673940"/>
    <w:rsid w:val="00673A42"/>
    <w:rsid w:val="00673C89"/>
    <w:rsid w:val="00673E98"/>
    <w:rsid w:val="00673FA4"/>
    <w:rsid w:val="00674027"/>
    <w:rsid w:val="0067489E"/>
    <w:rsid w:val="0067495C"/>
    <w:rsid w:val="00674BE0"/>
    <w:rsid w:val="00675332"/>
    <w:rsid w:val="00675367"/>
    <w:rsid w:val="00675878"/>
    <w:rsid w:val="00675892"/>
    <w:rsid w:val="006765C6"/>
    <w:rsid w:val="00676FC0"/>
    <w:rsid w:val="00676FDD"/>
    <w:rsid w:val="00676FF0"/>
    <w:rsid w:val="00677430"/>
    <w:rsid w:val="00677562"/>
    <w:rsid w:val="006776C5"/>
    <w:rsid w:val="006778F7"/>
    <w:rsid w:val="00677F1B"/>
    <w:rsid w:val="00677F25"/>
    <w:rsid w:val="0068005E"/>
    <w:rsid w:val="00680277"/>
    <w:rsid w:val="006805C4"/>
    <w:rsid w:val="0068061C"/>
    <w:rsid w:val="00680661"/>
    <w:rsid w:val="0068094B"/>
    <w:rsid w:val="00680973"/>
    <w:rsid w:val="00680A12"/>
    <w:rsid w:val="00680C1B"/>
    <w:rsid w:val="00681546"/>
    <w:rsid w:val="00681C3A"/>
    <w:rsid w:val="00681CB4"/>
    <w:rsid w:val="00681FAF"/>
    <w:rsid w:val="0068223E"/>
    <w:rsid w:val="00682293"/>
    <w:rsid w:val="0068238F"/>
    <w:rsid w:val="00682437"/>
    <w:rsid w:val="006827A5"/>
    <w:rsid w:val="00682B05"/>
    <w:rsid w:val="00682C72"/>
    <w:rsid w:val="00682D92"/>
    <w:rsid w:val="00683003"/>
    <w:rsid w:val="006832B0"/>
    <w:rsid w:val="00683567"/>
    <w:rsid w:val="006835A9"/>
    <w:rsid w:val="006836B4"/>
    <w:rsid w:val="006837CE"/>
    <w:rsid w:val="006837F0"/>
    <w:rsid w:val="00683A9F"/>
    <w:rsid w:val="00683C74"/>
    <w:rsid w:val="00683E29"/>
    <w:rsid w:val="00683F1E"/>
    <w:rsid w:val="006840D9"/>
    <w:rsid w:val="00684540"/>
    <w:rsid w:val="00684740"/>
    <w:rsid w:val="00684755"/>
    <w:rsid w:val="00684BFD"/>
    <w:rsid w:val="00684EA6"/>
    <w:rsid w:val="00684FE9"/>
    <w:rsid w:val="0068511E"/>
    <w:rsid w:val="0068523F"/>
    <w:rsid w:val="00685256"/>
    <w:rsid w:val="006853E8"/>
    <w:rsid w:val="00685B2C"/>
    <w:rsid w:val="00685BB3"/>
    <w:rsid w:val="00685E9C"/>
    <w:rsid w:val="00685FFD"/>
    <w:rsid w:val="0068640D"/>
    <w:rsid w:val="0068644D"/>
    <w:rsid w:val="0068693F"/>
    <w:rsid w:val="0068694F"/>
    <w:rsid w:val="00686AD2"/>
    <w:rsid w:val="00686C94"/>
    <w:rsid w:val="00687158"/>
    <w:rsid w:val="00687653"/>
    <w:rsid w:val="00687DB4"/>
    <w:rsid w:val="00687F24"/>
    <w:rsid w:val="00690111"/>
    <w:rsid w:val="0069056E"/>
    <w:rsid w:val="00690840"/>
    <w:rsid w:val="00690DE0"/>
    <w:rsid w:val="006911C4"/>
    <w:rsid w:val="0069123A"/>
    <w:rsid w:val="00691479"/>
    <w:rsid w:val="00691A72"/>
    <w:rsid w:val="00691A7C"/>
    <w:rsid w:val="00691C2E"/>
    <w:rsid w:val="00692214"/>
    <w:rsid w:val="0069229D"/>
    <w:rsid w:val="006922F2"/>
    <w:rsid w:val="006927FE"/>
    <w:rsid w:val="006929D8"/>
    <w:rsid w:val="00692D3C"/>
    <w:rsid w:val="0069327B"/>
    <w:rsid w:val="00693564"/>
    <w:rsid w:val="00693589"/>
    <w:rsid w:val="00693F3F"/>
    <w:rsid w:val="00694255"/>
    <w:rsid w:val="00694AC1"/>
    <w:rsid w:val="00694ADC"/>
    <w:rsid w:val="006951CD"/>
    <w:rsid w:val="00695470"/>
    <w:rsid w:val="006958B6"/>
    <w:rsid w:val="00695AC8"/>
    <w:rsid w:val="00695B47"/>
    <w:rsid w:val="00695FCF"/>
    <w:rsid w:val="006962AC"/>
    <w:rsid w:val="00696301"/>
    <w:rsid w:val="00696432"/>
    <w:rsid w:val="0069646B"/>
    <w:rsid w:val="00696AAA"/>
    <w:rsid w:val="00696AD0"/>
    <w:rsid w:val="00696DD3"/>
    <w:rsid w:val="00696F18"/>
    <w:rsid w:val="00696FC9"/>
    <w:rsid w:val="006970C4"/>
    <w:rsid w:val="006971F2"/>
    <w:rsid w:val="006972E4"/>
    <w:rsid w:val="00697709"/>
    <w:rsid w:val="006978B6"/>
    <w:rsid w:val="006979E7"/>
    <w:rsid w:val="00697A12"/>
    <w:rsid w:val="00697B8A"/>
    <w:rsid w:val="00697BC9"/>
    <w:rsid w:val="00697DC2"/>
    <w:rsid w:val="006A01C1"/>
    <w:rsid w:val="006A0682"/>
    <w:rsid w:val="006A083A"/>
    <w:rsid w:val="006A0896"/>
    <w:rsid w:val="006A094F"/>
    <w:rsid w:val="006A0AB2"/>
    <w:rsid w:val="006A0C97"/>
    <w:rsid w:val="006A0CFC"/>
    <w:rsid w:val="006A0DBF"/>
    <w:rsid w:val="006A0E37"/>
    <w:rsid w:val="006A0F88"/>
    <w:rsid w:val="006A0F9F"/>
    <w:rsid w:val="006A102F"/>
    <w:rsid w:val="006A10EB"/>
    <w:rsid w:val="006A1167"/>
    <w:rsid w:val="006A1336"/>
    <w:rsid w:val="006A14D9"/>
    <w:rsid w:val="006A154F"/>
    <w:rsid w:val="006A18A6"/>
    <w:rsid w:val="006A1B0D"/>
    <w:rsid w:val="006A1CEA"/>
    <w:rsid w:val="006A1D5D"/>
    <w:rsid w:val="006A1E74"/>
    <w:rsid w:val="006A1F6F"/>
    <w:rsid w:val="006A2026"/>
    <w:rsid w:val="006A2170"/>
    <w:rsid w:val="006A2199"/>
    <w:rsid w:val="006A2300"/>
    <w:rsid w:val="006A250C"/>
    <w:rsid w:val="006A264F"/>
    <w:rsid w:val="006A2774"/>
    <w:rsid w:val="006A28D1"/>
    <w:rsid w:val="006A2B0F"/>
    <w:rsid w:val="006A2E50"/>
    <w:rsid w:val="006A2E64"/>
    <w:rsid w:val="006A2FE8"/>
    <w:rsid w:val="006A3159"/>
    <w:rsid w:val="006A31FE"/>
    <w:rsid w:val="006A3270"/>
    <w:rsid w:val="006A32FF"/>
    <w:rsid w:val="006A342E"/>
    <w:rsid w:val="006A344B"/>
    <w:rsid w:val="006A3677"/>
    <w:rsid w:val="006A38DE"/>
    <w:rsid w:val="006A3C71"/>
    <w:rsid w:val="006A3D99"/>
    <w:rsid w:val="006A426E"/>
    <w:rsid w:val="006A4419"/>
    <w:rsid w:val="006A4651"/>
    <w:rsid w:val="006A4B67"/>
    <w:rsid w:val="006A4C1F"/>
    <w:rsid w:val="006A4CD8"/>
    <w:rsid w:val="006A4DEE"/>
    <w:rsid w:val="006A4E81"/>
    <w:rsid w:val="006A5861"/>
    <w:rsid w:val="006A58D4"/>
    <w:rsid w:val="006A5B64"/>
    <w:rsid w:val="006A6202"/>
    <w:rsid w:val="006A62EE"/>
    <w:rsid w:val="006A6445"/>
    <w:rsid w:val="006A6656"/>
    <w:rsid w:val="006A674D"/>
    <w:rsid w:val="006A686A"/>
    <w:rsid w:val="006A6C8F"/>
    <w:rsid w:val="006A6EA9"/>
    <w:rsid w:val="006A6F75"/>
    <w:rsid w:val="006A728A"/>
    <w:rsid w:val="006A734D"/>
    <w:rsid w:val="006A7739"/>
    <w:rsid w:val="006A7CA8"/>
    <w:rsid w:val="006A7E02"/>
    <w:rsid w:val="006A7EC3"/>
    <w:rsid w:val="006B0274"/>
    <w:rsid w:val="006B03A6"/>
    <w:rsid w:val="006B07E0"/>
    <w:rsid w:val="006B09B9"/>
    <w:rsid w:val="006B0F7A"/>
    <w:rsid w:val="006B1071"/>
    <w:rsid w:val="006B10F5"/>
    <w:rsid w:val="006B1126"/>
    <w:rsid w:val="006B122C"/>
    <w:rsid w:val="006B15EC"/>
    <w:rsid w:val="006B1971"/>
    <w:rsid w:val="006B1A01"/>
    <w:rsid w:val="006B1D17"/>
    <w:rsid w:val="006B1DF9"/>
    <w:rsid w:val="006B1E4C"/>
    <w:rsid w:val="006B1F52"/>
    <w:rsid w:val="006B1F76"/>
    <w:rsid w:val="006B25B3"/>
    <w:rsid w:val="006B2719"/>
    <w:rsid w:val="006B2A40"/>
    <w:rsid w:val="006B2A63"/>
    <w:rsid w:val="006B2FAE"/>
    <w:rsid w:val="006B300B"/>
    <w:rsid w:val="006B3815"/>
    <w:rsid w:val="006B392A"/>
    <w:rsid w:val="006B3B47"/>
    <w:rsid w:val="006B4101"/>
    <w:rsid w:val="006B4289"/>
    <w:rsid w:val="006B42C3"/>
    <w:rsid w:val="006B43F6"/>
    <w:rsid w:val="006B4743"/>
    <w:rsid w:val="006B47D9"/>
    <w:rsid w:val="006B4AB0"/>
    <w:rsid w:val="006B4CA2"/>
    <w:rsid w:val="006B4CA9"/>
    <w:rsid w:val="006B4FB5"/>
    <w:rsid w:val="006B4FD5"/>
    <w:rsid w:val="006B4FF3"/>
    <w:rsid w:val="006B4FFD"/>
    <w:rsid w:val="006B51A1"/>
    <w:rsid w:val="006B5932"/>
    <w:rsid w:val="006B59A3"/>
    <w:rsid w:val="006B59E6"/>
    <w:rsid w:val="006B5CCF"/>
    <w:rsid w:val="006B60DD"/>
    <w:rsid w:val="006B664D"/>
    <w:rsid w:val="006B691F"/>
    <w:rsid w:val="006B692E"/>
    <w:rsid w:val="006B6B06"/>
    <w:rsid w:val="006B6B73"/>
    <w:rsid w:val="006B7077"/>
    <w:rsid w:val="006B70E2"/>
    <w:rsid w:val="006B73DD"/>
    <w:rsid w:val="006B7449"/>
    <w:rsid w:val="006B77E6"/>
    <w:rsid w:val="006B7E16"/>
    <w:rsid w:val="006B7EAB"/>
    <w:rsid w:val="006C0039"/>
    <w:rsid w:val="006C0094"/>
    <w:rsid w:val="006C0205"/>
    <w:rsid w:val="006C0359"/>
    <w:rsid w:val="006C0549"/>
    <w:rsid w:val="006C059F"/>
    <w:rsid w:val="006C078E"/>
    <w:rsid w:val="006C07CC"/>
    <w:rsid w:val="006C12FE"/>
    <w:rsid w:val="006C143F"/>
    <w:rsid w:val="006C149B"/>
    <w:rsid w:val="006C15AE"/>
    <w:rsid w:val="006C16CE"/>
    <w:rsid w:val="006C1745"/>
    <w:rsid w:val="006C1C0C"/>
    <w:rsid w:val="006C2389"/>
    <w:rsid w:val="006C2581"/>
    <w:rsid w:val="006C26DE"/>
    <w:rsid w:val="006C27DF"/>
    <w:rsid w:val="006C2B3B"/>
    <w:rsid w:val="006C2DFC"/>
    <w:rsid w:val="006C2FEA"/>
    <w:rsid w:val="006C333E"/>
    <w:rsid w:val="006C3619"/>
    <w:rsid w:val="006C3786"/>
    <w:rsid w:val="006C3B85"/>
    <w:rsid w:val="006C403B"/>
    <w:rsid w:val="006C422B"/>
    <w:rsid w:val="006C4261"/>
    <w:rsid w:val="006C42A0"/>
    <w:rsid w:val="006C45E8"/>
    <w:rsid w:val="006C5080"/>
    <w:rsid w:val="006C5084"/>
    <w:rsid w:val="006C51D5"/>
    <w:rsid w:val="006C530B"/>
    <w:rsid w:val="006C535B"/>
    <w:rsid w:val="006C5780"/>
    <w:rsid w:val="006C588F"/>
    <w:rsid w:val="006C5A43"/>
    <w:rsid w:val="006C5C0A"/>
    <w:rsid w:val="006C5FC0"/>
    <w:rsid w:val="006C60B1"/>
    <w:rsid w:val="006C677B"/>
    <w:rsid w:val="006C6898"/>
    <w:rsid w:val="006C69EB"/>
    <w:rsid w:val="006C6A44"/>
    <w:rsid w:val="006C6B2E"/>
    <w:rsid w:val="006C6CB6"/>
    <w:rsid w:val="006C7369"/>
    <w:rsid w:val="006C73ED"/>
    <w:rsid w:val="006C762F"/>
    <w:rsid w:val="006C7691"/>
    <w:rsid w:val="006C774F"/>
    <w:rsid w:val="006C77A2"/>
    <w:rsid w:val="006C7E26"/>
    <w:rsid w:val="006C7EBA"/>
    <w:rsid w:val="006D00FC"/>
    <w:rsid w:val="006D0111"/>
    <w:rsid w:val="006D0549"/>
    <w:rsid w:val="006D065C"/>
    <w:rsid w:val="006D0687"/>
    <w:rsid w:val="006D06B4"/>
    <w:rsid w:val="006D07B9"/>
    <w:rsid w:val="006D09D2"/>
    <w:rsid w:val="006D0AFD"/>
    <w:rsid w:val="006D0BC6"/>
    <w:rsid w:val="006D0C64"/>
    <w:rsid w:val="006D15F8"/>
    <w:rsid w:val="006D1822"/>
    <w:rsid w:val="006D1A2C"/>
    <w:rsid w:val="006D1FE9"/>
    <w:rsid w:val="006D216F"/>
    <w:rsid w:val="006D23FD"/>
    <w:rsid w:val="006D266F"/>
    <w:rsid w:val="006D2A95"/>
    <w:rsid w:val="006D2C77"/>
    <w:rsid w:val="006D2E89"/>
    <w:rsid w:val="006D2EFA"/>
    <w:rsid w:val="006D2F2B"/>
    <w:rsid w:val="006D3142"/>
    <w:rsid w:val="006D31ED"/>
    <w:rsid w:val="006D3353"/>
    <w:rsid w:val="006D3846"/>
    <w:rsid w:val="006D3935"/>
    <w:rsid w:val="006D3D34"/>
    <w:rsid w:val="006D3EAC"/>
    <w:rsid w:val="006D40FA"/>
    <w:rsid w:val="006D447B"/>
    <w:rsid w:val="006D51F2"/>
    <w:rsid w:val="006D5279"/>
    <w:rsid w:val="006D52E5"/>
    <w:rsid w:val="006D5700"/>
    <w:rsid w:val="006D584D"/>
    <w:rsid w:val="006D59A5"/>
    <w:rsid w:val="006D5A68"/>
    <w:rsid w:val="006D5D55"/>
    <w:rsid w:val="006D612D"/>
    <w:rsid w:val="006D6202"/>
    <w:rsid w:val="006D6386"/>
    <w:rsid w:val="006D67B3"/>
    <w:rsid w:val="006D6C1F"/>
    <w:rsid w:val="006D7068"/>
    <w:rsid w:val="006D7247"/>
    <w:rsid w:val="006D7503"/>
    <w:rsid w:val="006D7ADD"/>
    <w:rsid w:val="006D7F6B"/>
    <w:rsid w:val="006E0325"/>
    <w:rsid w:val="006E03EC"/>
    <w:rsid w:val="006E0635"/>
    <w:rsid w:val="006E0737"/>
    <w:rsid w:val="006E076F"/>
    <w:rsid w:val="006E08E6"/>
    <w:rsid w:val="006E0907"/>
    <w:rsid w:val="006E0BE1"/>
    <w:rsid w:val="006E0C56"/>
    <w:rsid w:val="006E0EF7"/>
    <w:rsid w:val="006E0EFE"/>
    <w:rsid w:val="006E0FC0"/>
    <w:rsid w:val="006E1AE4"/>
    <w:rsid w:val="006E1C72"/>
    <w:rsid w:val="006E1FB4"/>
    <w:rsid w:val="006E2249"/>
    <w:rsid w:val="006E3252"/>
    <w:rsid w:val="006E3465"/>
    <w:rsid w:val="006E35A3"/>
    <w:rsid w:val="006E3689"/>
    <w:rsid w:val="006E3702"/>
    <w:rsid w:val="006E3817"/>
    <w:rsid w:val="006E390F"/>
    <w:rsid w:val="006E39B0"/>
    <w:rsid w:val="006E3B72"/>
    <w:rsid w:val="006E3DA4"/>
    <w:rsid w:val="006E405A"/>
    <w:rsid w:val="006E452B"/>
    <w:rsid w:val="006E4538"/>
    <w:rsid w:val="006E46BE"/>
    <w:rsid w:val="006E46EE"/>
    <w:rsid w:val="006E4A9F"/>
    <w:rsid w:val="006E4AF2"/>
    <w:rsid w:val="006E4B2E"/>
    <w:rsid w:val="006E4D5A"/>
    <w:rsid w:val="006E4DA5"/>
    <w:rsid w:val="006E5340"/>
    <w:rsid w:val="006E54B7"/>
    <w:rsid w:val="006E5689"/>
    <w:rsid w:val="006E56D5"/>
    <w:rsid w:val="006E643E"/>
    <w:rsid w:val="006E67DC"/>
    <w:rsid w:val="006E68DA"/>
    <w:rsid w:val="006E6CE0"/>
    <w:rsid w:val="006E6D59"/>
    <w:rsid w:val="006E6FD9"/>
    <w:rsid w:val="006E76D7"/>
    <w:rsid w:val="006E77D4"/>
    <w:rsid w:val="006E7882"/>
    <w:rsid w:val="006E7C17"/>
    <w:rsid w:val="006E7F54"/>
    <w:rsid w:val="006E7FA8"/>
    <w:rsid w:val="006F00DD"/>
    <w:rsid w:val="006F01A4"/>
    <w:rsid w:val="006F0420"/>
    <w:rsid w:val="006F0665"/>
    <w:rsid w:val="006F073E"/>
    <w:rsid w:val="006F0B90"/>
    <w:rsid w:val="006F0E97"/>
    <w:rsid w:val="006F1125"/>
    <w:rsid w:val="006F1175"/>
    <w:rsid w:val="006F13D0"/>
    <w:rsid w:val="006F15E4"/>
    <w:rsid w:val="006F1647"/>
    <w:rsid w:val="006F184B"/>
    <w:rsid w:val="006F1DD8"/>
    <w:rsid w:val="006F1E8D"/>
    <w:rsid w:val="006F1F5D"/>
    <w:rsid w:val="006F231E"/>
    <w:rsid w:val="006F244B"/>
    <w:rsid w:val="006F2644"/>
    <w:rsid w:val="006F27B3"/>
    <w:rsid w:val="006F2945"/>
    <w:rsid w:val="006F29B3"/>
    <w:rsid w:val="006F317B"/>
    <w:rsid w:val="006F341E"/>
    <w:rsid w:val="006F3752"/>
    <w:rsid w:val="006F4022"/>
    <w:rsid w:val="006F450D"/>
    <w:rsid w:val="006F45EF"/>
    <w:rsid w:val="006F4AF7"/>
    <w:rsid w:val="006F4F43"/>
    <w:rsid w:val="006F4F62"/>
    <w:rsid w:val="006F5248"/>
    <w:rsid w:val="006F54E7"/>
    <w:rsid w:val="006F55E9"/>
    <w:rsid w:val="006F5715"/>
    <w:rsid w:val="006F5849"/>
    <w:rsid w:val="006F59C7"/>
    <w:rsid w:val="006F5E86"/>
    <w:rsid w:val="006F60A0"/>
    <w:rsid w:val="006F6509"/>
    <w:rsid w:val="006F6599"/>
    <w:rsid w:val="006F7611"/>
    <w:rsid w:val="006F7755"/>
    <w:rsid w:val="006F7949"/>
    <w:rsid w:val="006F7988"/>
    <w:rsid w:val="006F79CB"/>
    <w:rsid w:val="006F7B00"/>
    <w:rsid w:val="006F7E9F"/>
    <w:rsid w:val="007003E6"/>
    <w:rsid w:val="007006CD"/>
    <w:rsid w:val="00700941"/>
    <w:rsid w:val="00700D4F"/>
    <w:rsid w:val="007012FC"/>
    <w:rsid w:val="00701AF1"/>
    <w:rsid w:val="00701DDD"/>
    <w:rsid w:val="00701EA9"/>
    <w:rsid w:val="00701F51"/>
    <w:rsid w:val="007020A3"/>
    <w:rsid w:val="00702550"/>
    <w:rsid w:val="00702694"/>
    <w:rsid w:val="007028E3"/>
    <w:rsid w:val="00702C70"/>
    <w:rsid w:val="00702CD8"/>
    <w:rsid w:val="00702CE8"/>
    <w:rsid w:val="00702E90"/>
    <w:rsid w:val="00702F44"/>
    <w:rsid w:val="00702F5B"/>
    <w:rsid w:val="0070305B"/>
    <w:rsid w:val="0070309E"/>
    <w:rsid w:val="00703110"/>
    <w:rsid w:val="0070372D"/>
    <w:rsid w:val="0070373C"/>
    <w:rsid w:val="00703B68"/>
    <w:rsid w:val="00703D28"/>
    <w:rsid w:val="0070465C"/>
    <w:rsid w:val="00704D08"/>
    <w:rsid w:val="00704E76"/>
    <w:rsid w:val="00704EFE"/>
    <w:rsid w:val="0070566F"/>
    <w:rsid w:val="007059E2"/>
    <w:rsid w:val="00705AA9"/>
    <w:rsid w:val="00705BA6"/>
    <w:rsid w:val="00705E80"/>
    <w:rsid w:val="00705FF7"/>
    <w:rsid w:val="0070608A"/>
    <w:rsid w:val="0070645D"/>
    <w:rsid w:val="007064DF"/>
    <w:rsid w:val="007065EF"/>
    <w:rsid w:val="007065FB"/>
    <w:rsid w:val="00706D63"/>
    <w:rsid w:val="00706E4E"/>
    <w:rsid w:val="00707515"/>
    <w:rsid w:val="007075EC"/>
    <w:rsid w:val="00707762"/>
    <w:rsid w:val="00707C87"/>
    <w:rsid w:val="00707C93"/>
    <w:rsid w:val="00707D26"/>
    <w:rsid w:val="007100B5"/>
    <w:rsid w:val="00710186"/>
    <w:rsid w:val="007103C3"/>
    <w:rsid w:val="007103D8"/>
    <w:rsid w:val="007104AE"/>
    <w:rsid w:val="00710614"/>
    <w:rsid w:val="00710916"/>
    <w:rsid w:val="00710A49"/>
    <w:rsid w:val="00710BA2"/>
    <w:rsid w:val="00710D2A"/>
    <w:rsid w:val="0071109B"/>
    <w:rsid w:val="0071167D"/>
    <w:rsid w:val="00711E0A"/>
    <w:rsid w:val="007120F2"/>
    <w:rsid w:val="0071219F"/>
    <w:rsid w:val="00712413"/>
    <w:rsid w:val="00712446"/>
    <w:rsid w:val="0071256B"/>
    <w:rsid w:val="00712577"/>
    <w:rsid w:val="007129D3"/>
    <w:rsid w:val="00712BBB"/>
    <w:rsid w:val="00712C6A"/>
    <w:rsid w:val="00712DE0"/>
    <w:rsid w:val="00713055"/>
    <w:rsid w:val="0071309C"/>
    <w:rsid w:val="00713304"/>
    <w:rsid w:val="00713313"/>
    <w:rsid w:val="00713931"/>
    <w:rsid w:val="00713A27"/>
    <w:rsid w:val="00713EBD"/>
    <w:rsid w:val="0071425D"/>
    <w:rsid w:val="0071435E"/>
    <w:rsid w:val="0071455C"/>
    <w:rsid w:val="007145B7"/>
    <w:rsid w:val="007145D8"/>
    <w:rsid w:val="007149B6"/>
    <w:rsid w:val="00714B88"/>
    <w:rsid w:val="00714EE0"/>
    <w:rsid w:val="00715029"/>
    <w:rsid w:val="007151C4"/>
    <w:rsid w:val="0071523B"/>
    <w:rsid w:val="00715408"/>
    <w:rsid w:val="007154D2"/>
    <w:rsid w:val="00715A7B"/>
    <w:rsid w:val="00715C43"/>
    <w:rsid w:val="00715D82"/>
    <w:rsid w:val="0071605F"/>
    <w:rsid w:val="007160FF"/>
    <w:rsid w:val="007162A1"/>
    <w:rsid w:val="0071673C"/>
    <w:rsid w:val="00716897"/>
    <w:rsid w:val="00716C54"/>
    <w:rsid w:val="00716DB7"/>
    <w:rsid w:val="0071717E"/>
    <w:rsid w:val="007172E9"/>
    <w:rsid w:val="0071768C"/>
    <w:rsid w:val="00717729"/>
    <w:rsid w:val="00717EEE"/>
    <w:rsid w:val="007201FB"/>
    <w:rsid w:val="00720263"/>
    <w:rsid w:val="0072059A"/>
    <w:rsid w:val="00720879"/>
    <w:rsid w:val="007208C5"/>
    <w:rsid w:val="00720B25"/>
    <w:rsid w:val="00720D7D"/>
    <w:rsid w:val="00720F7D"/>
    <w:rsid w:val="00721207"/>
    <w:rsid w:val="0072137F"/>
    <w:rsid w:val="00721939"/>
    <w:rsid w:val="00721A79"/>
    <w:rsid w:val="00721F4D"/>
    <w:rsid w:val="0072270D"/>
    <w:rsid w:val="007229C2"/>
    <w:rsid w:val="00722D34"/>
    <w:rsid w:val="00722D8B"/>
    <w:rsid w:val="00723139"/>
    <w:rsid w:val="007231D7"/>
    <w:rsid w:val="00723357"/>
    <w:rsid w:val="0072382E"/>
    <w:rsid w:val="00723888"/>
    <w:rsid w:val="00723CCD"/>
    <w:rsid w:val="00723CCF"/>
    <w:rsid w:val="00723E98"/>
    <w:rsid w:val="00724414"/>
    <w:rsid w:val="00724800"/>
    <w:rsid w:val="00724892"/>
    <w:rsid w:val="00724CE2"/>
    <w:rsid w:val="00724D8E"/>
    <w:rsid w:val="00724D99"/>
    <w:rsid w:val="00724FA1"/>
    <w:rsid w:val="00725292"/>
    <w:rsid w:val="0072571B"/>
    <w:rsid w:val="007257A4"/>
    <w:rsid w:val="0072591F"/>
    <w:rsid w:val="00725991"/>
    <w:rsid w:val="00726140"/>
    <w:rsid w:val="007268E9"/>
    <w:rsid w:val="00726D87"/>
    <w:rsid w:val="00726F28"/>
    <w:rsid w:val="0072712C"/>
    <w:rsid w:val="00727221"/>
    <w:rsid w:val="0072751B"/>
    <w:rsid w:val="00727851"/>
    <w:rsid w:val="00727AF5"/>
    <w:rsid w:val="00727FA0"/>
    <w:rsid w:val="0073023C"/>
    <w:rsid w:val="00730398"/>
    <w:rsid w:val="0073041F"/>
    <w:rsid w:val="00730734"/>
    <w:rsid w:val="007307C4"/>
    <w:rsid w:val="007309B7"/>
    <w:rsid w:val="007309EE"/>
    <w:rsid w:val="00730D06"/>
    <w:rsid w:val="00731242"/>
    <w:rsid w:val="007313D8"/>
    <w:rsid w:val="007316C4"/>
    <w:rsid w:val="007316DB"/>
    <w:rsid w:val="0073177F"/>
    <w:rsid w:val="00731783"/>
    <w:rsid w:val="00731A74"/>
    <w:rsid w:val="00731C0C"/>
    <w:rsid w:val="00731EA6"/>
    <w:rsid w:val="0073200A"/>
    <w:rsid w:val="00732399"/>
    <w:rsid w:val="00732409"/>
    <w:rsid w:val="0073251C"/>
    <w:rsid w:val="007326CD"/>
    <w:rsid w:val="007326CF"/>
    <w:rsid w:val="007328C0"/>
    <w:rsid w:val="00732909"/>
    <w:rsid w:val="00732970"/>
    <w:rsid w:val="00732F10"/>
    <w:rsid w:val="00732FEC"/>
    <w:rsid w:val="007334B7"/>
    <w:rsid w:val="00733601"/>
    <w:rsid w:val="007336BA"/>
    <w:rsid w:val="007337E4"/>
    <w:rsid w:val="00733F0C"/>
    <w:rsid w:val="007340E1"/>
    <w:rsid w:val="007341F4"/>
    <w:rsid w:val="00734409"/>
    <w:rsid w:val="0073451A"/>
    <w:rsid w:val="00734539"/>
    <w:rsid w:val="00734719"/>
    <w:rsid w:val="00734BD4"/>
    <w:rsid w:val="00734CB8"/>
    <w:rsid w:val="00734D2D"/>
    <w:rsid w:val="00734E68"/>
    <w:rsid w:val="007351C7"/>
    <w:rsid w:val="0073529C"/>
    <w:rsid w:val="007352EA"/>
    <w:rsid w:val="00735379"/>
    <w:rsid w:val="00735582"/>
    <w:rsid w:val="00735606"/>
    <w:rsid w:val="0073574C"/>
    <w:rsid w:val="00735997"/>
    <w:rsid w:val="007360B6"/>
    <w:rsid w:val="00736C70"/>
    <w:rsid w:val="00736FFA"/>
    <w:rsid w:val="007370AA"/>
    <w:rsid w:val="007370DE"/>
    <w:rsid w:val="00737190"/>
    <w:rsid w:val="00737399"/>
    <w:rsid w:val="0073739D"/>
    <w:rsid w:val="007373BA"/>
    <w:rsid w:val="007374D8"/>
    <w:rsid w:val="0073751C"/>
    <w:rsid w:val="00737739"/>
    <w:rsid w:val="007379E2"/>
    <w:rsid w:val="00737B46"/>
    <w:rsid w:val="00737B67"/>
    <w:rsid w:val="00737C9C"/>
    <w:rsid w:val="0074031B"/>
    <w:rsid w:val="00740461"/>
    <w:rsid w:val="00740484"/>
    <w:rsid w:val="007405FB"/>
    <w:rsid w:val="00740644"/>
    <w:rsid w:val="007408B8"/>
    <w:rsid w:val="00740965"/>
    <w:rsid w:val="00740A9A"/>
    <w:rsid w:val="00740B34"/>
    <w:rsid w:val="00740D2A"/>
    <w:rsid w:val="00741112"/>
    <w:rsid w:val="007412DA"/>
    <w:rsid w:val="00741BC7"/>
    <w:rsid w:val="00741F88"/>
    <w:rsid w:val="00741FA7"/>
    <w:rsid w:val="00742227"/>
    <w:rsid w:val="00742774"/>
    <w:rsid w:val="007431D4"/>
    <w:rsid w:val="007433B7"/>
    <w:rsid w:val="007433BD"/>
    <w:rsid w:val="0074368F"/>
    <w:rsid w:val="00743754"/>
    <w:rsid w:val="00743CB8"/>
    <w:rsid w:val="00743E3E"/>
    <w:rsid w:val="00744099"/>
    <w:rsid w:val="007442F7"/>
    <w:rsid w:val="00744539"/>
    <w:rsid w:val="00744948"/>
    <w:rsid w:val="00744ACE"/>
    <w:rsid w:val="00744F30"/>
    <w:rsid w:val="007457E0"/>
    <w:rsid w:val="007458F6"/>
    <w:rsid w:val="00745B9B"/>
    <w:rsid w:val="007460D1"/>
    <w:rsid w:val="00746134"/>
    <w:rsid w:val="00746A0A"/>
    <w:rsid w:val="0074715D"/>
    <w:rsid w:val="007472D2"/>
    <w:rsid w:val="00747AF6"/>
    <w:rsid w:val="00747BEA"/>
    <w:rsid w:val="00747E41"/>
    <w:rsid w:val="00750231"/>
    <w:rsid w:val="007502AB"/>
    <w:rsid w:val="00750591"/>
    <w:rsid w:val="007508BF"/>
    <w:rsid w:val="00750929"/>
    <w:rsid w:val="0075093E"/>
    <w:rsid w:val="00751199"/>
    <w:rsid w:val="0075146F"/>
    <w:rsid w:val="0075174D"/>
    <w:rsid w:val="007518AD"/>
    <w:rsid w:val="007519AC"/>
    <w:rsid w:val="00751F3B"/>
    <w:rsid w:val="00752074"/>
    <w:rsid w:val="007520E0"/>
    <w:rsid w:val="007521CB"/>
    <w:rsid w:val="007522BE"/>
    <w:rsid w:val="00752542"/>
    <w:rsid w:val="00752A18"/>
    <w:rsid w:val="007530F6"/>
    <w:rsid w:val="0075310D"/>
    <w:rsid w:val="007534CA"/>
    <w:rsid w:val="007536A7"/>
    <w:rsid w:val="007537AA"/>
    <w:rsid w:val="00753813"/>
    <w:rsid w:val="00753BF2"/>
    <w:rsid w:val="00753C01"/>
    <w:rsid w:val="00753F07"/>
    <w:rsid w:val="0075402B"/>
    <w:rsid w:val="00754192"/>
    <w:rsid w:val="007541B5"/>
    <w:rsid w:val="007541EE"/>
    <w:rsid w:val="0075425C"/>
    <w:rsid w:val="0075433F"/>
    <w:rsid w:val="00754730"/>
    <w:rsid w:val="0075494D"/>
    <w:rsid w:val="00754DC5"/>
    <w:rsid w:val="007550C4"/>
    <w:rsid w:val="0075518B"/>
    <w:rsid w:val="00755441"/>
    <w:rsid w:val="007554FF"/>
    <w:rsid w:val="00755960"/>
    <w:rsid w:val="00755A2F"/>
    <w:rsid w:val="00755A6D"/>
    <w:rsid w:val="00755CC1"/>
    <w:rsid w:val="00755DEF"/>
    <w:rsid w:val="00756A56"/>
    <w:rsid w:val="00756AC2"/>
    <w:rsid w:val="00756AF1"/>
    <w:rsid w:val="00756E66"/>
    <w:rsid w:val="00756EE4"/>
    <w:rsid w:val="00757508"/>
    <w:rsid w:val="00757A76"/>
    <w:rsid w:val="00757E2E"/>
    <w:rsid w:val="00757E9F"/>
    <w:rsid w:val="0076001B"/>
    <w:rsid w:val="0076052D"/>
    <w:rsid w:val="00760819"/>
    <w:rsid w:val="00760918"/>
    <w:rsid w:val="0076094A"/>
    <w:rsid w:val="00760B83"/>
    <w:rsid w:val="00760C97"/>
    <w:rsid w:val="00760D92"/>
    <w:rsid w:val="00761219"/>
    <w:rsid w:val="007614C1"/>
    <w:rsid w:val="007617C0"/>
    <w:rsid w:val="00761ABD"/>
    <w:rsid w:val="0076219A"/>
    <w:rsid w:val="007621F7"/>
    <w:rsid w:val="007622D0"/>
    <w:rsid w:val="00762322"/>
    <w:rsid w:val="00762458"/>
    <w:rsid w:val="00762513"/>
    <w:rsid w:val="0076254F"/>
    <w:rsid w:val="00762E6E"/>
    <w:rsid w:val="00762F22"/>
    <w:rsid w:val="0076309F"/>
    <w:rsid w:val="00763178"/>
    <w:rsid w:val="0076368B"/>
    <w:rsid w:val="00763730"/>
    <w:rsid w:val="007639C8"/>
    <w:rsid w:val="007640FC"/>
    <w:rsid w:val="0076490A"/>
    <w:rsid w:val="00764A41"/>
    <w:rsid w:val="00764A4E"/>
    <w:rsid w:val="007650E1"/>
    <w:rsid w:val="00765153"/>
    <w:rsid w:val="007652AF"/>
    <w:rsid w:val="00765478"/>
    <w:rsid w:val="0076560D"/>
    <w:rsid w:val="00765C69"/>
    <w:rsid w:val="00765E11"/>
    <w:rsid w:val="00766122"/>
    <w:rsid w:val="007664A7"/>
    <w:rsid w:val="007664B2"/>
    <w:rsid w:val="0076670B"/>
    <w:rsid w:val="0076678B"/>
    <w:rsid w:val="00766D50"/>
    <w:rsid w:val="00766D8C"/>
    <w:rsid w:val="00766DC2"/>
    <w:rsid w:val="0076742D"/>
    <w:rsid w:val="00767D5C"/>
    <w:rsid w:val="00767E0A"/>
    <w:rsid w:val="007700DF"/>
    <w:rsid w:val="0077022F"/>
    <w:rsid w:val="007702C8"/>
    <w:rsid w:val="00770303"/>
    <w:rsid w:val="007703EE"/>
    <w:rsid w:val="00770B38"/>
    <w:rsid w:val="00770C17"/>
    <w:rsid w:val="00770C1C"/>
    <w:rsid w:val="00771126"/>
    <w:rsid w:val="0077140F"/>
    <w:rsid w:val="0077174E"/>
    <w:rsid w:val="007718FF"/>
    <w:rsid w:val="00771AFF"/>
    <w:rsid w:val="00771C3F"/>
    <w:rsid w:val="00772010"/>
    <w:rsid w:val="007725C7"/>
    <w:rsid w:val="007725E4"/>
    <w:rsid w:val="007726F9"/>
    <w:rsid w:val="00772804"/>
    <w:rsid w:val="0077280E"/>
    <w:rsid w:val="00772ACE"/>
    <w:rsid w:val="00772B17"/>
    <w:rsid w:val="00772D53"/>
    <w:rsid w:val="00772E7D"/>
    <w:rsid w:val="00773046"/>
    <w:rsid w:val="007733E5"/>
    <w:rsid w:val="0077350A"/>
    <w:rsid w:val="00773823"/>
    <w:rsid w:val="00773DDA"/>
    <w:rsid w:val="00773E58"/>
    <w:rsid w:val="007740B1"/>
    <w:rsid w:val="0077424D"/>
    <w:rsid w:val="007742D9"/>
    <w:rsid w:val="007743CF"/>
    <w:rsid w:val="007743EE"/>
    <w:rsid w:val="0077440A"/>
    <w:rsid w:val="0077452C"/>
    <w:rsid w:val="007745CE"/>
    <w:rsid w:val="007748FF"/>
    <w:rsid w:val="00774E06"/>
    <w:rsid w:val="00774EA7"/>
    <w:rsid w:val="00775024"/>
    <w:rsid w:val="0077550B"/>
    <w:rsid w:val="0077568E"/>
    <w:rsid w:val="007758D1"/>
    <w:rsid w:val="00775B64"/>
    <w:rsid w:val="00776761"/>
    <w:rsid w:val="00776818"/>
    <w:rsid w:val="00776D18"/>
    <w:rsid w:val="00776FEE"/>
    <w:rsid w:val="0077720E"/>
    <w:rsid w:val="00777211"/>
    <w:rsid w:val="00777238"/>
    <w:rsid w:val="007773C4"/>
    <w:rsid w:val="007773DD"/>
    <w:rsid w:val="00777566"/>
    <w:rsid w:val="007775CE"/>
    <w:rsid w:val="0077771A"/>
    <w:rsid w:val="007777B9"/>
    <w:rsid w:val="0077793F"/>
    <w:rsid w:val="00777BB4"/>
    <w:rsid w:val="00777CA8"/>
    <w:rsid w:val="00777F12"/>
    <w:rsid w:val="007800B9"/>
    <w:rsid w:val="00780296"/>
    <w:rsid w:val="007802C6"/>
    <w:rsid w:val="00780537"/>
    <w:rsid w:val="007808D3"/>
    <w:rsid w:val="00780D5E"/>
    <w:rsid w:val="00781053"/>
    <w:rsid w:val="007810E0"/>
    <w:rsid w:val="00781508"/>
    <w:rsid w:val="00781A6D"/>
    <w:rsid w:val="00781BE7"/>
    <w:rsid w:val="00781D40"/>
    <w:rsid w:val="007820E8"/>
    <w:rsid w:val="007825CE"/>
    <w:rsid w:val="00782673"/>
    <w:rsid w:val="00782783"/>
    <w:rsid w:val="007828A6"/>
    <w:rsid w:val="00782A20"/>
    <w:rsid w:val="00782A68"/>
    <w:rsid w:val="00782C58"/>
    <w:rsid w:val="00783530"/>
    <w:rsid w:val="00783650"/>
    <w:rsid w:val="00783AB0"/>
    <w:rsid w:val="00783C83"/>
    <w:rsid w:val="00783E04"/>
    <w:rsid w:val="00783E9E"/>
    <w:rsid w:val="00784317"/>
    <w:rsid w:val="0078431C"/>
    <w:rsid w:val="00784432"/>
    <w:rsid w:val="007845D2"/>
    <w:rsid w:val="007847C4"/>
    <w:rsid w:val="00784E4F"/>
    <w:rsid w:val="00785002"/>
    <w:rsid w:val="007851A0"/>
    <w:rsid w:val="00785A10"/>
    <w:rsid w:val="00785AA3"/>
    <w:rsid w:val="00785ACC"/>
    <w:rsid w:val="00785BCC"/>
    <w:rsid w:val="00785F8C"/>
    <w:rsid w:val="00786364"/>
    <w:rsid w:val="007863A3"/>
    <w:rsid w:val="007865A5"/>
    <w:rsid w:val="0078670B"/>
    <w:rsid w:val="00786B71"/>
    <w:rsid w:val="00786EDB"/>
    <w:rsid w:val="00786F1A"/>
    <w:rsid w:val="007870D6"/>
    <w:rsid w:val="0078724F"/>
    <w:rsid w:val="00787778"/>
    <w:rsid w:val="00787802"/>
    <w:rsid w:val="0078782F"/>
    <w:rsid w:val="00787DFD"/>
    <w:rsid w:val="007900C0"/>
    <w:rsid w:val="007902E7"/>
    <w:rsid w:val="0079043B"/>
    <w:rsid w:val="00790492"/>
    <w:rsid w:val="00790735"/>
    <w:rsid w:val="0079090D"/>
    <w:rsid w:val="00790A8A"/>
    <w:rsid w:val="00790F9C"/>
    <w:rsid w:val="007910A7"/>
    <w:rsid w:val="00791211"/>
    <w:rsid w:val="007912B1"/>
    <w:rsid w:val="0079131C"/>
    <w:rsid w:val="0079137F"/>
    <w:rsid w:val="00791417"/>
    <w:rsid w:val="00791438"/>
    <w:rsid w:val="007915ED"/>
    <w:rsid w:val="007917AB"/>
    <w:rsid w:val="00791DF7"/>
    <w:rsid w:val="00791EB7"/>
    <w:rsid w:val="007922BE"/>
    <w:rsid w:val="0079258E"/>
    <w:rsid w:val="00792671"/>
    <w:rsid w:val="0079270B"/>
    <w:rsid w:val="0079283C"/>
    <w:rsid w:val="00792B30"/>
    <w:rsid w:val="00792E1C"/>
    <w:rsid w:val="0079332A"/>
    <w:rsid w:val="0079357B"/>
    <w:rsid w:val="007936B3"/>
    <w:rsid w:val="00793781"/>
    <w:rsid w:val="00793EC3"/>
    <w:rsid w:val="00793EC8"/>
    <w:rsid w:val="00793F64"/>
    <w:rsid w:val="00794028"/>
    <w:rsid w:val="0079411B"/>
    <w:rsid w:val="007945BE"/>
    <w:rsid w:val="0079464A"/>
    <w:rsid w:val="00794AB4"/>
    <w:rsid w:val="0079539F"/>
    <w:rsid w:val="0079561E"/>
    <w:rsid w:val="007956B5"/>
    <w:rsid w:val="00795851"/>
    <w:rsid w:val="00795AC6"/>
    <w:rsid w:val="00795C0F"/>
    <w:rsid w:val="00795D22"/>
    <w:rsid w:val="00795E40"/>
    <w:rsid w:val="007966D9"/>
    <w:rsid w:val="007969A6"/>
    <w:rsid w:val="00796B3C"/>
    <w:rsid w:val="00796B5F"/>
    <w:rsid w:val="00796E1D"/>
    <w:rsid w:val="007971AD"/>
    <w:rsid w:val="00797262"/>
    <w:rsid w:val="00797412"/>
    <w:rsid w:val="0079750D"/>
    <w:rsid w:val="007975D8"/>
    <w:rsid w:val="007976B3"/>
    <w:rsid w:val="0079790D"/>
    <w:rsid w:val="00797B5A"/>
    <w:rsid w:val="00797BB7"/>
    <w:rsid w:val="00797BF0"/>
    <w:rsid w:val="00797E36"/>
    <w:rsid w:val="007A04B1"/>
    <w:rsid w:val="007A0547"/>
    <w:rsid w:val="007A0677"/>
    <w:rsid w:val="007A07E3"/>
    <w:rsid w:val="007A0976"/>
    <w:rsid w:val="007A09F9"/>
    <w:rsid w:val="007A0A22"/>
    <w:rsid w:val="007A0A92"/>
    <w:rsid w:val="007A0C80"/>
    <w:rsid w:val="007A0F51"/>
    <w:rsid w:val="007A1351"/>
    <w:rsid w:val="007A139C"/>
    <w:rsid w:val="007A13A0"/>
    <w:rsid w:val="007A1617"/>
    <w:rsid w:val="007A194E"/>
    <w:rsid w:val="007A1DA5"/>
    <w:rsid w:val="007A1F7D"/>
    <w:rsid w:val="007A230D"/>
    <w:rsid w:val="007A2318"/>
    <w:rsid w:val="007A236F"/>
    <w:rsid w:val="007A2540"/>
    <w:rsid w:val="007A2B16"/>
    <w:rsid w:val="007A321E"/>
    <w:rsid w:val="007A328F"/>
    <w:rsid w:val="007A33B4"/>
    <w:rsid w:val="007A3511"/>
    <w:rsid w:val="007A36E4"/>
    <w:rsid w:val="007A3A14"/>
    <w:rsid w:val="007A3D84"/>
    <w:rsid w:val="007A3F9D"/>
    <w:rsid w:val="007A4160"/>
    <w:rsid w:val="007A42BC"/>
    <w:rsid w:val="007A4458"/>
    <w:rsid w:val="007A45FA"/>
    <w:rsid w:val="007A4622"/>
    <w:rsid w:val="007A465B"/>
    <w:rsid w:val="007A46FA"/>
    <w:rsid w:val="007A4BA7"/>
    <w:rsid w:val="007A5208"/>
    <w:rsid w:val="007A5335"/>
    <w:rsid w:val="007A553B"/>
    <w:rsid w:val="007A5665"/>
    <w:rsid w:val="007A5C40"/>
    <w:rsid w:val="007A5C56"/>
    <w:rsid w:val="007A5D9D"/>
    <w:rsid w:val="007A5F3F"/>
    <w:rsid w:val="007A6654"/>
    <w:rsid w:val="007A6783"/>
    <w:rsid w:val="007A68FE"/>
    <w:rsid w:val="007A6A89"/>
    <w:rsid w:val="007A6D37"/>
    <w:rsid w:val="007A6DC6"/>
    <w:rsid w:val="007A703C"/>
    <w:rsid w:val="007A7139"/>
    <w:rsid w:val="007A74AB"/>
    <w:rsid w:val="007A7557"/>
    <w:rsid w:val="007A77A4"/>
    <w:rsid w:val="007A7BEF"/>
    <w:rsid w:val="007B00BE"/>
    <w:rsid w:val="007B0189"/>
    <w:rsid w:val="007B01D1"/>
    <w:rsid w:val="007B02CE"/>
    <w:rsid w:val="007B03FA"/>
    <w:rsid w:val="007B08F1"/>
    <w:rsid w:val="007B0C24"/>
    <w:rsid w:val="007B0FB7"/>
    <w:rsid w:val="007B13FE"/>
    <w:rsid w:val="007B1F66"/>
    <w:rsid w:val="007B2013"/>
    <w:rsid w:val="007B21B3"/>
    <w:rsid w:val="007B26CA"/>
    <w:rsid w:val="007B27CA"/>
    <w:rsid w:val="007B287C"/>
    <w:rsid w:val="007B2999"/>
    <w:rsid w:val="007B2F47"/>
    <w:rsid w:val="007B300E"/>
    <w:rsid w:val="007B3412"/>
    <w:rsid w:val="007B3579"/>
    <w:rsid w:val="007B38EA"/>
    <w:rsid w:val="007B39DA"/>
    <w:rsid w:val="007B3C9A"/>
    <w:rsid w:val="007B3CE4"/>
    <w:rsid w:val="007B3DA1"/>
    <w:rsid w:val="007B4138"/>
    <w:rsid w:val="007B45CB"/>
    <w:rsid w:val="007B461E"/>
    <w:rsid w:val="007B472E"/>
    <w:rsid w:val="007B4817"/>
    <w:rsid w:val="007B4A2E"/>
    <w:rsid w:val="007B4BAF"/>
    <w:rsid w:val="007B5255"/>
    <w:rsid w:val="007B5286"/>
    <w:rsid w:val="007B53BE"/>
    <w:rsid w:val="007B56BF"/>
    <w:rsid w:val="007B5C8F"/>
    <w:rsid w:val="007B5E68"/>
    <w:rsid w:val="007B61C6"/>
    <w:rsid w:val="007B6330"/>
    <w:rsid w:val="007B64DD"/>
    <w:rsid w:val="007B6678"/>
    <w:rsid w:val="007B6A1F"/>
    <w:rsid w:val="007B6A34"/>
    <w:rsid w:val="007B6ED6"/>
    <w:rsid w:val="007B6FAF"/>
    <w:rsid w:val="007B713F"/>
    <w:rsid w:val="007B7177"/>
    <w:rsid w:val="007B717A"/>
    <w:rsid w:val="007B76D2"/>
    <w:rsid w:val="007B78A1"/>
    <w:rsid w:val="007B7B83"/>
    <w:rsid w:val="007C006D"/>
    <w:rsid w:val="007C02DE"/>
    <w:rsid w:val="007C06BE"/>
    <w:rsid w:val="007C0BBA"/>
    <w:rsid w:val="007C0CA4"/>
    <w:rsid w:val="007C1031"/>
    <w:rsid w:val="007C14D7"/>
    <w:rsid w:val="007C1529"/>
    <w:rsid w:val="007C1577"/>
    <w:rsid w:val="007C17E9"/>
    <w:rsid w:val="007C181D"/>
    <w:rsid w:val="007C188F"/>
    <w:rsid w:val="007C1963"/>
    <w:rsid w:val="007C1A11"/>
    <w:rsid w:val="007C1FF8"/>
    <w:rsid w:val="007C24D0"/>
    <w:rsid w:val="007C26AE"/>
    <w:rsid w:val="007C27CC"/>
    <w:rsid w:val="007C2AC4"/>
    <w:rsid w:val="007C2BA0"/>
    <w:rsid w:val="007C2CF3"/>
    <w:rsid w:val="007C302A"/>
    <w:rsid w:val="007C3364"/>
    <w:rsid w:val="007C3D67"/>
    <w:rsid w:val="007C40AE"/>
    <w:rsid w:val="007C4310"/>
    <w:rsid w:val="007C44C8"/>
    <w:rsid w:val="007C44FD"/>
    <w:rsid w:val="007C47BA"/>
    <w:rsid w:val="007C4912"/>
    <w:rsid w:val="007C4C4C"/>
    <w:rsid w:val="007C4C81"/>
    <w:rsid w:val="007C4E64"/>
    <w:rsid w:val="007C51B5"/>
    <w:rsid w:val="007C5277"/>
    <w:rsid w:val="007C551B"/>
    <w:rsid w:val="007C5730"/>
    <w:rsid w:val="007C5BBF"/>
    <w:rsid w:val="007C5C6D"/>
    <w:rsid w:val="007C5CFD"/>
    <w:rsid w:val="007C5DA3"/>
    <w:rsid w:val="007C67CB"/>
    <w:rsid w:val="007C68F9"/>
    <w:rsid w:val="007C6C63"/>
    <w:rsid w:val="007C70C5"/>
    <w:rsid w:val="007C7235"/>
    <w:rsid w:val="007C744C"/>
    <w:rsid w:val="007C76FF"/>
    <w:rsid w:val="007C7808"/>
    <w:rsid w:val="007C7AC3"/>
    <w:rsid w:val="007C7AC8"/>
    <w:rsid w:val="007C7CCA"/>
    <w:rsid w:val="007C7D96"/>
    <w:rsid w:val="007C7F6C"/>
    <w:rsid w:val="007D008D"/>
    <w:rsid w:val="007D008E"/>
    <w:rsid w:val="007D01EE"/>
    <w:rsid w:val="007D02A0"/>
    <w:rsid w:val="007D03EA"/>
    <w:rsid w:val="007D0803"/>
    <w:rsid w:val="007D09D6"/>
    <w:rsid w:val="007D0ADC"/>
    <w:rsid w:val="007D0CBF"/>
    <w:rsid w:val="007D1011"/>
    <w:rsid w:val="007D136F"/>
    <w:rsid w:val="007D1393"/>
    <w:rsid w:val="007D1677"/>
    <w:rsid w:val="007D1CF0"/>
    <w:rsid w:val="007D1D4F"/>
    <w:rsid w:val="007D204D"/>
    <w:rsid w:val="007D2495"/>
    <w:rsid w:val="007D254E"/>
    <w:rsid w:val="007D2568"/>
    <w:rsid w:val="007D2B52"/>
    <w:rsid w:val="007D2C1E"/>
    <w:rsid w:val="007D2C67"/>
    <w:rsid w:val="007D3094"/>
    <w:rsid w:val="007D328F"/>
    <w:rsid w:val="007D34A5"/>
    <w:rsid w:val="007D38AC"/>
    <w:rsid w:val="007D38DA"/>
    <w:rsid w:val="007D3EFA"/>
    <w:rsid w:val="007D448B"/>
    <w:rsid w:val="007D4835"/>
    <w:rsid w:val="007D48AC"/>
    <w:rsid w:val="007D4937"/>
    <w:rsid w:val="007D49A4"/>
    <w:rsid w:val="007D4ADC"/>
    <w:rsid w:val="007D5046"/>
    <w:rsid w:val="007D524B"/>
    <w:rsid w:val="007D52D7"/>
    <w:rsid w:val="007D567B"/>
    <w:rsid w:val="007D5A0A"/>
    <w:rsid w:val="007D5A39"/>
    <w:rsid w:val="007D5A3A"/>
    <w:rsid w:val="007D5C6D"/>
    <w:rsid w:val="007D6030"/>
    <w:rsid w:val="007D667F"/>
    <w:rsid w:val="007D6E93"/>
    <w:rsid w:val="007D706F"/>
    <w:rsid w:val="007D7558"/>
    <w:rsid w:val="007D7652"/>
    <w:rsid w:val="007D78F8"/>
    <w:rsid w:val="007D79E9"/>
    <w:rsid w:val="007D7C5C"/>
    <w:rsid w:val="007E00DE"/>
    <w:rsid w:val="007E044F"/>
    <w:rsid w:val="007E04A4"/>
    <w:rsid w:val="007E0762"/>
    <w:rsid w:val="007E08FB"/>
    <w:rsid w:val="007E0CA8"/>
    <w:rsid w:val="007E0DC3"/>
    <w:rsid w:val="007E10E6"/>
    <w:rsid w:val="007E1193"/>
    <w:rsid w:val="007E146A"/>
    <w:rsid w:val="007E16C0"/>
    <w:rsid w:val="007E1978"/>
    <w:rsid w:val="007E1982"/>
    <w:rsid w:val="007E1B90"/>
    <w:rsid w:val="007E1F4F"/>
    <w:rsid w:val="007E22F2"/>
    <w:rsid w:val="007E2319"/>
    <w:rsid w:val="007E2324"/>
    <w:rsid w:val="007E23AC"/>
    <w:rsid w:val="007E2704"/>
    <w:rsid w:val="007E2710"/>
    <w:rsid w:val="007E2963"/>
    <w:rsid w:val="007E2B32"/>
    <w:rsid w:val="007E2DCF"/>
    <w:rsid w:val="007E31F2"/>
    <w:rsid w:val="007E364A"/>
    <w:rsid w:val="007E36E0"/>
    <w:rsid w:val="007E3713"/>
    <w:rsid w:val="007E3753"/>
    <w:rsid w:val="007E3D15"/>
    <w:rsid w:val="007E3E53"/>
    <w:rsid w:val="007E3EBD"/>
    <w:rsid w:val="007E416D"/>
    <w:rsid w:val="007E41FE"/>
    <w:rsid w:val="007E4428"/>
    <w:rsid w:val="007E455A"/>
    <w:rsid w:val="007E4764"/>
    <w:rsid w:val="007E479D"/>
    <w:rsid w:val="007E47DB"/>
    <w:rsid w:val="007E47F0"/>
    <w:rsid w:val="007E4852"/>
    <w:rsid w:val="007E48AC"/>
    <w:rsid w:val="007E4B6F"/>
    <w:rsid w:val="007E4DCA"/>
    <w:rsid w:val="007E4F98"/>
    <w:rsid w:val="007E50B4"/>
    <w:rsid w:val="007E5146"/>
    <w:rsid w:val="007E5708"/>
    <w:rsid w:val="007E5C78"/>
    <w:rsid w:val="007E5CF8"/>
    <w:rsid w:val="007E5D8F"/>
    <w:rsid w:val="007E5F31"/>
    <w:rsid w:val="007E6713"/>
    <w:rsid w:val="007E6A11"/>
    <w:rsid w:val="007E6A49"/>
    <w:rsid w:val="007E6D6A"/>
    <w:rsid w:val="007E7693"/>
    <w:rsid w:val="007E7848"/>
    <w:rsid w:val="007E78B6"/>
    <w:rsid w:val="007E7BA6"/>
    <w:rsid w:val="007E7DF8"/>
    <w:rsid w:val="007E7F15"/>
    <w:rsid w:val="007F0349"/>
    <w:rsid w:val="007F06C3"/>
    <w:rsid w:val="007F0892"/>
    <w:rsid w:val="007F0E48"/>
    <w:rsid w:val="007F0F1E"/>
    <w:rsid w:val="007F0F93"/>
    <w:rsid w:val="007F0FB2"/>
    <w:rsid w:val="007F112B"/>
    <w:rsid w:val="007F1172"/>
    <w:rsid w:val="007F176E"/>
    <w:rsid w:val="007F17DC"/>
    <w:rsid w:val="007F1C3C"/>
    <w:rsid w:val="007F1F5B"/>
    <w:rsid w:val="007F20C9"/>
    <w:rsid w:val="007F2149"/>
    <w:rsid w:val="007F2488"/>
    <w:rsid w:val="007F2531"/>
    <w:rsid w:val="007F2875"/>
    <w:rsid w:val="007F28B3"/>
    <w:rsid w:val="007F28B8"/>
    <w:rsid w:val="007F296D"/>
    <w:rsid w:val="007F2B61"/>
    <w:rsid w:val="007F2BA4"/>
    <w:rsid w:val="007F2D86"/>
    <w:rsid w:val="007F2DCB"/>
    <w:rsid w:val="007F3162"/>
    <w:rsid w:val="007F31E4"/>
    <w:rsid w:val="007F33B1"/>
    <w:rsid w:val="007F3607"/>
    <w:rsid w:val="007F36F3"/>
    <w:rsid w:val="007F3FA3"/>
    <w:rsid w:val="007F444F"/>
    <w:rsid w:val="007F44D0"/>
    <w:rsid w:val="007F46F2"/>
    <w:rsid w:val="007F493E"/>
    <w:rsid w:val="007F49CE"/>
    <w:rsid w:val="007F4A55"/>
    <w:rsid w:val="007F4B11"/>
    <w:rsid w:val="007F5032"/>
    <w:rsid w:val="007F50EA"/>
    <w:rsid w:val="007F5971"/>
    <w:rsid w:val="007F5AC3"/>
    <w:rsid w:val="007F5DF3"/>
    <w:rsid w:val="007F5FE6"/>
    <w:rsid w:val="007F6084"/>
    <w:rsid w:val="007F6528"/>
    <w:rsid w:val="007F6959"/>
    <w:rsid w:val="007F6A60"/>
    <w:rsid w:val="007F6DD2"/>
    <w:rsid w:val="007F6E0C"/>
    <w:rsid w:val="007F6E83"/>
    <w:rsid w:val="007F6ECC"/>
    <w:rsid w:val="007F6FD0"/>
    <w:rsid w:val="007F7014"/>
    <w:rsid w:val="007F707F"/>
    <w:rsid w:val="007F7771"/>
    <w:rsid w:val="007F78C7"/>
    <w:rsid w:val="007F7B8C"/>
    <w:rsid w:val="00800592"/>
    <w:rsid w:val="00800733"/>
    <w:rsid w:val="008007BE"/>
    <w:rsid w:val="00800B5F"/>
    <w:rsid w:val="00800BB3"/>
    <w:rsid w:val="00800C74"/>
    <w:rsid w:val="00800D8E"/>
    <w:rsid w:val="00800F4A"/>
    <w:rsid w:val="008011AB"/>
    <w:rsid w:val="008012CC"/>
    <w:rsid w:val="008013F6"/>
    <w:rsid w:val="00801CB8"/>
    <w:rsid w:val="00801DED"/>
    <w:rsid w:val="00801F29"/>
    <w:rsid w:val="00801FA6"/>
    <w:rsid w:val="00801FB8"/>
    <w:rsid w:val="0080226D"/>
    <w:rsid w:val="00802283"/>
    <w:rsid w:val="008023C9"/>
    <w:rsid w:val="00802698"/>
    <w:rsid w:val="0080307C"/>
    <w:rsid w:val="0080321E"/>
    <w:rsid w:val="00803252"/>
    <w:rsid w:val="00803323"/>
    <w:rsid w:val="008037A7"/>
    <w:rsid w:val="00803916"/>
    <w:rsid w:val="00803F80"/>
    <w:rsid w:val="0080413B"/>
    <w:rsid w:val="008044FC"/>
    <w:rsid w:val="00804500"/>
    <w:rsid w:val="00804514"/>
    <w:rsid w:val="00804BCB"/>
    <w:rsid w:val="00804CAA"/>
    <w:rsid w:val="00804D0E"/>
    <w:rsid w:val="00804EE2"/>
    <w:rsid w:val="00805BB9"/>
    <w:rsid w:val="00805C0B"/>
    <w:rsid w:val="00805C21"/>
    <w:rsid w:val="008064B9"/>
    <w:rsid w:val="00806505"/>
    <w:rsid w:val="008068AC"/>
    <w:rsid w:val="0080690C"/>
    <w:rsid w:val="00806D6C"/>
    <w:rsid w:val="00806E03"/>
    <w:rsid w:val="00806E35"/>
    <w:rsid w:val="00806F82"/>
    <w:rsid w:val="008070A8"/>
    <w:rsid w:val="0080762A"/>
    <w:rsid w:val="00807DAD"/>
    <w:rsid w:val="00807FF2"/>
    <w:rsid w:val="00810567"/>
    <w:rsid w:val="00810764"/>
    <w:rsid w:val="00810EB7"/>
    <w:rsid w:val="0081109B"/>
    <w:rsid w:val="0081114F"/>
    <w:rsid w:val="008115B4"/>
    <w:rsid w:val="00811623"/>
    <w:rsid w:val="008116E3"/>
    <w:rsid w:val="008117A0"/>
    <w:rsid w:val="00811B97"/>
    <w:rsid w:val="00811C43"/>
    <w:rsid w:val="008124C1"/>
    <w:rsid w:val="008124D2"/>
    <w:rsid w:val="008124FB"/>
    <w:rsid w:val="008126E1"/>
    <w:rsid w:val="008129F5"/>
    <w:rsid w:val="00812AE1"/>
    <w:rsid w:val="00812C29"/>
    <w:rsid w:val="00812D4F"/>
    <w:rsid w:val="00812DC8"/>
    <w:rsid w:val="00812DCC"/>
    <w:rsid w:val="00812EC9"/>
    <w:rsid w:val="00813492"/>
    <w:rsid w:val="0081357D"/>
    <w:rsid w:val="00814243"/>
    <w:rsid w:val="008148E0"/>
    <w:rsid w:val="00814A22"/>
    <w:rsid w:val="00814B2D"/>
    <w:rsid w:val="00814BE1"/>
    <w:rsid w:val="00814C34"/>
    <w:rsid w:val="00814CEA"/>
    <w:rsid w:val="00814DE8"/>
    <w:rsid w:val="008151F6"/>
    <w:rsid w:val="00815218"/>
    <w:rsid w:val="008153AA"/>
    <w:rsid w:val="008155FB"/>
    <w:rsid w:val="0081598D"/>
    <w:rsid w:val="0081599D"/>
    <w:rsid w:val="008159F1"/>
    <w:rsid w:val="00815E9A"/>
    <w:rsid w:val="00815F13"/>
    <w:rsid w:val="00816005"/>
    <w:rsid w:val="0081608D"/>
    <w:rsid w:val="00816178"/>
    <w:rsid w:val="00816250"/>
    <w:rsid w:val="00816618"/>
    <w:rsid w:val="00816659"/>
    <w:rsid w:val="00816788"/>
    <w:rsid w:val="00816802"/>
    <w:rsid w:val="00816A22"/>
    <w:rsid w:val="00816C2F"/>
    <w:rsid w:val="00816DFC"/>
    <w:rsid w:val="00816E39"/>
    <w:rsid w:val="0081700F"/>
    <w:rsid w:val="00817059"/>
    <w:rsid w:val="00817412"/>
    <w:rsid w:val="008174BD"/>
    <w:rsid w:val="008176A9"/>
    <w:rsid w:val="00817941"/>
    <w:rsid w:val="00817C99"/>
    <w:rsid w:val="00820114"/>
    <w:rsid w:val="008201C0"/>
    <w:rsid w:val="0082023F"/>
    <w:rsid w:val="00820280"/>
    <w:rsid w:val="00820499"/>
    <w:rsid w:val="0082049E"/>
    <w:rsid w:val="00820722"/>
    <w:rsid w:val="0082095B"/>
    <w:rsid w:val="008209C4"/>
    <w:rsid w:val="00820A25"/>
    <w:rsid w:val="00820B11"/>
    <w:rsid w:val="00820C90"/>
    <w:rsid w:val="00820E98"/>
    <w:rsid w:val="008210AE"/>
    <w:rsid w:val="008211D1"/>
    <w:rsid w:val="0082138F"/>
    <w:rsid w:val="0082145E"/>
    <w:rsid w:val="00821B24"/>
    <w:rsid w:val="00821E48"/>
    <w:rsid w:val="00821F1E"/>
    <w:rsid w:val="00822315"/>
    <w:rsid w:val="008223BD"/>
    <w:rsid w:val="00822B20"/>
    <w:rsid w:val="00822BED"/>
    <w:rsid w:val="00822D6D"/>
    <w:rsid w:val="008231A7"/>
    <w:rsid w:val="008237FE"/>
    <w:rsid w:val="00823BDC"/>
    <w:rsid w:val="00823C93"/>
    <w:rsid w:val="00823F49"/>
    <w:rsid w:val="0082437C"/>
    <w:rsid w:val="00824757"/>
    <w:rsid w:val="0082479C"/>
    <w:rsid w:val="00824846"/>
    <w:rsid w:val="00824AB1"/>
    <w:rsid w:val="00824B46"/>
    <w:rsid w:val="00824E58"/>
    <w:rsid w:val="00824E7F"/>
    <w:rsid w:val="00824F95"/>
    <w:rsid w:val="00825063"/>
    <w:rsid w:val="00825078"/>
    <w:rsid w:val="008256BA"/>
    <w:rsid w:val="00825E83"/>
    <w:rsid w:val="00825F06"/>
    <w:rsid w:val="008261CB"/>
    <w:rsid w:val="008265EF"/>
    <w:rsid w:val="00826AC7"/>
    <w:rsid w:val="00826B99"/>
    <w:rsid w:val="008270C4"/>
    <w:rsid w:val="00827113"/>
    <w:rsid w:val="00827592"/>
    <w:rsid w:val="008275E9"/>
    <w:rsid w:val="00827A70"/>
    <w:rsid w:val="00827D3A"/>
    <w:rsid w:val="008302A3"/>
    <w:rsid w:val="00830369"/>
    <w:rsid w:val="008304E0"/>
    <w:rsid w:val="00830B41"/>
    <w:rsid w:val="008311CB"/>
    <w:rsid w:val="00831529"/>
    <w:rsid w:val="0083170C"/>
    <w:rsid w:val="008317E4"/>
    <w:rsid w:val="008318C6"/>
    <w:rsid w:val="00831A39"/>
    <w:rsid w:val="00831DF8"/>
    <w:rsid w:val="00831F0E"/>
    <w:rsid w:val="00832496"/>
    <w:rsid w:val="00832894"/>
    <w:rsid w:val="00832DEB"/>
    <w:rsid w:val="00832E3A"/>
    <w:rsid w:val="008330A1"/>
    <w:rsid w:val="00833398"/>
    <w:rsid w:val="008334EE"/>
    <w:rsid w:val="008339FD"/>
    <w:rsid w:val="00833A14"/>
    <w:rsid w:val="00833A23"/>
    <w:rsid w:val="008340B9"/>
    <w:rsid w:val="008343A8"/>
    <w:rsid w:val="008343C8"/>
    <w:rsid w:val="008343D5"/>
    <w:rsid w:val="008343D8"/>
    <w:rsid w:val="00834B1E"/>
    <w:rsid w:val="00834B8C"/>
    <w:rsid w:val="00834BF0"/>
    <w:rsid w:val="00834C41"/>
    <w:rsid w:val="00834EE4"/>
    <w:rsid w:val="00835054"/>
    <w:rsid w:val="008350F9"/>
    <w:rsid w:val="008352A5"/>
    <w:rsid w:val="00835735"/>
    <w:rsid w:val="00835CBB"/>
    <w:rsid w:val="00835D31"/>
    <w:rsid w:val="00835EFE"/>
    <w:rsid w:val="00835F26"/>
    <w:rsid w:val="00836034"/>
    <w:rsid w:val="008360EE"/>
    <w:rsid w:val="00836423"/>
    <w:rsid w:val="008364EA"/>
    <w:rsid w:val="0083661F"/>
    <w:rsid w:val="008368A6"/>
    <w:rsid w:val="00836AFC"/>
    <w:rsid w:val="00836EFC"/>
    <w:rsid w:val="00837060"/>
    <w:rsid w:val="008375BC"/>
    <w:rsid w:val="008378C4"/>
    <w:rsid w:val="0083796B"/>
    <w:rsid w:val="008404C9"/>
    <w:rsid w:val="00840905"/>
    <w:rsid w:val="008409F3"/>
    <w:rsid w:val="00840BC8"/>
    <w:rsid w:val="00840D55"/>
    <w:rsid w:val="00841326"/>
    <w:rsid w:val="0084138B"/>
    <w:rsid w:val="008413E1"/>
    <w:rsid w:val="0084144F"/>
    <w:rsid w:val="00841734"/>
    <w:rsid w:val="00841D13"/>
    <w:rsid w:val="00842055"/>
    <w:rsid w:val="008420AE"/>
    <w:rsid w:val="008421D9"/>
    <w:rsid w:val="00842273"/>
    <w:rsid w:val="008427DC"/>
    <w:rsid w:val="0084284F"/>
    <w:rsid w:val="00842A45"/>
    <w:rsid w:val="00842C3C"/>
    <w:rsid w:val="00842D24"/>
    <w:rsid w:val="00842DB7"/>
    <w:rsid w:val="00842FD8"/>
    <w:rsid w:val="00843211"/>
    <w:rsid w:val="008434F3"/>
    <w:rsid w:val="00843731"/>
    <w:rsid w:val="00843800"/>
    <w:rsid w:val="00843C28"/>
    <w:rsid w:val="00844552"/>
    <w:rsid w:val="00844978"/>
    <w:rsid w:val="00844B45"/>
    <w:rsid w:val="00844D0B"/>
    <w:rsid w:val="00845160"/>
    <w:rsid w:val="00845341"/>
    <w:rsid w:val="00845588"/>
    <w:rsid w:val="008455B1"/>
    <w:rsid w:val="008455C3"/>
    <w:rsid w:val="0084563F"/>
    <w:rsid w:val="008456F5"/>
    <w:rsid w:val="00845BEE"/>
    <w:rsid w:val="00845EB8"/>
    <w:rsid w:val="00845F77"/>
    <w:rsid w:val="00846161"/>
    <w:rsid w:val="008467A3"/>
    <w:rsid w:val="008467BB"/>
    <w:rsid w:val="00846EB4"/>
    <w:rsid w:val="00846EB8"/>
    <w:rsid w:val="0084714E"/>
    <w:rsid w:val="008471A1"/>
    <w:rsid w:val="00847206"/>
    <w:rsid w:val="0084746F"/>
    <w:rsid w:val="008474E5"/>
    <w:rsid w:val="0084786E"/>
    <w:rsid w:val="00847B51"/>
    <w:rsid w:val="00847CFE"/>
    <w:rsid w:val="0085004A"/>
    <w:rsid w:val="00850132"/>
    <w:rsid w:val="00850250"/>
    <w:rsid w:val="008506CE"/>
    <w:rsid w:val="00850842"/>
    <w:rsid w:val="00851096"/>
    <w:rsid w:val="008510E0"/>
    <w:rsid w:val="00851189"/>
    <w:rsid w:val="0085124F"/>
    <w:rsid w:val="00851288"/>
    <w:rsid w:val="00851544"/>
    <w:rsid w:val="00851813"/>
    <w:rsid w:val="00851BE9"/>
    <w:rsid w:val="00851E09"/>
    <w:rsid w:val="00851E52"/>
    <w:rsid w:val="00851F35"/>
    <w:rsid w:val="00852020"/>
    <w:rsid w:val="00852093"/>
    <w:rsid w:val="008522AF"/>
    <w:rsid w:val="00852363"/>
    <w:rsid w:val="00852A2E"/>
    <w:rsid w:val="00852BD0"/>
    <w:rsid w:val="00852DB0"/>
    <w:rsid w:val="00853111"/>
    <w:rsid w:val="00853411"/>
    <w:rsid w:val="008538A0"/>
    <w:rsid w:val="00853F3F"/>
    <w:rsid w:val="0085403F"/>
    <w:rsid w:val="008547C4"/>
    <w:rsid w:val="0085492E"/>
    <w:rsid w:val="00854B40"/>
    <w:rsid w:val="00854B73"/>
    <w:rsid w:val="00854D22"/>
    <w:rsid w:val="008552B9"/>
    <w:rsid w:val="008556EA"/>
    <w:rsid w:val="00855727"/>
    <w:rsid w:val="008560D0"/>
    <w:rsid w:val="00856275"/>
    <w:rsid w:val="0085633F"/>
    <w:rsid w:val="0085665B"/>
    <w:rsid w:val="008566A9"/>
    <w:rsid w:val="00856770"/>
    <w:rsid w:val="008567E5"/>
    <w:rsid w:val="00856920"/>
    <w:rsid w:val="00856A8E"/>
    <w:rsid w:val="00856DC2"/>
    <w:rsid w:val="00856EC0"/>
    <w:rsid w:val="00856EE6"/>
    <w:rsid w:val="00857228"/>
    <w:rsid w:val="008574E3"/>
    <w:rsid w:val="008575D0"/>
    <w:rsid w:val="00857E20"/>
    <w:rsid w:val="008603FE"/>
    <w:rsid w:val="0086072D"/>
    <w:rsid w:val="008607A7"/>
    <w:rsid w:val="008607B0"/>
    <w:rsid w:val="008607C6"/>
    <w:rsid w:val="00860A5E"/>
    <w:rsid w:val="00860ACF"/>
    <w:rsid w:val="00860F2A"/>
    <w:rsid w:val="008610FB"/>
    <w:rsid w:val="00861B5A"/>
    <w:rsid w:val="00861D49"/>
    <w:rsid w:val="00861DCB"/>
    <w:rsid w:val="008621E0"/>
    <w:rsid w:val="008622CC"/>
    <w:rsid w:val="00862323"/>
    <w:rsid w:val="0086238F"/>
    <w:rsid w:val="008623F5"/>
    <w:rsid w:val="008625E0"/>
    <w:rsid w:val="00862622"/>
    <w:rsid w:val="00862654"/>
    <w:rsid w:val="00862731"/>
    <w:rsid w:val="00862969"/>
    <w:rsid w:val="00862A6C"/>
    <w:rsid w:val="00862F76"/>
    <w:rsid w:val="00862FCE"/>
    <w:rsid w:val="008631AF"/>
    <w:rsid w:val="008631E1"/>
    <w:rsid w:val="00863306"/>
    <w:rsid w:val="00863472"/>
    <w:rsid w:val="00863762"/>
    <w:rsid w:val="0086388B"/>
    <w:rsid w:val="00863A37"/>
    <w:rsid w:val="00864016"/>
    <w:rsid w:val="00864187"/>
    <w:rsid w:val="00864358"/>
    <w:rsid w:val="0086451E"/>
    <w:rsid w:val="00864542"/>
    <w:rsid w:val="00864572"/>
    <w:rsid w:val="0086475A"/>
    <w:rsid w:val="008648AB"/>
    <w:rsid w:val="00864A15"/>
    <w:rsid w:val="00864D1D"/>
    <w:rsid w:val="0086511B"/>
    <w:rsid w:val="0086541D"/>
    <w:rsid w:val="0086543E"/>
    <w:rsid w:val="00865A9E"/>
    <w:rsid w:val="00865BB6"/>
    <w:rsid w:val="00865E62"/>
    <w:rsid w:val="00865F09"/>
    <w:rsid w:val="00865F69"/>
    <w:rsid w:val="00865FDC"/>
    <w:rsid w:val="00866403"/>
    <w:rsid w:val="00866568"/>
    <w:rsid w:val="008665F9"/>
    <w:rsid w:val="008668E7"/>
    <w:rsid w:val="00866AA8"/>
    <w:rsid w:val="00866CC8"/>
    <w:rsid w:val="00866D02"/>
    <w:rsid w:val="00866FCD"/>
    <w:rsid w:val="0086711A"/>
    <w:rsid w:val="0086720F"/>
    <w:rsid w:val="008672AE"/>
    <w:rsid w:val="00867562"/>
    <w:rsid w:val="00867B70"/>
    <w:rsid w:val="00867D6F"/>
    <w:rsid w:val="008700AD"/>
    <w:rsid w:val="008704B4"/>
    <w:rsid w:val="008704C2"/>
    <w:rsid w:val="0087053D"/>
    <w:rsid w:val="008705A7"/>
    <w:rsid w:val="008706E2"/>
    <w:rsid w:val="00870992"/>
    <w:rsid w:val="00870B62"/>
    <w:rsid w:val="00870BBD"/>
    <w:rsid w:val="00870E02"/>
    <w:rsid w:val="00870F2B"/>
    <w:rsid w:val="008710F9"/>
    <w:rsid w:val="008715CB"/>
    <w:rsid w:val="008716CC"/>
    <w:rsid w:val="0087178C"/>
    <w:rsid w:val="008719AE"/>
    <w:rsid w:val="00872093"/>
    <w:rsid w:val="0087260D"/>
    <w:rsid w:val="00872661"/>
    <w:rsid w:val="0087284D"/>
    <w:rsid w:val="00872B51"/>
    <w:rsid w:val="00872CF3"/>
    <w:rsid w:val="00872D2F"/>
    <w:rsid w:val="00872F1C"/>
    <w:rsid w:val="008732F1"/>
    <w:rsid w:val="00873826"/>
    <w:rsid w:val="00874063"/>
    <w:rsid w:val="008745FD"/>
    <w:rsid w:val="0087482B"/>
    <w:rsid w:val="00874943"/>
    <w:rsid w:val="00874C10"/>
    <w:rsid w:val="00874CE8"/>
    <w:rsid w:val="00874CED"/>
    <w:rsid w:val="00874D2C"/>
    <w:rsid w:val="00875306"/>
    <w:rsid w:val="008756C1"/>
    <w:rsid w:val="00875833"/>
    <w:rsid w:val="00875AA4"/>
    <w:rsid w:val="00875B49"/>
    <w:rsid w:val="00875BA5"/>
    <w:rsid w:val="00875DE2"/>
    <w:rsid w:val="00875EEA"/>
    <w:rsid w:val="008761DC"/>
    <w:rsid w:val="008761E0"/>
    <w:rsid w:val="00876405"/>
    <w:rsid w:val="0087683D"/>
    <w:rsid w:val="008768E0"/>
    <w:rsid w:val="0087697F"/>
    <w:rsid w:val="00876EE4"/>
    <w:rsid w:val="008770D4"/>
    <w:rsid w:val="0087731F"/>
    <w:rsid w:val="0087746A"/>
    <w:rsid w:val="00877591"/>
    <w:rsid w:val="008779A7"/>
    <w:rsid w:val="00877E6C"/>
    <w:rsid w:val="00880538"/>
    <w:rsid w:val="0088094A"/>
    <w:rsid w:val="00880A7C"/>
    <w:rsid w:val="00880E4F"/>
    <w:rsid w:val="00880F70"/>
    <w:rsid w:val="00880FB6"/>
    <w:rsid w:val="00881160"/>
    <w:rsid w:val="00881257"/>
    <w:rsid w:val="00881617"/>
    <w:rsid w:val="00881A62"/>
    <w:rsid w:val="00881AD3"/>
    <w:rsid w:val="00881C86"/>
    <w:rsid w:val="00881E36"/>
    <w:rsid w:val="008821D9"/>
    <w:rsid w:val="008823C1"/>
    <w:rsid w:val="0088253B"/>
    <w:rsid w:val="008826FA"/>
    <w:rsid w:val="0088298A"/>
    <w:rsid w:val="00882D27"/>
    <w:rsid w:val="008830A9"/>
    <w:rsid w:val="00883989"/>
    <w:rsid w:val="00883FFA"/>
    <w:rsid w:val="00884010"/>
    <w:rsid w:val="0088433D"/>
    <w:rsid w:val="008846ED"/>
    <w:rsid w:val="00884891"/>
    <w:rsid w:val="00884A12"/>
    <w:rsid w:val="00884A8B"/>
    <w:rsid w:val="00884C2B"/>
    <w:rsid w:val="00884D31"/>
    <w:rsid w:val="0088506B"/>
    <w:rsid w:val="00885524"/>
    <w:rsid w:val="0088559F"/>
    <w:rsid w:val="00885AF0"/>
    <w:rsid w:val="00885FD0"/>
    <w:rsid w:val="00886B01"/>
    <w:rsid w:val="00886B49"/>
    <w:rsid w:val="00886CB8"/>
    <w:rsid w:val="00886CEE"/>
    <w:rsid w:val="00886FB7"/>
    <w:rsid w:val="00886FC2"/>
    <w:rsid w:val="0088702F"/>
    <w:rsid w:val="00887215"/>
    <w:rsid w:val="0088756D"/>
    <w:rsid w:val="00887586"/>
    <w:rsid w:val="00887AF5"/>
    <w:rsid w:val="00887DE4"/>
    <w:rsid w:val="00890949"/>
    <w:rsid w:val="00890B93"/>
    <w:rsid w:val="00890D8A"/>
    <w:rsid w:val="00890F02"/>
    <w:rsid w:val="00890F62"/>
    <w:rsid w:val="0089104A"/>
    <w:rsid w:val="00891BA4"/>
    <w:rsid w:val="00891BB6"/>
    <w:rsid w:val="00892313"/>
    <w:rsid w:val="00892675"/>
    <w:rsid w:val="0089293E"/>
    <w:rsid w:val="00892CB1"/>
    <w:rsid w:val="008931C9"/>
    <w:rsid w:val="00893712"/>
    <w:rsid w:val="008937C9"/>
    <w:rsid w:val="00893D11"/>
    <w:rsid w:val="00893EE8"/>
    <w:rsid w:val="008940ED"/>
    <w:rsid w:val="0089416B"/>
    <w:rsid w:val="008944F5"/>
    <w:rsid w:val="00894550"/>
    <w:rsid w:val="008945D6"/>
    <w:rsid w:val="00894699"/>
    <w:rsid w:val="00894810"/>
    <w:rsid w:val="00894844"/>
    <w:rsid w:val="00894BAC"/>
    <w:rsid w:val="00894CA3"/>
    <w:rsid w:val="00894D98"/>
    <w:rsid w:val="00894F83"/>
    <w:rsid w:val="00894FA0"/>
    <w:rsid w:val="00895286"/>
    <w:rsid w:val="008952D8"/>
    <w:rsid w:val="00895822"/>
    <w:rsid w:val="00895DE6"/>
    <w:rsid w:val="00895FCE"/>
    <w:rsid w:val="0089632C"/>
    <w:rsid w:val="008963AC"/>
    <w:rsid w:val="00896451"/>
    <w:rsid w:val="008967A9"/>
    <w:rsid w:val="00896F06"/>
    <w:rsid w:val="0089704D"/>
    <w:rsid w:val="008975D2"/>
    <w:rsid w:val="00897668"/>
    <w:rsid w:val="00897C84"/>
    <w:rsid w:val="00897E97"/>
    <w:rsid w:val="008A0314"/>
    <w:rsid w:val="008A03A7"/>
    <w:rsid w:val="008A04D3"/>
    <w:rsid w:val="008A066D"/>
    <w:rsid w:val="008A07B4"/>
    <w:rsid w:val="008A0866"/>
    <w:rsid w:val="008A087D"/>
    <w:rsid w:val="008A0AC2"/>
    <w:rsid w:val="008A0F04"/>
    <w:rsid w:val="008A10F4"/>
    <w:rsid w:val="008A1228"/>
    <w:rsid w:val="008A1358"/>
    <w:rsid w:val="008A13FE"/>
    <w:rsid w:val="008A148D"/>
    <w:rsid w:val="008A168C"/>
    <w:rsid w:val="008A1853"/>
    <w:rsid w:val="008A1D94"/>
    <w:rsid w:val="008A1E08"/>
    <w:rsid w:val="008A210C"/>
    <w:rsid w:val="008A229C"/>
    <w:rsid w:val="008A23EF"/>
    <w:rsid w:val="008A2636"/>
    <w:rsid w:val="008A278F"/>
    <w:rsid w:val="008A281C"/>
    <w:rsid w:val="008A2AED"/>
    <w:rsid w:val="008A2B06"/>
    <w:rsid w:val="008A2B0D"/>
    <w:rsid w:val="008A2BEA"/>
    <w:rsid w:val="008A3112"/>
    <w:rsid w:val="008A328C"/>
    <w:rsid w:val="008A368F"/>
    <w:rsid w:val="008A383A"/>
    <w:rsid w:val="008A3947"/>
    <w:rsid w:val="008A396C"/>
    <w:rsid w:val="008A3AED"/>
    <w:rsid w:val="008A3B14"/>
    <w:rsid w:val="008A3E10"/>
    <w:rsid w:val="008A4220"/>
    <w:rsid w:val="008A48C0"/>
    <w:rsid w:val="008A4A8F"/>
    <w:rsid w:val="008A4C06"/>
    <w:rsid w:val="008A4D66"/>
    <w:rsid w:val="008A4EFB"/>
    <w:rsid w:val="008A50A3"/>
    <w:rsid w:val="008A53BF"/>
    <w:rsid w:val="008A54AC"/>
    <w:rsid w:val="008A567F"/>
    <w:rsid w:val="008A56AD"/>
    <w:rsid w:val="008A5838"/>
    <w:rsid w:val="008A5A60"/>
    <w:rsid w:val="008A5CEB"/>
    <w:rsid w:val="008A6058"/>
    <w:rsid w:val="008A62D0"/>
    <w:rsid w:val="008A63C4"/>
    <w:rsid w:val="008A65A7"/>
    <w:rsid w:val="008A690E"/>
    <w:rsid w:val="008A756D"/>
    <w:rsid w:val="008A77A8"/>
    <w:rsid w:val="008A7BD9"/>
    <w:rsid w:val="008A7C40"/>
    <w:rsid w:val="008A7CA6"/>
    <w:rsid w:val="008A7EAB"/>
    <w:rsid w:val="008A7EE0"/>
    <w:rsid w:val="008A7FC6"/>
    <w:rsid w:val="008B0156"/>
    <w:rsid w:val="008B073B"/>
    <w:rsid w:val="008B085A"/>
    <w:rsid w:val="008B0BE9"/>
    <w:rsid w:val="008B0BF4"/>
    <w:rsid w:val="008B0C32"/>
    <w:rsid w:val="008B0D2E"/>
    <w:rsid w:val="008B0FB5"/>
    <w:rsid w:val="008B10B1"/>
    <w:rsid w:val="008B1342"/>
    <w:rsid w:val="008B1660"/>
    <w:rsid w:val="008B175D"/>
    <w:rsid w:val="008B18BB"/>
    <w:rsid w:val="008B1B9D"/>
    <w:rsid w:val="008B1CB5"/>
    <w:rsid w:val="008B1DB8"/>
    <w:rsid w:val="008B1DE6"/>
    <w:rsid w:val="008B1EC5"/>
    <w:rsid w:val="008B1EFC"/>
    <w:rsid w:val="008B20C5"/>
    <w:rsid w:val="008B2803"/>
    <w:rsid w:val="008B286B"/>
    <w:rsid w:val="008B34D6"/>
    <w:rsid w:val="008B384C"/>
    <w:rsid w:val="008B3BF3"/>
    <w:rsid w:val="008B41A3"/>
    <w:rsid w:val="008B4250"/>
    <w:rsid w:val="008B4358"/>
    <w:rsid w:val="008B44FF"/>
    <w:rsid w:val="008B4614"/>
    <w:rsid w:val="008B46FA"/>
    <w:rsid w:val="008B4C9E"/>
    <w:rsid w:val="008B4D1C"/>
    <w:rsid w:val="008B4DA0"/>
    <w:rsid w:val="008B510F"/>
    <w:rsid w:val="008B52E6"/>
    <w:rsid w:val="008B58A8"/>
    <w:rsid w:val="008B5B3E"/>
    <w:rsid w:val="008B5B9D"/>
    <w:rsid w:val="008B5F05"/>
    <w:rsid w:val="008B6256"/>
    <w:rsid w:val="008B67D3"/>
    <w:rsid w:val="008B68CF"/>
    <w:rsid w:val="008B6B2C"/>
    <w:rsid w:val="008B7066"/>
    <w:rsid w:val="008B73B3"/>
    <w:rsid w:val="008B741F"/>
    <w:rsid w:val="008B75D2"/>
    <w:rsid w:val="008B783A"/>
    <w:rsid w:val="008B7B8C"/>
    <w:rsid w:val="008B7DE2"/>
    <w:rsid w:val="008C0174"/>
    <w:rsid w:val="008C0470"/>
    <w:rsid w:val="008C04E5"/>
    <w:rsid w:val="008C05CB"/>
    <w:rsid w:val="008C0E9F"/>
    <w:rsid w:val="008C0EB7"/>
    <w:rsid w:val="008C0EF4"/>
    <w:rsid w:val="008C0F32"/>
    <w:rsid w:val="008C1083"/>
    <w:rsid w:val="008C1185"/>
    <w:rsid w:val="008C126D"/>
    <w:rsid w:val="008C13BE"/>
    <w:rsid w:val="008C1582"/>
    <w:rsid w:val="008C17FF"/>
    <w:rsid w:val="008C1862"/>
    <w:rsid w:val="008C18DF"/>
    <w:rsid w:val="008C1A79"/>
    <w:rsid w:val="008C230F"/>
    <w:rsid w:val="008C24A5"/>
    <w:rsid w:val="008C26B5"/>
    <w:rsid w:val="008C2DEC"/>
    <w:rsid w:val="008C32ED"/>
    <w:rsid w:val="008C34AD"/>
    <w:rsid w:val="008C37D9"/>
    <w:rsid w:val="008C3AE5"/>
    <w:rsid w:val="008C3C15"/>
    <w:rsid w:val="008C3F08"/>
    <w:rsid w:val="008C4241"/>
    <w:rsid w:val="008C42DC"/>
    <w:rsid w:val="008C4925"/>
    <w:rsid w:val="008C4B37"/>
    <w:rsid w:val="008C4ECD"/>
    <w:rsid w:val="008C53DE"/>
    <w:rsid w:val="008C5784"/>
    <w:rsid w:val="008C57AA"/>
    <w:rsid w:val="008C5847"/>
    <w:rsid w:val="008C60D7"/>
    <w:rsid w:val="008C62A8"/>
    <w:rsid w:val="008C630E"/>
    <w:rsid w:val="008C64E4"/>
    <w:rsid w:val="008C664C"/>
    <w:rsid w:val="008C66FC"/>
    <w:rsid w:val="008C6831"/>
    <w:rsid w:val="008C6A3E"/>
    <w:rsid w:val="008C6B79"/>
    <w:rsid w:val="008C6C70"/>
    <w:rsid w:val="008C6DF5"/>
    <w:rsid w:val="008C71AD"/>
    <w:rsid w:val="008C7359"/>
    <w:rsid w:val="008C742C"/>
    <w:rsid w:val="008C77A5"/>
    <w:rsid w:val="008C7911"/>
    <w:rsid w:val="008C7BF6"/>
    <w:rsid w:val="008C7CAE"/>
    <w:rsid w:val="008C7D4B"/>
    <w:rsid w:val="008D0688"/>
    <w:rsid w:val="008D0788"/>
    <w:rsid w:val="008D09E4"/>
    <w:rsid w:val="008D0CFF"/>
    <w:rsid w:val="008D0D7A"/>
    <w:rsid w:val="008D14C5"/>
    <w:rsid w:val="008D15B5"/>
    <w:rsid w:val="008D16DF"/>
    <w:rsid w:val="008D179E"/>
    <w:rsid w:val="008D189E"/>
    <w:rsid w:val="008D1B57"/>
    <w:rsid w:val="008D205B"/>
    <w:rsid w:val="008D211A"/>
    <w:rsid w:val="008D2388"/>
    <w:rsid w:val="008D24E4"/>
    <w:rsid w:val="008D259D"/>
    <w:rsid w:val="008D25CD"/>
    <w:rsid w:val="008D2816"/>
    <w:rsid w:val="008D2D1D"/>
    <w:rsid w:val="008D2F8F"/>
    <w:rsid w:val="008D3123"/>
    <w:rsid w:val="008D3338"/>
    <w:rsid w:val="008D3355"/>
    <w:rsid w:val="008D3390"/>
    <w:rsid w:val="008D3633"/>
    <w:rsid w:val="008D36B7"/>
    <w:rsid w:val="008D3762"/>
    <w:rsid w:val="008D381D"/>
    <w:rsid w:val="008D396B"/>
    <w:rsid w:val="008D3BDA"/>
    <w:rsid w:val="008D4395"/>
    <w:rsid w:val="008D4697"/>
    <w:rsid w:val="008D480A"/>
    <w:rsid w:val="008D4833"/>
    <w:rsid w:val="008D483E"/>
    <w:rsid w:val="008D4A60"/>
    <w:rsid w:val="008D4B83"/>
    <w:rsid w:val="008D4C99"/>
    <w:rsid w:val="008D4CC1"/>
    <w:rsid w:val="008D4D77"/>
    <w:rsid w:val="008D4DD6"/>
    <w:rsid w:val="008D55B0"/>
    <w:rsid w:val="008D5948"/>
    <w:rsid w:val="008D5B55"/>
    <w:rsid w:val="008D5CE9"/>
    <w:rsid w:val="008D5DD6"/>
    <w:rsid w:val="008D6054"/>
    <w:rsid w:val="008D61DD"/>
    <w:rsid w:val="008D61FE"/>
    <w:rsid w:val="008D62F2"/>
    <w:rsid w:val="008D637A"/>
    <w:rsid w:val="008D63D1"/>
    <w:rsid w:val="008D6564"/>
    <w:rsid w:val="008D6758"/>
    <w:rsid w:val="008D68EB"/>
    <w:rsid w:val="008D6CAD"/>
    <w:rsid w:val="008D7113"/>
    <w:rsid w:val="008D7184"/>
    <w:rsid w:val="008D72D9"/>
    <w:rsid w:val="008D75CB"/>
    <w:rsid w:val="008D7691"/>
    <w:rsid w:val="008D782C"/>
    <w:rsid w:val="008D78EA"/>
    <w:rsid w:val="008D7E84"/>
    <w:rsid w:val="008E01AA"/>
    <w:rsid w:val="008E0252"/>
    <w:rsid w:val="008E05A4"/>
    <w:rsid w:val="008E0CCB"/>
    <w:rsid w:val="008E0DF3"/>
    <w:rsid w:val="008E10A5"/>
    <w:rsid w:val="008E12C8"/>
    <w:rsid w:val="008E134D"/>
    <w:rsid w:val="008E1613"/>
    <w:rsid w:val="008E16DB"/>
    <w:rsid w:val="008E193E"/>
    <w:rsid w:val="008E1AF8"/>
    <w:rsid w:val="008E204C"/>
    <w:rsid w:val="008E20BD"/>
    <w:rsid w:val="008E23A4"/>
    <w:rsid w:val="008E2434"/>
    <w:rsid w:val="008E24D4"/>
    <w:rsid w:val="008E263A"/>
    <w:rsid w:val="008E28E6"/>
    <w:rsid w:val="008E30D6"/>
    <w:rsid w:val="008E324B"/>
    <w:rsid w:val="008E3A98"/>
    <w:rsid w:val="008E3C34"/>
    <w:rsid w:val="008E3E8F"/>
    <w:rsid w:val="008E3F13"/>
    <w:rsid w:val="008E44AD"/>
    <w:rsid w:val="008E44CA"/>
    <w:rsid w:val="008E477D"/>
    <w:rsid w:val="008E47CB"/>
    <w:rsid w:val="008E4A95"/>
    <w:rsid w:val="008E4D80"/>
    <w:rsid w:val="008E56F5"/>
    <w:rsid w:val="008E59E6"/>
    <w:rsid w:val="008E5EB6"/>
    <w:rsid w:val="008E5ED0"/>
    <w:rsid w:val="008E6146"/>
    <w:rsid w:val="008E6595"/>
    <w:rsid w:val="008E674A"/>
    <w:rsid w:val="008E69D8"/>
    <w:rsid w:val="008E6F22"/>
    <w:rsid w:val="008E7238"/>
    <w:rsid w:val="008E7290"/>
    <w:rsid w:val="008E7406"/>
    <w:rsid w:val="008E7449"/>
    <w:rsid w:val="008E7736"/>
    <w:rsid w:val="008E78C2"/>
    <w:rsid w:val="008E78F7"/>
    <w:rsid w:val="008E7AD8"/>
    <w:rsid w:val="008E7B52"/>
    <w:rsid w:val="008E7C89"/>
    <w:rsid w:val="008E7D7E"/>
    <w:rsid w:val="008E7EF3"/>
    <w:rsid w:val="008F039B"/>
    <w:rsid w:val="008F04B0"/>
    <w:rsid w:val="008F05BD"/>
    <w:rsid w:val="008F06A2"/>
    <w:rsid w:val="008F08FC"/>
    <w:rsid w:val="008F0D5D"/>
    <w:rsid w:val="008F0EF9"/>
    <w:rsid w:val="008F0F36"/>
    <w:rsid w:val="008F13E3"/>
    <w:rsid w:val="008F13FD"/>
    <w:rsid w:val="008F14D0"/>
    <w:rsid w:val="008F1971"/>
    <w:rsid w:val="008F19AF"/>
    <w:rsid w:val="008F201D"/>
    <w:rsid w:val="008F214C"/>
    <w:rsid w:val="008F218A"/>
    <w:rsid w:val="008F22AB"/>
    <w:rsid w:val="008F23A1"/>
    <w:rsid w:val="008F250A"/>
    <w:rsid w:val="008F2685"/>
    <w:rsid w:val="008F2D54"/>
    <w:rsid w:val="008F3018"/>
    <w:rsid w:val="008F30A9"/>
    <w:rsid w:val="008F32B1"/>
    <w:rsid w:val="008F348B"/>
    <w:rsid w:val="008F3CF1"/>
    <w:rsid w:val="008F3D2A"/>
    <w:rsid w:val="008F3D42"/>
    <w:rsid w:val="008F3EBB"/>
    <w:rsid w:val="008F418E"/>
    <w:rsid w:val="008F44F4"/>
    <w:rsid w:val="008F4532"/>
    <w:rsid w:val="008F46BB"/>
    <w:rsid w:val="008F4836"/>
    <w:rsid w:val="008F4884"/>
    <w:rsid w:val="008F4C67"/>
    <w:rsid w:val="008F4C7F"/>
    <w:rsid w:val="008F4F0A"/>
    <w:rsid w:val="008F5C4A"/>
    <w:rsid w:val="008F5CF4"/>
    <w:rsid w:val="008F5D67"/>
    <w:rsid w:val="008F5E80"/>
    <w:rsid w:val="008F65FC"/>
    <w:rsid w:val="008F6A6A"/>
    <w:rsid w:val="008F6B23"/>
    <w:rsid w:val="008F760C"/>
    <w:rsid w:val="008F76BA"/>
    <w:rsid w:val="008F7A2D"/>
    <w:rsid w:val="008F7AF3"/>
    <w:rsid w:val="008F7B2A"/>
    <w:rsid w:val="008F7C25"/>
    <w:rsid w:val="008F7E05"/>
    <w:rsid w:val="009000C9"/>
    <w:rsid w:val="00900591"/>
    <w:rsid w:val="00900603"/>
    <w:rsid w:val="009006A0"/>
    <w:rsid w:val="00900EEE"/>
    <w:rsid w:val="0090116E"/>
    <w:rsid w:val="00901474"/>
    <w:rsid w:val="00901523"/>
    <w:rsid w:val="00901606"/>
    <w:rsid w:val="009018A2"/>
    <w:rsid w:val="009018C8"/>
    <w:rsid w:val="00901AF4"/>
    <w:rsid w:val="00901C95"/>
    <w:rsid w:val="00901D00"/>
    <w:rsid w:val="00901D45"/>
    <w:rsid w:val="00901D5B"/>
    <w:rsid w:val="009022E2"/>
    <w:rsid w:val="00902792"/>
    <w:rsid w:val="00902AEE"/>
    <w:rsid w:val="00902EC2"/>
    <w:rsid w:val="00902EE9"/>
    <w:rsid w:val="009031EB"/>
    <w:rsid w:val="009034C1"/>
    <w:rsid w:val="00903A5F"/>
    <w:rsid w:val="00903E37"/>
    <w:rsid w:val="009040F3"/>
    <w:rsid w:val="00904155"/>
    <w:rsid w:val="009041CA"/>
    <w:rsid w:val="00904218"/>
    <w:rsid w:val="00904288"/>
    <w:rsid w:val="009043EE"/>
    <w:rsid w:val="009046C4"/>
    <w:rsid w:val="009048F5"/>
    <w:rsid w:val="00904A9E"/>
    <w:rsid w:val="00904AE8"/>
    <w:rsid w:val="00904FCC"/>
    <w:rsid w:val="00905123"/>
    <w:rsid w:val="00905389"/>
    <w:rsid w:val="009057E3"/>
    <w:rsid w:val="009058C7"/>
    <w:rsid w:val="00906022"/>
    <w:rsid w:val="009060CC"/>
    <w:rsid w:val="0090619C"/>
    <w:rsid w:val="009064D0"/>
    <w:rsid w:val="0090665E"/>
    <w:rsid w:val="00906A83"/>
    <w:rsid w:val="00906BA7"/>
    <w:rsid w:val="00906DE2"/>
    <w:rsid w:val="00906E39"/>
    <w:rsid w:val="00907334"/>
    <w:rsid w:val="009073D9"/>
    <w:rsid w:val="0090749B"/>
    <w:rsid w:val="009074AF"/>
    <w:rsid w:val="009075E1"/>
    <w:rsid w:val="00907808"/>
    <w:rsid w:val="00907A64"/>
    <w:rsid w:val="00907B5E"/>
    <w:rsid w:val="00907D30"/>
    <w:rsid w:val="00907E68"/>
    <w:rsid w:val="00907E81"/>
    <w:rsid w:val="00910088"/>
    <w:rsid w:val="00910B89"/>
    <w:rsid w:val="00910D7C"/>
    <w:rsid w:val="009110CC"/>
    <w:rsid w:val="00911392"/>
    <w:rsid w:val="009116E7"/>
    <w:rsid w:val="009117EA"/>
    <w:rsid w:val="00911926"/>
    <w:rsid w:val="00911B75"/>
    <w:rsid w:val="00911BA9"/>
    <w:rsid w:val="00911D76"/>
    <w:rsid w:val="00911DBB"/>
    <w:rsid w:val="00911DE6"/>
    <w:rsid w:val="009120D1"/>
    <w:rsid w:val="009120DF"/>
    <w:rsid w:val="00912681"/>
    <w:rsid w:val="009127DF"/>
    <w:rsid w:val="009127ED"/>
    <w:rsid w:val="0091285D"/>
    <w:rsid w:val="009129DA"/>
    <w:rsid w:val="00912DA1"/>
    <w:rsid w:val="00913031"/>
    <w:rsid w:val="0091324C"/>
    <w:rsid w:val="00913329"/>
    <w:rsid w:val="009135FE"/>
    <w:rsid w:val="00913AB6"/>
    <w:rsid w:val="00914249"/>
    <w:rsid w:val="009142B4"/>
    <w:rsid w:val="00914444"/>
    <w:rsid w:val="00914CB7"/>
    <w:rsid w:val="00914D4C"/>
    <w:rsid w:val="00914DC6"/>
    <w:rsid w:val="00914E85"/>
    <w:rsid w:val="00914F1A"/>
    <w:rsid w:val="00914FF1"/>
    <w:rsid w:val="00915085"/>
    <w:rsid w:val="0091508A"/>
    <w:rsid w:val="009154AD"/>
    <w:rsid w:val="00915B08"/>
    <w:rsid w:val="00916033"/>
    <w:rsid w:val="00916069"/>
    <w:rsid w:val="00916895"/>
    <w:rsid w:val="009169C3"/>
    <w:rsid w:val="00916A27"/>
    <w:rsid w:val="00916BDF"/>
    <w:rsid w:val="0091702D"/>
    <w:rsid w:val="009170AF"/>
    <w:rsid w:val="009172C6"/>
    <w:rsid w:val="0091732B"/>
    <w:rsid w:val="00917367"/>
    <w:rsid w:val="0091760F"/>
    <w:rsid w:val="009178D6"/>
    <w:rsid w:val="00917C8E"/>
    <w:rsid w:val="00917E69"/>
    <w:rsid w:val="00917FCC"/>
    <w:rsid w:val="00920173"/>
    <w:rsid w:val="00920473"/>
    <w:rsid w:val="00920664"/>
    <w:rsid w:val="0092080E"/>
    <w:rsid w:val="00920C5E"/>
    <w:rsid w:val="00920F33"/>
    <w:rsid w:val="009211E9"/>
    <w:rsid w:val="00921206"/>
    <w:rsid w:val="009213A6"/>
    <w:rsid w:val="00921412"/>
    <w:rsid w:val="00921465"/>
    <w:rsid w:val="0092155C"/>
    <w:rsid w:val="009216F0"/>
    <w:rsid w:val="009217B6"/>
    <w:rsid w:val="009217CF"/>
    <w:rsid w:val="0092193A"/>
    <w:rsid w:val="00921A36"/>
    <w:rsid w:val="00921B9C"/>
    <w:rsid w:val="00921BD8"/>
    <w:rsid w:val="0092230E"/>
    <w:rsid w:val="0092245A"/>
    <w:rsid w:val="009226B0"/>
    <w:rsid w:val="00922963"/>
    <w:rsid w:val="00922A6B"/>
    <w:rsid w:val="00922C7D"/>
    <w:rsid w:val="00922E16"/>
    <w:rsid w:val="00922EEB"/>
    <w:rsid w:val="00923110"/>
    <w:rsid w:val="00923525"/>
    <w:rsid w:val="009238EB"/>
    <w:rsid w:val="009239B5"/>
    <w:rsid w:val="00923DF7"/>
    <w:rsid w:val="00923F19"/>
    <w:rsid w:val="00923FBE"/>
    <w:rsid w:val="00923FF8"/>
    <w:rsid w:val="009241C9"/>
    <w:rsid w:val="009243BE"/>
    <w:rsid w:val="009244A4"/>
    <w:rsid w:val="00924644"/>
    <w:rsid w:val="009246C6"/>
    <w:rsid w:val="0092480D"/>
    <w:rsid w:val="0092482A"/>
    <w:rsid w:val="009248E7"/>
    <w:rsid w:val="00924BE8"/>
    <w:rsid w:val="00924FF6"/>
    <w:rsid w:val="009254BB"/>
    <w:rsid w:val="00925558"/>
    <w:rsid w:val="009257BD"/>
    <w:rsid w:val="0092594E"/>
    <w:rsid w:val="009259E3"/>
    <w:rsid w:val="00925B9D"/>
    <w:rsid w:val="00925BBD"/>
    <w:rsid w:val="00925D32"/>
    <w:rsid w:val="00925F44"/>
    <w:rsid w:val="00925FF4"/>
    <w:rsid w:val="00926105"/>
    <w:rsid w:val="009262A1"/>
    <w:rsid w:val="00926340"/>
    <w:rsid w:val="0092647A"/>
    <w:rsid w:val="009265F6"/>
    <w:rsid w:val="0092668C"/>
    <w:rsid w:val="009267F3"/>
    <w:rsid w:val="00926819"/>
    <w:rsid w:val="009268E4"/>
    <w:rsid w:val="0092696A"/>
    <w:rsid w:val="00926A57"/>
    <w:rsid w:val="00926B2A"/>
    <w:rsid w:val="00926F8F"/>
    <w:rsid w:val="00926FA6"/>
    <w:rsid w:val="009272D6"/>
    <w:rsid w:val="009274AE"/>
    <w:rsid w:val="0092766D"/>
    <w:rsid w:val="00927677"/>
    <w:rsid w:val="00927716"/>
    <w:rsid w:val="0092775F"/>
    <w:rsid w:val="009277D2"/>
    <w:rsid w:val="009279B1"/>
    <w:rsid w:val="00927B0D"/>
    <w:rsid w:val="00927B88"/>
    <w:rsid w:val="00927C2B"/>
    <w:rsid w:val="00927C5F"/>
    <w:rsid w:val="00930256"/>
    <w:rsid w:val="0093067A"/>
    <w:rsid w:val="009307EC"/>
    <w:rsid w:val="00930C72"/>
    <w:rsid w:val="00930D64"/>
    <w:rsid w:val="00930F6F"/>
    <w:rsid w:val="00930FA6"/>
    <w:rsid w:val="00931069"/>
    <w:rsid w:val="00931134"/>
    <w:rsid w:val="009311D3"/>
    <w:rsid w:val="009315AF"/>
    <w:rsid w:val="00931A38"/>
    <w:rsid w:val="00931C8E"/>
    <w:rsid w:val="00931CEA"/>
    <w:rsid w:val="00931D99"/>
    <w:rsid w:val="009321C1"/>
    <w:rsid w:val="00932371"/>
    <w:rsid w:val="00932503"/>
    <w:rsid w:val="00932825"/>
    <w:rsid w:val="00932A44"/>
    <w:rsid w:val="00932AE1"/>
    <w:rsid w:val="009333A9"/>
    <w:rsid w:val="00933819"/>
    <w:rsid w:val="009338BC"/>
    <w:rsid w:val="0093392E"/>
    <w:rsid w:val="00933970"/>
    <w:rsid w:val="00933AEE"/>
    <w:rsid w:val="00933BCE"/>
    <w:rsid w:val="00933E02"/>
    <w:rsid w:val="00933E9F"/>
    <w:rsid w:val="00933F4E"/>
    <w:rsid w:val="0093406C"/>
    <w:rsid w:val="009341D8"/>
    <w:rsid w:val="00934757"/>
    <w:rsid w:val="009349E4"/>
    <w:rsid w:val="00934BE3"/>
    <w:rsid w:val="00934C80"/>
    <w:rsid w:val="00934DE5"/>
    <w:rsid w:val="00934E84"/>
    <w:rsid w:val="009357FA"/>
    <w:rsid w:val="009358FA"/>
    <w:rsid w:val="00935C3F"/>
    <w:rsid w:val="00936041"/>
    <w:rsid w:val="00936210"/>
    <w:rsid w:val="009364B9"/>
    <w:rsid w:val="009366C1"/>
    <w:rsid w:val="009369A9"/>
    <w:rsid w:val="00936B10"/>
    <w:rsid w:val="00936B88"/>
    <w:rsid w:val="00936F50"/>
    <w:rsid w:val="00936F75"/>
    <w:rsid w:val="00937140"/>
    <w:rsid w:val="00937668"/>
    <w:rsid w:val="009376FD"/>
    <w:rsid w:val="00937713"/>
    <w:rsid w:val="009379E2"/>
    <w:rsid w:val="00937B0E"/>
    <w:rsid w:val="00937FED"/>
    <w:rsid w:val="00940182"/>
    <w:rsid w:val="009403C9"/>
    <w:rsid w:val="00940459"/>
    <w:rsid w:val="00940949"/>
    <w:rsid w:val="00940A15"/>
    <w:rsid w:val="00940B3A"/>
    <w:rsid w:val="00940FF4"/>
    <w:rsid w:val="0094102B"/>
    <w:rsid w:val="0094111E"/>
    <w:rsid w:val="00941A92"/>
    <w:rsid w:val="00941CB4"/>
    <w:rsid w:val="00941DFB"/>
    <w:rsid w:val="00941FCD"/>
    <w:rsid w:val="009420E4"/>
    <w:rsid w:val="009424E9"/>
    <w:rsid w:val="00942652"/>
    <w:rsid w:val="009426E3"/>
    <w:rsid w:val="00942BF6"/>
    <w:rsid w:val="00942C99"/>
    <w:rsid w:val="00942EEE"/>
    <w:rsid w:val="00943343"/>
    <w:rsid w:val="0094387E"/>
    <w:rsid w:val="009438B4"/>
    <w:rsid w:val="00943B96"/>
    <w:rsid w:val="00943BD6"/>
    <w:rsid w:val="00943D69"/>
    <w:rsid w:val="00943F38"/>
    <w:rsid w:val="00943F6D"/>
    <w:rsid w:val="0094400C"/>
    <w:rsid w:val="00944100"/>
    <w:rsid w:val="0094412F"/>
    <w:rsid w:val="00944490"/>
    <w:rsid w:val="009448FF"/>
    <w:rsid w:val="00944C1F"/>
    <w:rsid w:val="00944D80"/>
    <w:rsid w:val="00944EDA"/>
    <w:rsid w:val="009450A7"/>
    <w:rsid w:val="009455B5"/>
    <w:rsid w:val="0094587E"/>
    <w:rsid w:val="00945E0B"/>
    <w:rsid w:val="009466D3"/>
    <w:rsid w:val="00946929"/>
    <w:rsid w:val="00947675"/>
    <w:rsid w:val="009479CF"/>
    <w:rsid w:val="00947B1A"/>
    <w:rsid w:val="00947E33"/>
    <w:rsid w:val="009500AD"/>
    <w:rsid w:val="009500EB"/>
    <w:rsid w:val="00950108"/>
    <w:rsid w:val="0095016F"/>
    <w:rsid w:val="00950302"/>
    <w:rsid w:val="00950571"/>
    <w:rsid w:val="009505FD"/>
    <w:rsid w:val="0095064E"/>
    <w:rsid w:val="009507D0"/>
    <w:rsid w:val="009508B6"/>
    <w:rsid w:val="00950B19"/>
    <w:rsid w:val="00950C85"/>
    <w:rsid w:val="00951009"/>
    <w:rsid w:val="009516C3"/>
    <w:rsid w:val="00951854"/>
    <w:rsid w:val="0095199E"/>
    <w:rsid w:val="00951AF2"/>
    <w:rsid w:val="00951C67"/>
    <w:rsid w:val="00952694"/>
    <w:rsid w:val="009526D5"/>
    <w:rsid w:val="00952704"/>
    <w:rsid w:val="00952903"/>
    <w:rsid w:val="00952C37"/>
    <w:rsid w:val="00952C78"/>
    <w:rsid w:val="00952DAD"/>
    <w:rsid w:val="00952DDD"/>
    <w:rsid w:val="00952E97"/>
    <w:rsid w:val="00952F5D"/>
    <w:rsid w:val="00953173"/>
    <w:rsid w:val="009534ED"/>
    <w:rsid w:val="009534FD"/>
    <w:rsid w:val="00953742"/>
    <w:rsid w:val="00953763"/>
    <w:rsid w:val="00953AF4"/>
    <w:rsid w:val="00953E83"/>
    <w:rsid w:val="00953EF2"/>
    <w:rsid w:val="00954030"/>
    <w:rsid w:val="009540D4"/>
    <w:rsid w:val="00954245"/>
    <w:rsid w:val="00954450"/>
    <w:rsid w:val="009552D2"/>
    <w:rsid w:val="00955720"/>
    <w:rsid w:val="00955755"/>
    <w:rsid w:val="0095588A"/>
    <w:rsid w:val="0095589A"/>
    <w:rsid w:val="00955B5B"/>
    <w:rsid w:val="00955DF6"/>
    <w:rsid w:val="009563EC"/>
    <w:rsid w:val="0095665B"/>
    <w:rsid w:val="00956D4C"/>
    <w:rsid w:val="00956D97"/>
    <w:rsid w:val="00956E0E"/>
    <w:rsid w:val="00957074"/>
    <w:rsid w:val="0095708F"/>
    <w:rsid w:val="009571EE"/>
    <w:rsid w:val="009572BE"/>
    <w:rsid w:val="009574BD"/>
    <w:rsid w:val="009576C2"/>
    <w:rsid w:val="009577D7"/>
    <w:rsid w:val="00957B80"/>
    <w:rsid w:val="00957CFF"/>
    <w:rsid w:val="00957FC9"/>
    <w:rsid w:val="0096002B"/>
    <w:rsid w:val="009603A9"/>
    <w:rsid w:val="0096093C"/>
    <w:rsid w:val="00960ABA"/>
    <w:rsid w:val="00960C3B"/>
    <w:rsid w:val="00960CA1"/>
    <w:rsid w:val="00960CF0"/>
    <w:rsid w:val="00960DE7"/>
    <w:rsid w:val="00960E9C"/>
    <w:rsid w:val="00960EA3"/>
    <w:rsid w:val="009618D1"/>
    <w:rsid w:val="009618F9"/>
    <w:rsid w:val="00961BF3"/>
    <w:rsid w:val="00961F18"/>
    <w:rsid w:val="00961FB9"/>
    <w:rsid w:val="009621AE"/>
    <w:rsid w:val="0096228D"/>
    <w:rsid w:val="00962356"/>
    <w:rsid w:val="00962418"/>
    <w:rsid w:val="0096279C"/>
    <w:rsid w:val="00962942"/>
    <w:rsid w:val="009629C6"/>
    <w:rsid w:val="00962B75"/>
    <w:rsid w:val="00962CCB"/>
    <w:rsid w:val="00962E43"/>
    <w:rsid w:val="00962E9D"/>
    <w:rsid w:val="009630F1"/>
    <w:rsid w:val="009639DD"/>
    <w:rsid w:val="00963ACC"/>
    <w:rsid w:val="00963C58"/>
    <w:rsid w:val="00964392"/>
    <w:rsid w:val="0096456C"/>
    <w:rsid w:val="00964581"/>
    <w:rsid w:val="0096487B"/>
    <w:rsid w:val="00965333"/>
    <w:rsid w:val="0096556F"/>
    <w:rsid w:val="009658A6"/>
    <w:rsid w:val="00965F17"/>
    <w:rsid w:val="00966028"/>
    <w:rsid w:val="00966403"/>
    <w:rsid w:val="009665DE"/>
    <w:rsid w:val="0096672A"/>
    <w:rsid w:val="009667F3"/>
    <w:rsid w:val="00966A54"/>
    <w:rsid w:val="00966B6D"/>
    <w:rsid w:val="00966ED0"/>
    <w:rsid w:val="00966F5D"/>
    <w:rsid w:val="009671B6"/>
    <w:rsid w:val="00967442"/>
    <w:rsid w:val="00967464"/>
    <w:rsid w:val="0096748B"/>
    <w:rsid w:val="009676C5"/>
    <w:rsid w:val="00967BA2"/>
    <w:rsid w:val="00967DDC"/>
    <w:rsid w:val="009706A0"/>
    <w:rsid w:val="00970894"/>
    <w:rsid w:val="00970916"/>
    <w:rsid w:val="00970B73"/>
    <w:rsid w:val="00970C40"/>
    <w:rsid w:val="00970C99"/>
    <w:rsid w:val="00970D25"/>
    <w:rsid w:val="00970D9A"/>
    <w:rsid w:val="00970FFA"/>
    <w:rsid w:val="00971093"/>
    <w:rsid w:val="00971298"/>
    <w:rsid w:val="009718AD"/>
    <w:rsid w:val="009719B1"/>
    <w:rsid w:val="00972065"/>
    <w:rsid w:val="00972169"/>
    <w:rsid w:val="009721ED"/>
    <w:rsid w:val="009723D8"/>
    <w:rsid w:val="00972443"/>
    <w:rsid w:val="00972698"/>
    <w:rsid w:val="00972D55"/>
    <w:rsid w:val="00973502"/>
    <w:rsid w:val="00973805"/>
    <w:rsid w:val="00973A90"/>
    <w:rsid w:val="00973CD6"/>
    <w:rsid w:val="00973E5F"/>
    <w:rsid w:val="00973E99"/>
    <w:rsid w:val="009748FE"/>
    <w:rsid w:val="00974EBB"/>
    <w:rsid w:val="00974F19"/>
    <w:rsid w:val="00974F29"/>
    <w:rsid w:val="009751F7"/>
    <w:rsid w:val="009753A1"/>
    <w:rsid w:val="00975569"/>
    <w:rsid w:val="00975E60"/>
    <w:rsid w:val="00975FF5"/>
    <w:rsid w:val="0097606F"/>
    <w:rsid w:val="009761AE"/>
    <w:rsid w:val="00976244"/>
    <w:rsid w:val="009762B5"/>
    <w:rsid w:val="009762E0"/>
    <w:rsid w:val="00976694"/>
    <w:rsid w:val="00976D82"/>
    <w:rsid w:val="00976E67"/>
    <w:rsid w:val="009772B4"/>
    <w:rsid w:val="0097735F"/>
    <w:rsid w:val="00977654"/>
    <w:rsid w:val="00977760"/>
    <w:rsid w:val="0098038F"/>
    <w:rsid w:val="00980564"/>
    <w:rsid w:val="0098073C"/>
    <w:rsid w:val="0098077C"/>
    <w:rsid w:val="00980942"/>
    <w:rsid w:val="009809C4"/>
    <w:rsid w:val="00980C46"/>
    <w:rsid w:val="00980CD8"/>
    <w:rsid w:val="00980FFA"/>
    <w:rsid w:val="00981317"/>
    <w:rsid w:val="00981610"/>
    <w:rsid w:val="0098198D"/>
    <w:rsid w:val="00981B45"/>
    <w:rsid w:val="00981F1F"/>
    <w:rsid w:val="0098203D"/>
    <w:rsid w:val="00982366"/>
    <w:rsid w:val="0098245D"/>
    <w:rsid w:val="00982514"/>
    <w:rsid w:val="009828F5"/>
    <w:rsid w:val="0098299F"/>
    <w:rsid w:val="009833E9"/>
    <w:rsid w:val="00983562"/>
    <w:rsid w:val="00983B6D"/>
    <w:rsid w:val="00983E9B"/>
    <w:rsid w:val="0098418C"/>
    <w:rsid w:val="00984495"/>
    <w:rsid w:val="0098473C"/>
    <w:rsid w:val="00984774"/>
    <w:rsid w:val="00984DEB"/>
    <w:rsid w:val="00985B90"/>
    <w:rsid w:val="00985DCA"/>
    <w:rsid w:val="00985F7E"/>
    <w:rsid w:val="00985FF0"/>
    <w:rsid w:val="00986171"/>
    <w:rsid w:val="009862E0"/>
    <w:rsid w:val="0098655A"/>
    <w:rsid w:val="009865DF"/>
    <w:rsid w:val="0098661B"/>
    <w:rsid w:val="009867A4"/>
    <w:rsid w:val="00986CFE"/>
    <w:rsid w:val="00986D65"/>
    <w:rsid w:val="00986D6A"/>
    <w:rsid w:val="00986FBA"/>
    <w:rsid w:val="00987006"/>
    <w:rsid w:val="00987193"/>
    <w:rsid w:val="0098746A"/>
    <w:rsid w:val="00987669"/>
    <w:rsid w:val="00987786"/>
    <w:rsid w:val="00987BD3"/>
    <w:rsid w:val="00987D6D"/>
    <w:rsid w:val="00987F0A"/>
    <w:rsid w:val="0099014A"/>
    <w:rsid w:val="009901AA"/>
    <w:rsid w:val="009901C6"/>
    <w:rsid w:val="009902FB"/>
    <w:rsid w:val="0099030B"/>
    <w:rsid w:val="009903DA"/>
    <w:rsid w:val="009904EF"/>
    <w:rsid w:val="00990867"/>
    <w:rsid w:val="00990A86"/>
    <w:rsid w:val="00990F96"/>
    <w:rsid w:val="0099102B"/>
    <w:rsid w:val="009910D5"/>
    <w:rsid w:val="0099110E"/>
    <w:rsid w:val="009915CE"/>
    <w:rsid w:val="009916D3"/>
    <w:rsid w:val="0099197F"/>
    <w:rsid w:val="00991A9E"/>
    <w:rsid w:val="00991CEA"/>
    <w:rsid w:val="00992036"/>
    <w:rsid w:val="009925EE"/>
    <w:rsid w:val="00992658"/>
    <w:rsid w:val="009926DF"/>
    <w:rsid w:val="009927B0"/>
    <w:rsid w:val="00992811"/>
    <w:rsid w:val="009929F3"/>
    <w:rsid w:val="00992CAB"/>
    <w:rsid w:val="0099356B"/>
    <w:rsid w:val="00993573"/>
    <w:rsid w:val="009936E2"/>
    <w:rsid w:val="0099371C"/>
    <w:rsid w:val="00993A2C"/>
    <w:rsid w:val="00993A64"/>
    <w:rsid w:val="00993AE6"/>
    <w:rsid w:val="00993F13"/>
    <w:rsid w:val="00993F2A"/>
    <w:rsid w:val="009941A7"/>
    <w:rsid w:val="00994255"/>
    <w:rsid w:val="009944FD"/>
    <w:rsid w:val="00994A2D"/>
    <w:rsid w:val="00994F8B"/>
    <w:rsid w:val="009957A7"/>
    <w:rsid w:val="00995B9B"/>
    <w:rsid w:val="00995EF9"/>
    <w:rsid w:val="009960C4"/>
    <w:rsid w:val="00996724"/>
    <w:rsid w:val="00996739"/>
    <w:rsid w:val="00996765"/>
    <w:rsid w:val="00996774"/>
    <w:rsid w:val="009969BE"/>
    <w:rsid w:val="009971F2"/>
    <w:rsid w:val="0099729E"/>
    <w:rsid w:val="009972B1"/>
    <w:rsid w:val="00997367"/>
    <w:rsid w:val="009975DA"/>
    <w:rsid w:val="00997773"/>
    <w:rsid w:val="0099784A"/>
    <w:rsid w:val="009978EC"/>
    <w:rsid w:val="00997904"/>
    <w:rsid w:val="00997A14"/>
    <w:rsid w:val="00997AFD"/>
    <w:rsid w:val="00997D6A"/>
    <w:rsid w:val="00997E74"/>
    <w:rsid w:val="00997EAB"/>
    <w:rsid w:val="00997F72"/>
    <w:rsid w:val="009A0031"/>
    <w:rsid w:val="009A026D"/>
    <w:rsid w:val="009A0509"/>
    <w:rsid w:val="009A091A"/>
    <w:rsid w:val="009A0928"/>
    <w:rsid w:val="009A095E"/>
    <w:rsid w:val="009A0B70"/>
    <w:rsid w:val="009A0DDB"/>
    <w:rsid w:val="009A0E0E"/>
    <w:rsid w:val="009A0FCF"/>
    <w:rsid w:val="009A1335"/>
    <w:rsid w:val="009A1425"/>
    <w:rsid w:val="009A14A8"/>
    <w:rsid w:val="009A1592"/>
    <w:rsid w:val="009A15C8"/>
    <w:rsid w:val="009A1710"/>
    <w:rsid w:val="009A19B9"/>
    <w:rsid w:val="009A1E37"/>
    <w:rsid w:val="009A20E1"/>
    <w:rsid w:val="009A21D7"/>
    <w:rsid w:val="009A236A"/>
    <w:rsid w:val="009A23C6"/>
    <w:rsid w:val="009A24C7"/>
    <w:rsid w:val="009A25EB"/>
    <w:rsid w:val="009A28EC"/>
    <w:rsid w:val="009A2A1D"/>
    <w:rsid w:val="009A36D7"/>
    <w:rsid w:val="009A3859"/>
    <w:rsid w:val="009A3CA2"/>
    <w:rsid w:val="009A3D75"/>
    <w:rsid w:val="009A3F05"/>
    <w:rsid w:val="009A3F73"/>
    <w:rsid w:val="009A41DA"/>
    <w:rsid w:val="009A4317"/>
    <w:rsid w:val="009A47A2"/>
    <w:rsid w:val="009A4912"/>
    <w:rsid w:val="009A49A3"/>
    <w:rsid w:val="009A4AC4"/>
    <w:rsid w:val="009A4BBA"/>
    <w:rsid w:val="009A4CCE"/>
    <w:rsid w:val="009A4CDF"/>
    <w:rsid w:val="009A5114"/>
    <w:rsid w:val="009A5784"/>
    <w:rsid w:val="009A5A73"/>
    <w:rsid w:val="009A5B48"/>
    <w:rsid w:val="009A5D7F"/>
    <w:rsid w:val="009A5DEE"/>
    <w:rsid w:val="009A5E9F"/>
    <w:rsid w:val="009A5EBD"/>
    <w:rsid w:val="009A5F97"/>
    <w:rsid w:val="009A61F9"/>
    <w:rsid w:val="009A629A"/>
    <w:rsid w:val="009A63BE"/>
    <w:rsid w:val="009A68EF"/>
    <w:rsid w:val="009A69B8"/>
    <w:rsid w:val="009A6B95"/>
    <w:rsid w:val="009A6BCC"/>
    <w:rsid w:val="009A6FDE"/>
    <w:rsid w:val="009B0742"/>
    <w:rsid w:val="009B0789"/>
    <w:rsid w:val="009B0AD7"/>
    <w:rsid w:val="009B0FE2"/>
    <w:rsid w:val="009B1081"/>
    <w:rsid w:val="009B13C5"/>
    <w:rsid w:val="009B1560"/>
    <w:rsid w:val="009B1933"/>
    <w:rsid w:val="009B197A"/>
    <w:rsid w:val="009B1C3A"/>
    <w:rsid w:val="009B1C91"/>
    <w:rsid w:val="009B1CB8"/>
    <w:rsid w:val="009B1E87"/>
    <w:rsid w:val="009B2377"/>
    <w:rsid w:val="009B28B6"/>
    <w:rsid w:val="009B28F3"/>
    <w:rsid w:val="009B32DF"/>
    <w:rsid w:val="009B3301"/>
    <w:rsid w:val="009B3362"/>
    <w:rsid w:val="009B342A"/>
    <w:rsid w:val="009B35E9"/>
    <w:rsid w:val="009B3687"/>
    <w:rsid w:val="009B3711"/>
    <w:rsid w:val="009B3F8B"/>
    <w:rsid w:val="009B43C6"/>
    <w:rsid w:val="009B455C"/>
    <w:rsid w:val="009B47A9"/>
    <w:rsid w:val="009B4AA7"/>
    <w:rsid w:val="009B4D35"/>
    <w:rsid w:val="009B4EEF"/>
    <w:rsid w:val="009B50A5"/>
    <w:rsid w:val="009B5531"/>
    <w:rsid w:val="009B59AE"/>
    <w:rsid w:val="009B59E5"/>
    <w:rsid w:val="009B5AD9"/>
    <w:rsid w:val="009B5E45"/>
    <w:rsid w:val="009B5FFA"/>
    <w:rsid w:val="009B6097"/>
    <w:rsid w:val="009B6349"/>
    <w:rsid w:val="009B6464"/>
    <w:rsid w:val="009B66B5"/>
    <w:rsid w:val="009B6994"/>
    <w:rsid w:val="009B69E5"/>
    <w:rsid w:val="009B6A7D"/>
    <w:rsid w:val="009B6A80"/>
    <w:rsid w:val="009B6F3B"/>
    <w:rsid w:val="009B6FA9"/>
    <w:rsid w:val="009B7126"/>
    <w:rsid w:val="009B7252"/>
    <w:rsid w:val="009B74E0"/>
    <w:rsid w:val="009B762B"/>
    <w:rsid w:val="009B7729"/>
    <w:rsid w:val="009B7781"/>
    <w:rsid w:val="009B7906"/>
    <w:rsid w:val="009B7ADB"/>
    <w:rsid w:val="009B7B2E"/>
    <w:rsid w:val="009B7BEC"/>
    <w:rsid w:val="009B7CF9"/>
    <w:rsid w:val="009C032C"/>
    <w:rsid w:val="009C0914"/>
    <w:rsid w:val="009C0980"/>
    <w:rsid w:val="009C0D0F"/>
    <w:rsid w:val="009C0DDF"/>
    <w:rsid w:val="009C0E82"/>
    <w:rsid w:val="009C0EF8"/>
    <w:rsid w:val="009C0FE0"/>
    <w:rsid w:val="009C129B"/>
    <w:rsid w:val="009C12E7"/>
    <w:rsid w:val="009C15DA"/>
    <w:rsid w:val="009C1884"/>
    <w:rsid w:val="009C18C0"/>
    <w:rsid w:val="009C1F0F"/>
    <w:rsid w:val="009C2395"/>
    <w:rsid w:val="009C23B8"/>
    <w:rsid w:val="009C242D"/>
    <w:rsid w:val="009C2537"/>
    <w:rsid w:val="009C26A3"/>
    <w:rsid w:val="009C27FF"/>
    <w:rsid w:val="009C291E"/>
    <w:rsid w:val="009C2E39"/>
    <w:rsid w:val="009C308E"/>
    <w:rsid w:val="009C3383"/>
    <w:rsid w:val="009C353E"/>
    <w:rsid w:val="009C36FF"/>
    <w:rsid w:val="009C38A6"/>
    <w:rsid w:val="009C397E"/>
    <w:rsid w:val="009C41AA"/>
    <w:rsid w:val="009C42C4"/>
    <w:rsid w:val="009C4539"/>
    <w:rsid w:val="009C4A07"/>
    <w:rsid w:val="009C4BD0"/>
    <w:rsid w:val="009C4C56"/>
    <w:rsid w:val="009C50A9"/>
    <w:rsid w:val="009C51AB"/>
    <w:rsid w:val="009C526F"/>
    <w:rsid w:val="009C5576"/>
    <w:rsid w:val="009C575B"/>
    <w:rsid w:val="009C59B9"/>
    <w:rsid w:val="009C5B03"/>
    <w:rsid w:val="009C5B04"/>
    <w:rsid w:val="009C5B58"/>
    <w:rsid w:val="009C5E39"/>
    <w:rsid w:val="009C64A5"/>
    <w:rsid w:val="009C656C"/>
    <w:rsid w:val="009C6740"/>
    <w:rsid w:val="009C69BD"/>
    <w:rsid w:val="009C6A17"/>
    <w:rsid w:val="009C6AF3"/>
    <w:rsid w:val="009C6CBD"/>
    <w:rsid w:val="009C720C"/>
    <w:rsid w:val="009C734A"/>
    <w:rsid w:val="009C77F5"/>
    <w:rsid w:val="009C79DB"/>
    <w:rsid w:val="009C7A1E"/>
    <w:rsid w:val="009C7AA9"/>
    <w:rsid w:val="009C7B44"/>
    <w:rsid w:val="009C7D93"/>
    <w:rsid w:val="009D012E"/>
    <w:rsid w:val="009D0274"/>
    <w:rsid w:val="009D0282"/>
    <w:rsid w:val="009D0478"/>
    <w:rsid w:val="009D0636"/>
    <w:rsid w:val="009D07CA"/>
    <w:rsid w:val="009D08BF"/>
    <w:rsid w:val="009D0908"/>
    <w:rsid w:val="009D0B8E"/>
    <w:rsid w:val="009D0F16"/>
    <w:rsid w:val="009D0FD1"/>
    <w:rsid w:val="009D108C"/>
    <w:rsid w:val="009D11E9"/>
    <w:rsid w:val="009D12EE"/>
    <w:rsid w:val="009D1A3D"/>
    <w:rsid w:val="009D1A9A"/>
    <w:rsid w:val="009D1C9C"/>
    <w:rsid w:val="009D2058"/>
    <w:rsid w:val="009D20BB"/>
    <w:rsid w:val="009D22D3"/>
    <w:rsid w:val="009D2AD1"/>
    <w:rsid w:val="009D2D76"/>
    <w:rsid w:val="009D2E2B"/>
    <w:rsid w:val="009D3744"/>
    <w:rsid w:val="009D3AF5"/>
    <w:rsid w:val="009D3B93"/>
    <w:rsid w:val="009D3C72"/>
    <w:rsid w:val="009D3D77"/>
    <w:rsid w:val="009D40CC"/>
    <w:rsid w:val="009D49E0"/>
    <w:rsid w:val="009D4BA9"/>
    <w:rsid w:val="009D4BD7"/>
    <w:rsid w:val="009D4D96"/>
    <w:rsid w:val="009D4ED5"/>
    <w:rsid w:val="009D514D"/>
    <w:rsid w:val="009D531E"/>
    <w:rsid w:val="009D5524"/>
    <w:rsid w:val="009D598D"/>
    <w:rsid w:val="009D5B41"/>
    <w:rsid w:val="009D60A8"/>
    <w:rsid w:val="009D6355"/>
    <w:rsid w:val="009D6913"/>
    <w:rsid w:val="009D6DC3"/>
    <w:rsid w:val="009D6F35"/>
    <w:rsid w:val="009D7098"/>
    <w:rsid w:val="009D75D4"/>
    <w:rsid w:val="009D781C"/>
    <w:rsid w:val="009D7A2A"/>
    <w:rsid w:val="009D7D92"/>
    <w:rsid w:val="009E02AF"/>
    <w:rsid w:val="009E03F0"/>
    <w:rsid w:val="009E051E"/>
    <w:rsid w:val="009E0623"/>
    <w:rsid w:val="009E074D"/>
    <w:rsid w:val="009E07D9"/>
    <w:rsid w:val="009E089C"/>
    <w:rsid w:val="009E091C"/>
    <w:rsid w:val="009E0959"/>
    <w:rsid w:val="009E0B54"/>
    <w:rsid w:val="009E0EA6"/>
    <w:rsid w:val="009E115D"/>
    <w:rsid w:val="009E11A2"/>
    <w:rsid w:val="009E1C3C"/>
    <w:rsid w:val="009E1FF0"/>
    <w:rsid w:val="009E209E"/>
    <w:rsid w:val="009E23DD"/>
    <w:rsid w:val="009E25F3"/>
    <w:rsid w:val="009E273F"/>
    <w:rsid w:val="009E2B09"/>
    <w:rsid w:val="009E303D"/>
    <w:rsid w:val="009E347C"/>
    <w:rsid w:val="009E36D4"/>
    <w:rsid w:val="009E389D"/>
    <w:rsid w:val="009E38F0"/>
    <w:rsid w:val="009E38FE"/>
    <w:rsid w:val="009E3EA8"/>
    <w:rsid w:val="009E4247"/>
    <w:rsid w:val="009E439F"/>
    <w:rsid w:val="009E452D"/>
    <w:rsid w:val="009E47EB"/>
    <w:rsid w:val="009E4E9C"/>
    <w:rsid w:val="009E4E9E"/>
    <w:rsid w:val="009E516E"/>
    <w:rsid w:val="009E527F"/>
    <w:rsid w:val="009E54EF"/>
    <w:rsid w:val="009E5581"/>
    <w:rsid w:val="009E572C"/>
    <w:rsid w:val="009E5D78"/>
    <w:rsid w:val="009E5F14"/>
    <w:rsid w:val="009E5FA2"/>
    <w:rsid w:val="009E6233"/>
    <w:rsid w:val="009E681E"/>
    <w:rsid w:val="009E6AB3"/>
    <w:rsid w:val="009E6BB4"/>
    <w:rsid w:val="009E6C3A"/>
    <w:rsid w:val="009E6D61"/>
    <w:rsid w:val="009E6D6F"/>
    <w:rsid w:val="009E720A"/>
    <w:rsid w:val="009E727E"/>
    <w:rsid w:val="009E72F4"/>
    <w:rsid w:val="009E731E"/>
    <w:rsid w:val="009E7417"/>
    <w:rsid w:val="009E750F"/>
    <w:rsid w:val="009E79CB"/>
    <w:rsid w:val="009E7A76"/>
    <w:rsid w:val="009E7D29"/>
    <w:rsid w:val="009F008F"/>
    <w:rsid w:val="009F00D2"/>
    <w:rsid w:val="009F02C7"/>
    <w:rsid w:val="009F0526"/>
    <w:rsid w:val="009F0A73"/>
    <w:rsid w:val="009F0F27"/>
    <w:rsid w:val="009F1434"/>
    <w:rsid w:val="009F16CC"/>
    <w:rsid w:val="009F1C93"/>
    <w:rsid w:val="009F1CC7"/>
    <w:rsid w:val="009F23CA"/>
    <w:rsid w:val="009F246C"/>
    <w:rsid w:val="009F2567"/>
    <w:rsid w:val="009F2577"/>
    <w:rsid w:val="009F27FB"/>
    <w:rsid w:val="009F28AD"/>
    <w:rsid w:val="009F2A0E"/>
    <w:rsid w:val="009F2B3C"/>
    <w:rsid w:val="009F2CF4"/>
    <w:rsid w:val="009F2EE9"/>
    <w:rsid w:val="009F2EFD"/>
    <w:rsid w:val="009F3112"/>
    <w:rsid w:val="009F34C2"/>
    <w:rsid w:val="009F3B9E"/>
    <w:rsid w:val="009F3C97"/>
    <w:rsid w:val="009F3E29"/>
    <w:rsid w:val="009F4306"/>
    <w:rsid w:val="009F4358"/>
    <w:rsid w:val="009F473C"/>
    <w:rsid w:val="009F4AAE"/>
    <w:rsid w:val="009F4E2F"/>
    <w:rsid w:val="009F4F12"/>
    <w:rsid w:val="009F500D"/>
    <w:rsid w:val="009F5143"/>
    <w:rsid w:val="009F51DD"/>
    <w:rsid w:val="009F5288"/>
    <w:rsid w:val="009F52BF"/>
    <w:rsid w:val="009F5444"/>
    <w:rsid w:val="009F55BC"/>
    <w:rsid w:val="009F5966"/>
    <w:rsid w:val="009F5E0C"/>
    <w:rsid w:val="009F61EB"/>
    <w:rsid w:val="009F6655"/>
    <w:rsid w:val="009F6982"/>
    <w:rsid w:val="009F6AAD"/>
    <w:rsid w:val="009F6B93"/>
    <w:rsid w:val="009F6E59"/>
    <w:rsid w:val="009F70D9"/>
    <w:rsid w:val="009F71BE"/>
    <w:rsid w:val="009F7DD8"/>
    <w:rsid w:val="00A000BA"/>
    <w:rsid w:val="00A003D9"/>
    <w:rsid w:val="00A004F1"/>
    <w:rsid w:val="00A00604"/>
    <w:rsid w:val="00A00B79"/>
    <w:rsid w:val="00A0109A"/>
    <w:rsid w:val="00A015AE"/>
    <w:rsid w:val="00A01A8D"/>
    <w:rsid w:val="00A01B61"/>
    <w:rsid w:val="00A01E49"/>
    <w:rsid w:val="00A01F59"/>
    <w:rsid w:val="00A02053"/>
    <w:rsid w:val="00A02219"/>
    <w:rsid w:val="00A023F1"/>
    <w:rsid w:val="00A024D9"/>
    <w:rsid w:val="00A02506"/>
    <w:rsid w:val="00A028A7"/>
    <w:rsid w:val="00A02BF6"/>
    <w:rsid w:val="00A02DD3"/>
    <w:rsid w:val="00A02F5A"/>
    <w:rsid w:val="00A0321E"/>
    <w:rsid w:val="00A03469"/>
    <w:rsid w:val="00A03696"/>
    <w:rsid w:val="00A037C5"/>
    <w:rsid w:val="00A03AAB"/>
    <w:rsid w:val="00A03AEC"/>
    <w:rsid w:val="00A046DB"/>
    <w:rsid w:val="00A04713"/>
    <w:rsid w:val="00A04729"/>
    <w:rsid w:val="00A04794"/>
    <w:rsid w:val="00A0483F"/>
    <w:rsid w:val="00A04957"/>
    <w:rsid w:val="00A04CF1"/>
    <w:rsid w:val="00A04DA7"/>
    <w:rsid w:val="00A05781"/>
    <w:rsid w:val="00A05B00"/>
    <w:rsid w:val="00A05B22"/>
    <w:rsid w:val="00A05B29"/>
    <w:rsid w:val="00A05BC1"/>
    <w:rsid w:val="00A05CE5"/>
    <w:rsid w:val="00A05E93"/>
    <w:rsid w:val="00A06090"/>
    <w:rsid w:val="00A06183"/>
    <w:rsid w:val="00A06205"/>
    <w:rsid w:val="00A062C9"/>
    <w:rsid w:val="00A0668D"/>
    <w:rsid w:val="00A06879"/>
    <w:rsid w:val="00A06A8C"/>
    <w:rsid w:val="00A06AA4"/>
    <w:rsid w:val="00A06BBA"/>
    <w:rsid w:val="00A06CA8"/>
    <w:rsid w:val="00A06F28"/>
    <w:rsid w:val="00A07455"/>
    <w:rsid w:val="00A07647"/>
    <w:rsid w:val="00A07740"/>
    <w:rsid w:val="00A07ADF"/>
    <w:rsid w:val="00A07B6B"/>
    <w:rsid w:val="00A07C2A"/>
    <w:rsid w:val="00A10101"/>
    <w:rsid w:val="00A101A4"/>
    <w:rsid w:val="00A1076F"/>
    <w:rsid w:val="00A10B2D"/>
    <w:rsid w:val="00A10C9C"/>
    <w:rsid w:val="00A115B0"/>
    <w:rsid w:val="00A116E3"/>
    <w:rsid w:val="00A11AFE"/>
    <w:rsid w:val="00A11C40"/>
    <w:rsid w:val="00A11CE0"/>
    <w:rsid w:val="00A11E19"/>
    <w:rsid w:val="00A120BD"/>
    <w:rsid w:val="00A1288E"/>
    <w:rsid w:val="00A12B75"/>
    <w:rsid w:val="00A12BCA"/>
    <w:rsid w:val="00A1301D"/>
    <w:rsid w:val="00A1320A"/>
    <w:rsid w:val="00A13297"/>
    <w:rsid w:val="00A1356D"/>
    <w:rsid w:val="00A13576"/>
    <w:rsid w:val="00A139A7"/>
    <w:rsid w:val="00A13C1A"/>
    <w:rsid w:val="00A13C34"/>
    <w:rsid w:val="00A13D6C"/>
    <w:rsid w:val="00A13EE2"/>
    <w:rsid w:val="00A13F46"/>
    <w:rsid w:val="00A14535"/>
    <w:rsid w:val="00A14585"/>
    <w:rsid w:val="00A14897"/>
    <w:rsid w:val="00A14FBF"/>
    <w:rsid w:val="00A15322"/>
    <w:rsid w:val="00A1542A"/>
    <w:rsid w:val="00A1545C"/>
    <w:rsid w:val="00A157F6"/>
    <w:rsid w:val="00A158F8"/>
    <w:rsid w:val="00A15CEB"/>
    <w:rsid w:val="00A15D6A"/>
    <w:rsid w:val="00A15FFB"/>
    <w:rsid w:val="00A16126"/>
    <w:rsid w:val="00A16781"/>
    <w:rsid w:val="00A168B8"/>
    <w:rsid w:val="00A16D2F"/>
    <w:rsid w:val="00A16DC4"/>
    <w:rsid w:val="00A16DC5"/>
    <w:rsid w:val="00A170E8"/>
    <w:rsid w:val="00A17410"/>
    <w:rsid w:val="00A176B7"/>
    <w:rsid w:val="00A17861"/>
    <w:rsid w:val="00A178AB"/>
    <w:rsid w:val="00A17C3B"/>
    <w:rsid w:val="00A17FA4"/>
    <w:rsid w:val="00A17FE3"/>
    <w:rsid w:val="00A20097"/>
    <w:rsid w:val="00A20366"/>
    <w:rsid w:val="00A203B1"/>
    <w:rsid w:val="00A2043B"/>
    <w:rsid w:val="00A206F2"/>
    <w:rsid w:val="00A20734"/>
    <w:rsid w:val="00A207D3"/>
    <w:rsid w:val="00A209B0"/>
    <w:rsid w:val="00A20C18"/>
    <w:rsid w:val="00A20E75"/>
    <w:rsid w:val="00A20F40"/>
    <w:rsid w:val="00A21034"/>
    <w:rsid w:val="00A21042"/>
    <w:rsid w:val="00A2130D"/>
    <w:rsid w:val="00A2134C"/>
    <w:rsid w:val="00A213DD"/>
    <w:rsid w:val="00A2166F"/>
    <w:rsid w:val="00A217EA"/>
    <w:rsid w:val="00A217FE"/>
    <w:rsid w:val="00A2197D"/>
    <w:rsid w:val="00A21B9D"/>
    <w:rsid w:val="00A21C3B"/>
    <w:rsid w:val="00A21E24"/>
    <w:rsid w:val="00A21EFB"/>
    <w:rsid w:val="00A2210F"/>
    <w:rsid w:val="00A222A2"/>
    <w:rsid w:val="00A223A9"/>
    <w:rsid w:val="00A228DF"/>
    <w:rsid w:val="00A22B35"/>
    <w:rsid w:val="00A22BB7"/>
    <w:rsid w:val="00A23010"/>
    <w:rsid w:val="00A23254"/>
    <w:rsid w:val="00A2344F"/>
    <w:rsid w:val="00A234C5"/>
    <w:rsid w:val="00A23754"/>
    <w:rsid w:val="00A2375C"/>
    <w:rsid w:val="00A239D4"/>
    <w:rsid w:val="00A23A98"/>
    <w:rsid w:val="00A24037"/>
    <w:rsid w:val="00A245CA"/>
    <w:rsid w:val="00A24623"/>
    <w:rsid w:val="00A24787"/>
    <w:rsid w:val="00A247EB"/>
    <w:rsid w:val="00A248F5"/>
    <w:rsid w:val="00A24962"/>
    <w:rsid w:val="00A24BC3"/>
    <w:rsid w:val="00A24C10"/>
    <w:rsid w:val="00A24E32"/>
    <w:rsid w:val="00A24FFF"/>
    <w:rsid w:val="00A2502A"/>
    <w:rsid w:val="00A25110"/>
    <w:rsid w:val="00A25140"/>
    <w:rsid w:val="00A2535D"/>
    <w:rsid w:val="00A25757"/>
    <w:rsid w:val="00A258AD"/>
    <w:rsid w:val="00A25955"/>
    <w:rsid w:val="00A25B3B"/>
    <w:rsid w:val="00A25D9B"/>
    <w:rsid w:val="00A25FBC"/>
    <w:rsid w:val="00A261F3"/>
    <w:rsid w:val="00A26671"/>
    <w:rsid w:val="00A26B83"/>
    <w:rsid w:val="00A26BBA"/>
    <w:rsid w:val="00A26BE4"/>
    <w:rsid w:val="00A26D42"/>
    <w:rsid w:val="00A26E2A"/>
    <w:rsid w:val="00A273EC"/>
    <w:rsid w:val="00A276D9"/>
    <w:rsid w:val="00A27A66"/>
    <w:rsid w:val="00A27B67"/>
    <w:rsid w:val="00A27B70"/>
    <w:rsid w:val="00A27BE4"/>
    <w:rsid w:val="00A301D2"/>
    <w:rsid w:val="00A3035E"/>
    <w:rsid w:val="00A306E4"/>
    <w:rsid w:val="00A30729"/>
    <w:rsid w:val="00A30B66"/>
    <w:rsid w:val="00A30F71"/>
    <w:rsid w:val="00A31002"/>
    <w:rsid w:val="00A31526"/>
    <w:rsid w:val="00A3169A"/>
    <w:rsid w:val="00A31A34"/>
    <w:rsid w:val="00A31A50"/>
    <w:rsid w:val="00A31ACA"/>
    <w:rsid w:val="00A31B3B"/>
    <w:rsid w:val="00A31CE8"/>
    <w:rsid w:val="00A31EEF"/>
    <w:rsid w:val="00A3204A"/>
    <w:rsid w:val="00A3222D"/>
    <w:rsid w:val="00A323D2"/>
    <w:rsid w:val="00A325AA"/>
    <w:rsid w:val="00A325DE"/>
    <w:rsid w:val="00A32651"/>
    <w:rsid w:val="00A3294B"/>
    <w:rsid w:val="00A32A27"/>
    <w:rsid w:val="00A32A70"/>
    <w:rsid w:val="00A32CFF"/>
    <w:rsid w:val="00A32E28"/>
    <w:rsid w:val="00A330F8"/>
    <w:rsid w:val="00A333A5"/>
    <w:rsid w:val="00A3349A"/>
    <w:rsid w:val="00A3375C"/>
    <w:rsid w:val="00A33A1E"/>
    <w:rsid w:val="00A33ED5"/>
    <w:rsid w:val="00A34077"/>
    <w:rsid w:val="00A34148"/>
    <w:rsid w:val="00A343CC"/>
    <w:rsid w:val="00A343E1"/>
    <w:rsid w:val="00A344DA"/>
    <w:rsid w:val="00A34B13"/>
    <w:rsid w:val="00A34B9E"/>
    <w:rsid w:val="00A34D0D"/>
    <w:rsid w:val="00A34FBC"/>
    <w:rsid w:val="00A351DD"/>
    <w:rsid w:val="00A35228"/>
    <w:rsid w:val="00A35C64"/>
    <w:rsid w:val="00A3610D"/>
    <w:rsid w:val="00A36116"/>
    <w:rsid w:val="00A36166"/>
    <w:rsid w:val="00A36527"/>
    <w:rsid w:val="00A3656A"/>
    <w:rsid w:val="00A36654"/>
    <w:rsid w:val="00A36949"/>
    <w:rsid w:val="00A36DDB"/>
    <w:rsid w:val="00A36EA9"/>
    <w:rsid w:val="00A37273"/>
    <w:rsid w:val="00A3763C"/>
    <w:rsid w:val="00A37654"/>
    <w:rsid w:val="00A37A6E"/>
    <w:rsid w:val="00A37C39"/>
    <w:rsid w:val="00A37D64"/>
    <w:rsid w:val="00A37F66"/>
    <w:rsid w:val="00A37FF8"/>
    <w:rsid w:val="00A4048E"/>
    <w:rsid w:val="00A404E5"/>
    <w:rsid w:val="00A40755"/>
    <w:rsid w:val="00A40D23"/>
    <w:rsid w:val="00A41137"/>
    <w:rsid w:val="00A412D8"/>
    <w:rsid w:val="00A41705"/>
    <w:rsid w:val="00A4170D"/>
    <w:rsid w:val="00A41B7B"/>
    <w:rsid w:val="00A41B85"/>
    <w:rsid w:val="00A41DB8"/>
    <w:rsid w:val="00A41E6E"/>
    <w:rsid w:val="00A41FB0"/>
    <w:rsid w:val="00A42353"/>
    <w:rsid w:val="00A42931"/>
    <w:rsid w:val="00A42BA2"/>
    <w:rsid w:val="00A42D6E"/>
    <w:rsid w:val="00A43517"/>
    <w:rsid w:val="00A436E6"/>
    <w:rsid w:val="00A436ED"/>
    <w:rsid w:val="00A4397B"/>
    <w:rsid w:val="00A441BA"/>
    <w:rsid w:val="00A441C2"/>
    <w:rsid w:val="00A4443E"/>
    <w:rsid w:val="00A4446B"/>
    <w:rsid w:val="00A44734"/>
    <w:rsid w:val="00A4499C"/>
    <w:rsid w:val="00A44A4F"/>
    <w:rsid w:val="00A44B95"/>
    <w:rsid w:val="00A44D22"/>
    <w:rsid w:val="00A453AE"/>
    <w:rsid w:val="00A45543"/>
    <w:rsid w:val="00A45692"/>
    <w:rsid w:val="00A45B09"/>
    <w:rsid w:val="00A45BA8"/>
    <w:rsid w:val="00A46389"/>
    <w:rsid w:val="00A463E2"/>
    <w:rsid w:val="00A46586"/>
    <w:rsid w:val="00A467E5"/>
    <w:rsid w:val="00A46904"/>
    <w:rsid w:val="00A46C08"/>
    <w:rsid w:val="00A46C30"/>
    <w:rsid w:val="00A46E6C"/>
    <w:rsid w:val="00A473E1"/>
    <w:rsid w:val="00A474C8"/>
    <w:rsid w:val="00A4755D"/>
    <w:rsid w:val="00A475A3"/>
    <w:rsid w:val="00A479A9"/>
    <w:rsid w:val="00A47BBD"/>
    <w:rsid w:val="00A47CC1"/>
    <w:rsid w:val="00A47EA5"/>
    <w:rsid w:val="00A500EA"/>
    <w:rsid w:val="00A5038C"/>
    <w:rsid w:val="00A503D6"/>
    <w:rsid w:val="00A50464"/>
    <w:rsid w:val="00A50870"/>
    <w:rsid w:val="00A509FD"/>
    <w:rsid w:val="00A50B97"/>
    <w:rsid w:val="00A50BBA"/>
    <w:rsid w:val="00A50F66"/>
    <w:rsid w:val="00A5107A"/>
    <w:rsid w:val="00A51350"/>
    <w:rsid w:val="00A51827"/>
    <w:rsid w:val="00A518C1"/>
    <w:rsid w:val="00A51910"/>
    <w:rsid w:val="00A51BA1"/>
    <w:rsid w:val="00A51C1F"/>
    <w:rsid w:val="00A51D46"/>
    <w:rsid w:val="00A51DCA"/>
    <w:rsid w:val="00A51F21"/>
    <w:rsid w:val="00A523C4"/>
    <w:rsid w:val="00A523DB"/>
    <w:rsid w:val="00A525B4"/>
    <w:rsid w:val="00A527EB"/>
    <w:rsid w:val="00A52AD6"/>
    <w:rsid w:val="00A52AF6"/>
    <w:rsid w:val="00A52B5E"/>
    <w:rsid w:val="00A52C19"/>
    <w:rsid w:val="00A52CAF"/>
    <w:rsid w:val="00A530A7"/>
    <w:rsid w:val="00A5324F"/>
    <w:rsid w:val="00A534BE"/>
    <w:rsid w:val="00A539BB"/>
    <w:rsid w:val="00A53A4D"/>
    <w:rsid w:val="00A53BE7"/>
    <w:rsid w:val="00A53CE3"/>
    <w:rsid w:val="00A5435E"/>
    <w:rsid w:val="00A54477"/>
    <w:rsid w:val="00A5502F"/>
    <w:rsid w:val="00A5528A"/>
    <w:rsid w:val="00A55336"/>
    <w:rsid w:val="00A5583A"/>
    <w:rsid w:val="00A5583F"/>
    <w:rsid w:val="00A55CEE"/>
    <w:rsid w:val="00A55DF7"/>
    <w:rsid w:val="00A55FE4"/>
    <w:rsid w:val="00A5607C"/>
    <w:rsid w:val="00A565F6"/>
    <w:rsid w:val="00A56B5E"/>
    <w:rsid w:val="00A56E33"/>
    <w:rsid w:val="00A56F14"/>
    <w:rsid w:val="00A56F30"/>
    <w:rsid w:val="00A56FA2"/>
    <w:rsid w:val="00A57499"/>
    <w:rsid w:val="00A57BC6"/>
    <w:rsid w:val="00A57F8A"/>
    <w:rsid w:val="00A60394"/>
    <w:rsid w:val="00A61144"/>
    <w:rsid w:val="00A615E7"/>
    <w:rsid w:val="00A616AB"/>
    <w:rsid w:val="00A61714"/>
    <w:rsid w:val="00A61BFD"/>
    <w:rsid w:val="00A61CDB"/>
    <w:rsid w:val="00A62116"/>
    <w:rsid w:val="00A62227"/>
    <w:rsid w:val="00A622D9"/>
    <w:rsid w:val="00A62321"/>
    <w:rsid w:val="00A6250E"/>
    <w:rsid w:val="00A625E8"/>
    <w:rsid w:val="00A626C0"/>
    <w:rsid w:val="00A6276F"/>
    <w:rsid w:val="00A627EE"/>
    <w:rsid w:val="00A6281A"/>
    <w:rsid w:val="00A62A32"/>
    <w:rsid w:val="00A62DAE"/>
    <w:rsid w:val="00A62F59"/>
    <w:rsid w:val="00A630E3"/>
    <w:rsid w:val="00A63306"/>
    <w:rsid w:val="00A6354D"/>
    <w:rsid w:val="00A638B4"/>
    <w:rsid w:val="00A638BF"/>
    <w:rsid w:val="00A638D8"/>
    <w:rsid w:val="00A63964"/>
    <w:rsid w:val="00A639F4"/>
    <w:rsid w:val="00A63A2F"/>
    <w:rsid w:val="00A63AFA"/>
    <w:rsid w:val="00A63EFD"/>
    <w:rsid w:val="00A640D7"/>
    <w:rsid w:val="00A648B1"/>
    <w:rsid w:val="00A64CCC"/>
    <w:rsid w:val="00A64EE7"/>
    <w:rsid w:val="00A6525F"/>
    <w:rsid w:val="00A652E3"/>
    <w:rsid w:val="00A65870"/>
    <w:rsid w:val="00A665AA"/>
    <w:rsid w:val="00A667E5"/>
    <w:rsid w:val="00A6693F"/>
    <w:rsid w:val="00A66B7A"/>
    <w:rsid w:val="00A66C2D"/>
    <w:rsid w:val="00A66CF8"/>
    <w:rsid w:val="00A67107"/>
    <w:rsid w:val="00A673E9"/>
    <w:rsid w:val="00A67540"/>
    <w:rsid w:val="00A6765D"/>
    <w:rsid w:val="00A67827"/>
    <w:rsid w:val="00A67D65"/>
    <w:rsid w:val="00A67E0F"/>
    <w:rsid w:val="00A67E60"/>
    <w:rsid w:val="00A702D9"/>
    <w:rsid w:val="00A7059A"/>
    <w:rsid w:val="00A70772"/>
    <w:rsid w:val="00A710AB"/>
    <w:rsid w:val="00A7116A"/>
    <w:rsid w:val="00A713D3"/>
    <w:rsid w:val="00A716C9"/>
    <w:rsid w:val="00A717DA"/>
    <w:rsid w:val="00A7181D"/>
    <w:rsid w:val="00A718D0"/>
    <w:rsid w:val="00A71CC8"/>
    <w:rsid w:val="00A71E95"/>
    <w:rsid w:val="00A72031"/>
    <w:rsid w:val="00A722CF"/>
    <w:rsid w:val="00A72B04"/>
    <w:rsid w:val="00A73A12"/>
    <w:rsid w:val="00A73A24"/>
    <w:rsid w:val="00A73F8E"/>
    <w:rsid w:val="00A7409A"/>
    <w:rsid w:val="00A74575"/>
    <w:rsid w:val="00A7457D"/>
    <w:rsid w:val="00A74822"/>
    <w:rsid w:val="00A7493F"/>
    <w:rsid w:val="00A74B1C"/>
    <w:rsid w:val="00A74FFF"/>
    <w:rsid w:val="00A75523"/>
    <w:rsid w:val="00A75841"/>
    <w:rsid w:val="00A7587F"/>
    <w:rsid w:val="00A75A72"/>
    <w:rsid w:val="00A75C13"/>
    <w:rsid w:val="00A75DAF"/>
    <w:rsid w:val="00A760AF"/>
    <w:rsid w:val="00A760D4"/>
    <w:rsid w:val="00A76854"/>
    <w:rsid w:val="00A76905"/>
    <w:rsid w:val="00A769B8"/>
    <w:rsid w:val="00A76E41"/>
    <w:rsid w:val="00A7741E"/>
    <w:rsid w:val="00A777FD"/>
    <w:rsid w:val="00A77842"/>
    <w:rsid w:val="00A77AD4"/>
    <w:rsid w:val="00A77C95"/>
    <w:rsid w:val="00A77D19"/>
    <w:rsid w:val="00A77E03"/>
    <w:rsid w:val="00A77EAF"/>
    <w:rsid w:val="00A80092"/>
    <w:rsid w:val="00A80095"/>
    <w:rsid w:val="00A800F0"/>
    <w:rsid w:val="00A80196"/>
    <w:rsid w:val="00A801D7"/>
    <w:rsid w:val="00A80233"/>
    <w:rsid w:val="00A804E4"/>
    <w:rsid w:val="00A80620"/>
    <w:rsid w:val="00A80640"/>
    <w:rsid w:val="00A809E3"/>
    <w:rsid w:val="00A80B97"/>
    <w:rsid w:val="00A80C2F"/>
    <w:rsid w:val="00A80D16"/>
    <w:rsid w:val="00A8101B"/>
    <w:rsid w:val="00A81A90"/>
    <w:rsid w:val="00A821F7"/>
    <w:rsid w:val="00A8251C"/>
    <w:rsid w:val="00A825A6"/>
    <w:rsid w:val="00A82686"/>
    <w:rsid w:val="00A829AB"/>
    <w:rsid w:val="00A829F4"/>
    <w:rsid w:val="00A82A3E"/>
    <w:rsid w:val="00A82BA7"/>
    <w:rsid w:val="00A8321B"/>
    <w:rsid w:val="00A83277"/>
    <w:rsid w:val="00A83595"/>
    <w:rsid w:val="00A83602"/>
    <w:rsid w:val="00A836C4"/>
    <w:rsid w:val="00A83A32"/>
    <w:rsid w:val="00A84008"/>
    <w:rsid w:val="00A84719"/>
    <w:rsid w:val="00A84B2C"/>
    <w:rsid w:val="00A84C4F"/>
    <w:rsid w:val="00A84DDD"/>
    <w:rsid w:val="00A84EBF"/>
    <w:rsid w:val="00A8507B"/>
    <w:rsid w:val="00A85165"/>
    <w:rsid w:val="00A85757"/>
    <w:rsid w:val="00A85A6D"/>
    <w:rsid w:val="00A85B05"/>
    <w:rsid w:val="00A861CF"/>
    <w:rsid w:val="00A86363"/>
    <w:rsid w:val="00A864BD"/>
    <w:rsid w:val="00A86746"/>
    <w:rsid w:val="00A86775"/>
    <w:rsid w:val="00A867ED"/>
    <w:rsid w:val="00A86C3B"/>
    <w:rsid w:val="00A86D5E"/>
    <w:rsid w:val="00A86F42"/>
    <w:rsid w:val="00A87277"/>
    <w:rsid w:val="00A872D0"/>
    <w:rsid w:val="00A8765E"/>
    <w:rsid w:val="00A87BEF"/>
    <w:rsid w:val="00A87CAE"/>
    <w:rsid w:val="00A87D69"/>
    <w:rsid w:val="00A901E6"/>
    <w:rsid w:val="00A9025E"/>
    <w:rsid w:val="00A904CD"/>
    <w:rsid w:val="00A9063C"/>
    <w:rsid w:val="00A909CA"/>
    <w:rsid w:val="00A9136C"/>
    <w:rsid w:val="00A91553"/>
    <w:rsid w:val="00A9159D"/>
    <w:rsid w:val="00A916F0"/>
    <w:rsid w:val="00A91C64"/>
    <w:rsid w:val="00A92083"/>
    <w:rsid w:val="00A9225B"/>
    <w:rsid w:val="00A92AD5"/>
    <w:rsid w:val="00A92F20"/>
    <w:rsid w:val="00A932D2"/>
    <w:rsid w:val="00A9360B"/>
    <w:rsid w:val="00A93651"/>
    <w:rsid w:val="00A939B4"/>
    <w:rsid w:val="00A93DBC"/>
    <w:rsid w:val="00A93F73"/>
    <w:rsid w:val="00A946A6"/>
    <w:rsid w:val="00A946FE"/>
    <w:rsid w:val="00A94B2B"/>
    <w:rsid w:val="00A94E20"/>
    <w:rsid w:val="00A94EFB"/>
    <w:rsid w:val="00A95061"/>
    <w:rsid w:val="00A951D6"/>
    <w:rsid w:val="00A9548D"/>
    <w:rsid w:val="00A9562F"/>
    <w:rsid w:val="00A957B0"/>
    <w:rsid w:val="00A95839"/>
    <w:rsid w:val="00A95987"/>
    <w:rsid w:val="00A95A12"/>
    <w:rsid w:val="00A95C90"/>
    <w:rsid w:val="00A95CF5"/>
    <w:rsid w:val="00A95D67"/>
    <w:rsid w:val="00A964C8"/>
    <w:rsid w:val="00A9686B"/>
    <w:rsid w:val="00A96A3D"/>
    <w:rsid w:val="00A96C54"/>
    <w:rsid w:val="00A96D0B"/>
    <w:rsid w:val="00A96F14"/>
    <w:rsid w:val="00A9715C"/>
    <w:rsid w:val="00A973F7"/>
    <w:rsid w:val="00A97AA8"/>
    <w:rsid w:val="00A97D9B"/>
    <w:rsid w:val="00A97DA7"/>
    <w:rsid w:val="00A97DFE"/>
    <w:rsid w:val="00A97E55"/>
    <w:rsid w:val="00A97E69"/>
    <w:rsid w:val="00AA027F"/>
    <w:rsid w:val="00AA02E3"/>
    <w:rsid w:val="00AA030E"/>
    <w:rsid w:val="00AA040B"/>
    <w:rsid w:val="00AA04F8"/>
    <w:rsid w:val="00AA0537"/>
    <w:rsid w:val="00AA0693"/>
    <w:rsid w:val="00AA08E3"/>
    <w:rsid w:val="00AA0B00"/>
    <w:rsid w:val="00AA12B1"/>
    <w:rsid w:val="00AA17EC"/>
    <w:rsid w:val="00AA193F"/>
    <w:rsid w:val="00AA1AD6"/>
    <w:rsid w:val="00AA1B79"/>
    <w:rsid w:val="00AA1B88"/>
    <w:rsid w:val="00AA1B92"/>
    <w:rsid w:val="00AA1C83"/>
    <w:rsid w:val="00AA1C94"/>
    <w:rsid w:val="00AA2057"/>
    <w:rsid w:val="00AA2119"/>
    <w:rsid w:val="00AA277C"/>
    <w:rsid w:val="00AA283F"/>
    <w:rsid w:val="00AA2E23"/>
    <w:rsid w:val="00AA2E71"/>
    <w:rsid w:val="00AA33F2"/>
    <w:rsid w:val="00AA3450"/>
    <w:rsid w:val="00AA34C3"/>
    <w:rsid w:val="00AA34F9"/>
    <w:rsid w:val="00AA354A"/>
    <w:rsid w:val="00AA367C"/>
    <w:rsid w:val="00AA37CA"/>
    <w:rsid w:val="00AA3812"/>
    <w:rsid w:val="00AA3A47"/>
    <w:rsid w:val="00AA3A93"/>
    <w:rsid w:val="00AA3EE5"/>
    <w:rsid w:val="00AA405E"/>
    <w:rsid w:val="00AA4072"/>
    <w:rsid w:val="00AA41B8"/>
    <w:rsid w:val="00AA438F"/>
    <w:rsid w:val="00AA456E"/>
    <w:rsid w:val="00AA4720"/>
    <w:rsid w:val="00AA4F35"/>
    <w:rsid w:val="00AA5017"/>
    <w:rsid w:val="00AA51EE"/>
    <w:rsid w:val="00AA51F9"/>
    <w:rsid w:val="00AA5836"/>
    <w:rsid w:val="00AA5B57"/>
    <w:rsid w:val="00AA5BC3"/>
    <w:rsid w:val="00AA5CB3"/>
    <w:rsid w:val="00AA5E04"/>
    <w:rsid w:val="00AA6075"/>
    <w:rsid w:val="00AA60B8"/>
    <w:rsid w:val="00AA623F"/>
    <w:rsid w:val="00AA6442"/>
    <w:rsid w:val="00AA648C"/>
    <w:rsid w:val="00AA6541"/>
    <w:rsid w:val="00AA68D4"/>
    <w:rsid w:val="00AA6B6D"/>
    <w:rsid w:val="00AA6C39"/>
    <w:rsid w:val="00AA6D12"/>
    <w:rsid w:val="00AA7230"/>
    <w:rsid w:val="00AA7284"/>
    <w:rsid w:val="00AA7301"/>
    <w:rsid w:val="00AA7409"/>
    <w:rsid w:val="00AA757D"/>
    <w:rsid w:val="00AA7990"/>
    <w:rsid w:val="00AA79ED"/>
    <w:rsid w:val="00AA7B99"/>
    <w:rsid w:val="00AA7E98"/>
    <w:rsid w:val="00AA7F2D"/>
    <w:rsid w:val="00AA7F72"/>
    <w:rsid w:val="00AA7F96"/>
    <w:rsid w:val="00AA7FEC"/>
    <w:rsid w:val="00AB04DE"/>
    <w:rsid w:val="00AB06A1"/>
    <w:rsid w:val="00AB0768"/>
    <w:rsid w:val="00AB079A"/>
    <w:rsid w:val="00AB0943"/>
    <w:rsid w:val="00AB0ABB"/>
    <w:rsid w:val="00AB12D1"/>
    <w:rsid w:val="00AB1606"/>
    <w:rsid w:val="00AB16E4"/>
    <w:rsid w:val="00AB1C9C"/>
    <w:rsid w:val="00AB1CF9"/>
    <w:rsid w:val="00AB1DC5"/>
    <w:rsid w:val="00AB1EB2"/>
    <w:rsid w:val="00AB20E2"/>
    <w:rsid w:val="00AB216A"/>
    <w:rsid w:val="00AB22AE"/>
    <w:rsid w:val="00AB2396"/>
    <w:rsid w:val="00AB2798"/>
    <w:rsid w:val="00AB2A48"/>
    <w:rsid w:val="00AB2AE0"/>
    <w:rsid w:val="00AB2BE5"/>
    <w:rsid w:val="00AB2C9C"/>
    <w:rsid w:val="00AB2D46"/>
    <w:rsid w:val="00AB35CA"/>
    <w:rsid w:val="00AB363F"/>
    <w:rsid w:val="00AB3721"/>
    <w:rsid w:val="00AB3971"/>
    <w:rsid w:val="00AB42A4"/>
    <w:rsid w:val="00AB4CA7"/>
    <w:rsid w:val="00AB4F56"/>
    <w:rsid w:val="00AB51DB"/>
    <w:rsid w:val="00AB5244"/>
    <w:rsid w:val="00AB52A3"/>
    <w:rsid w:val="00AB5C58"/>
    <w:rsid w:val="00AB5EDC"/>
    <w:rsid w:val="00AB5F26"/>
    <w:rsid w:val="00AB5F56"/>
    <w:rsid w:val="00AB5F7C"/>
    <w:rsid w:val="00AB61BF"/>
    <w:rsid w:val="00AB6276"/>
    <w:rsid w:val="00AB6468"/>
    <w:rsid w:val="00AB67BA"/>
    <w:rsid w:val="00AB68AD"/>
    <w:rsid w:val="00AB6C68"/>
    <w:rsid w:val="00AB6CAA"/>
    <w:rsid w:val="00AB70A4"/>
    <w:rsid w:val="00AB70CC"/>
    <w:rsid w:val="00AB7A53"/>
    <w:rsid w:val="00AC06E3"/>
    <w:rsid w:val="00AC08B7"/>
    <w:rsid w:val="00AC0CD2"/>
    <w:rsid w:val="00AC1096"/>
    <w:rsid w:val="00AC10BF"/>
    <w:rsid w:val="00AC10E1"/>
    <w:rsid w:val="00AC1300"/>
    <w:rsid w:val="00AC14A7"/>
    <w:rsid w:val="00AC18DA"/>
    <w:rsid w:val="00AC1955"/>
    <w:rsid w:val="00AC19B7"/>
    <w:rsid w:val="00AC1CF5"/>
    <w:rsid w:val="00AC1DC0"/>
    <w:rsid w:val="00AC1E3C"/>
    <w:rsid w:val="00AC1EA2"/>
    <w:rsid w:val="00AC2166"/>
    <w:rsid w:val="00AC228A"/>
    <w:rsid w:val="00AC252F"/>
    <w:rsid w:val="00AC2726"/>
    <w:rsid w:val="00AC2DCC"/>
    <w:rsid w:val="00AC2E11"/>
    <w:rsid w:val="00AC2ECA"/>
    <w:rsid w:val="00AC2F51"/>
    <w:rsid w:val="00AC2F5C"/>
    <w:rsid w:val="00AC3300"/>
    <w:rsid w:val="00AC36AB"/>
    <w:rsid w:val="00AC393A"/>
    <w:rsid w:val="00AC41A3"/>
    <w:rsid w:val="00AC4543"/>
    <w:rsid w:val="00AC4667"/>
    <w:rsid w:val="00AC47E0"/>
    <w:rsid w:val="00AC4956"/>
    <w:rsid w:val="00AC4CEB"/>
    <w:rsid w:val="00AC4E56"/>
    <w:rsid w:val="00AC5133"/>
    <w:rsid w:val="00AC528D"/>
    <w:rsid w:val="00AC52AC"/>
    <w:rsid w:val="00AC53D5"/>
    <w:rsid w:val="00AC5545"/>
    <w:rsid w:val="00AC55E8"/>
    <w:rsid w:val="00AC5639"/>
    <w:rsid w:val="00AC5908"/>
    <w:rsid w:val="00AC5A8C"/>
    <w:rsid w:val="00AC5C09"/>
    <w:rsid w:val="00AC5ED2"/>
    <w:rsid w:val="00AC5F74"/>
    <w:rsid w:val="00AC612A"/>
    <w:rsid w:val="00AC6649"/>
    <w:rsid w:val="00AC6DCC"/>
    <w:rsid w:val="00AC7160"/>
    <w:rsid w:val="00AC7324"/>
    <w:rsid w:val="00AC7533"/>
    <w:rsid w:val="00AC7743"/>
    <w:rsid w:val="00AC7B9D"/>
    <w:rsid w:val="00AD0119"/>
    <w:rsid w:val="00AD0184"/>
    <w:rsid w:val="00AD058C"/>
    <w:rsid w:val="00AD0D98"/>
    <w:rsid w:val="00AD0EB5"/>
    <w:rsid w:val="00AD116B"/>
    <w:rsid w:val="00AD137C"/>
    <w:rsid w:val="00AD147D"/>
    <w:rsid w:val="00AD1580"/>
    <w:rsid w:val="00AD1637"/>
    <w:rsid w:val="00AD193B"/>
    <w:rsid w:val="00AD19EF"/>
    <w:rsid w:val="00AD1A83"/>
    <w:rsid w:val="00AD1AED"/>
    <w:rsid w:val="00AD1C20"/>
    <w:rsid w:val="00AD1F85"/>
    <w:rsid w:val="00AD23E9"/>
    <w:rsid w:val="00AD25ED"/>
    <w:rsid w:val="00AD2618"/>
    <w:rsid w:val="00AD295C"/>
    <w:rsid w:val="00AD29E7"/>
    <w:rsid w:val="00AD2DA1"/>
    <w:rsid w:val="00AD30E6"/>
    <w:rsid w:val="00AD3447"/>
    <w:rsid w:val="00AD34B4"/>
    <w:rsid w:val="00AD3BEF"/>
    <w:rsid w:val="00AD3D49"/>
    <w:rsid w:val="00AD3FDD"/>
    <w:rsid w:val="00AD40A7"/>
    <w:rsid w:val="00AD4476"/>
    <w:rsid w:val="00AD478A"/>
    <w:rsid w:val="00AD4A15"/>
    <w:rsid w:val="00AD4CB1"/>
    <w:rsid w:val="00AD504F"/>
    <w:rsid w:val="00AD5290"/>
    <w:rsid w:val="00AD53D3"/>
    <w:rsid w:val="00AD54A1"/>
    <w:rsid w:val="00AD5915"/>
    <w:rsid w:val="00AD59EC"/>
    <w:rsid w:val="00AD5B27"/>
    <w:rsid w:val="00AD5CB6"/>
    <w:rsid w:val="00AD5E28"/>
    <w:rsid w:val="00AD6166"/>
    <w:rsid w:val="00AD6984"/>
    <w:rsid w:val="00AD6A61"/>
    <w:rsid w:val="00AD6BA0"/>
    <w:rsid w:val="00AD6BBE"/>
    <w:rsid w:val="00AD6E7D"/>
    <w:rsid w:val="00AD7026"/>
    <w:rsid w:val="00AD7115"/>
    <w:rsid w:val="00AD7290"/>
    <w:rsid w:val="00AD75E5"/>
    <w:rsid w:val="00AD78DD"/>
    <w:rsid w:val="00AD7E7E"/>
    <w:rsid w:val="00AD7F3E"/>
    <w:rsid w:val="00AE0125"/>
    <w:rsid w:val="00AE01D9"/>
    <w:rsid w:val="00AE0287"/>
    <w:rsid w:val="00AE0375"/>
    <w:rsid w:val="00AE05D0"/>
    <w:rsid w:val="00AE11DE"/>
    <w:rsid w:val="00AE1660"/>
    <w:rsid w:val="00AE166E"/>
    <w:rsid w:val="00AE1875"/>
    <w:rsid w:val="00AE18EC"/>
    <w:rsid w:val="00AE2097"/>
    <w:rsid w:val="00AE27EA"/>
    <w:rsid w:val="00AE284F"/>
    <w:rsid w:val="00AE2AFA"/>
    <w:rsid w:val="00AE2FEC"/>
    <w:rsid w:val="00AE300D"/>
    <w:rsid w:val="00AE30CF"/>
    <w:rsid w:val="00AE30E0"/>
    <w:rsid w:val="00AE31EB"/>
    <w:rsid w:val="00AE35BD"/>
    <w:rsid w:val="00AE37AD"/>
    <w:rsid w:val="00AE3956"/>
    <w:rsid w:val="00AE3A6F"/>
    <w:rsid w:val="00AE3E8E"/>
    <w:rsid w:val="00AE4258"/>
    <w:rsid w:val="00AE4534"/>
    <w:rsid w:val="00AE489F"/>
    <w:rsid w:val="00AE4997"/>
    <w:rsid w:val="00AE4A37"/>
    <w:rsid w:val="00AE4BD3"/>
    <w:rsid w:val="00AE4E21"/>
    <w:rsid w:val="00AE4F1D"/>
    <w:rsid w:val="00AE50CD"/>
    <w:rsid w:val="00AE50D8"/>
    <w:rsid w:val="00AE511D"/>
    <w:rsid w:val="00AE5132"/>
    <w:rsid w:val="00AE51A9"/>
    <w:rsid w:val="00AE52E1"/>
    <w:rsid w:val="00AE5364"/>
    <w:rsid w:val="00AE54C5"/>
    <w:rsid w:val="00AE55BB"/>
    <w:rsid w:val="00AE55C8"/>
    <w:rsid w:val="00AE5816"/>
    <w:rsid w:val="00AE5965"/>
    <w:rsid w:val="00AE5A51"/>
    <w:rsid w:val="00AE5ADA"/>
    <w:rsid w:val="00AE5BDB"/>
    <w:rsid w:val="00AE5D21"/>
    <w:rsid w:val="00AE5DE0"/>
    <w:rsid w:val="00AE5E7E"/>
    <w:rsid w:val="00AE5F01"/>
    <w:rsid w:val="00AE5FBF"/>
    <w:rsid w:val="00AE6177"/>
    <w:rsid w:val="00AE66CE"/>
    <w:rsid w:val="00AE673F"/>
    <w:rsid w:val="00AE6975"/>
    <w:rsid w:val="00AE6D9D"/>
    <w:rsid w:val="00AE6EB1"/>
    <w:rsid w:val="00AE6FB6"/>
    <w:rsid w:val="00AE6FFE"/>
    <w:rsid w:val="00AE72CF"/>
    <w:rsid w:val="00AE7556"/>
    <w:rsid w:val="00AE7A97"/>
    <w:rsid w:val="00AE7DC2"/>
    <w:rsid w:val="00AE7EB2"/>
    <w:rsid w:val="00AE7F5C"/>
    <w:rsid w:val="00AF0096"/>
    <w:rsid w:val="00AF04F6"/>
    <w:rsid w:val="00AF0782"/>
    <w:rsid w:val="00AF08EF"/>
    <w:rsid w:val="00AF0CBE"/>
    <w:rsid w:val="00AF0CD2"/>
    <w:rsid w:val="00AF0CDA"/>
    <w:rsid w:val="00AF0D1A"/>
    <w:rsid w:val="00AF0D41"/>
    <w:rsid w:val="00AF0E08"/>
    <w:rsid w:val="00AF0F3A"/>
    <w:rsid w:val="00AF17B7"/>
    <w:rsid w:val="00AF1823"/>
    <w:rsid w:val="00AF1C2F"/>
    <w:rsid w:val="00AF1C91"/>
    <w:rsid w:val="00AF206A"/>
    <w:rsid w:val="00AF2071"/>
    <w:rsid w:val="00AF28A7"/>
    <w:rsid w:val="00AF293F"/>
    <w:rsid w:val="00AF2971"/>
    <w:rsid w:val="00AF2CF9"/>
    <w:rsid w:val="00AF2D21"/>
    <w:rsid w:val="00AF2D3D"/>
    <w:rsid w:val="00AF3759"/>
    <w:rsid w:val="00AF37F1"/>
    <w:rsid w:val="00AF3A2B"/>
    <w:rsid w:val="00AF3D3B"/>
    <w:rsid w:val="00AF3D56"/>
    <w:rsid w:val="00AF3F98"/>
    <w:rsid w:val="00AF412F"/>
    <w:rsid w:val="00AF436B"/>
    <w:rsid w:val="00AF448A"/>
    <w:rsid w:val="00AF4559"/>
    <w:rsid w:val="00AF4561"/>
    <w:rsid w:val="00AF473F"/>
    <w:rsid w:val="00AF4AD7"/>
    <w:rsid w:val="00AF4B66"/>
    <w:rsid w:val="00AF4EE5"/>
    <w:rsid w:val="00AF5298"/>
    <w:rsid w:val="00AF5667"/>
    <w:rsid w:val="00AF5754"/>
    <w:rsid w:val="00AF5787"/>
    <w:rsid w:val="00AF581A"/>
    <w:rsid w:val="00AF5B3D"/>
    <w:rsid w:val="00AF5D2C"/>
    <w:rsid w:val="00AF5E30"/>
    <w:rsid w:val="00AF614E"/>
    <w:rsid w:val="00AF63A1"/>
    <w:rsid w:val="00AF6BC6"/>
    <w:rsid w:val="00AF6D57"/>
    <w:rsid w:val="00AF6D73"/>
    <w:rsid w:val="00AF6F9F"/>
    <w:rsid w:val="00AF7035"/>
    <w:rsid w:val="00AF722A"/>
    <w:rsid w:val="00B00033"/>
    <w:rsid w:val="00B0017A"/>
    <w:rsid w:val="00B002D8"/>
    <w:rsid w:val="00B004DD"/>
    <w:rsid w:val="00B0052B"/>
    <w:rsid w:val="00B00CF7"/>
    <w:rsid w:val="00B00F5F"/>
    <w:rsid w:val="00B00FF2"/>
    <w:rsid w:val="00B01168"/>
    <w:rsid w:val="00B01262"/>
    <w:rsid w:val="00B013E5"/>
    <w:rsid w:val="00B016B0"/>
    <w:rsid w:val="00B0183F"/>
    <w:rsid w:val="00B01B03"/>
    <w:rsid w:val="00B021A3"/>
    <w:rsid w:val="00B023D4"/>
    <w:rsid w:val="00B02404"/>
    <w:rsid w:val="00B02B6E"/>
    <w:rsid w:val="00B03510"/>
    <w:rsid w:val="00B037E4"/>
    <w:rsid w:val="00B0386A"/>
    <w:rsid w:val="00B04082"/>
    <w:rsid w:val="00B04583"/>
    <w:rsid w:val="00B04D33"/>
    <w:rsid w:val="00B05085"/>
    <w:rsid w:val="00B05310"/>
    <w:rsid w:val="00B055EA"/>
    <w:rsid w:val="00B0567D"/>
    <w:rsid w:val="00B05927"/>
    <w:rsid w:val="00B05971"/>
    <w:rsid w:val="00B05F3C"/>
    <w:rsid w:val="00B05FCC"/>
    <w:rsid w:val="00B0600D"/>
    <w:rsid w:val="00B06167"/>
    <w:rsid w:val="00B0628C"/>
    <w:rsid w:val="00B065EB"/>
    <w:rsid w:val="00B0693E"/>
    <w:rsid w:val="00B06A07"/>
    <w:rsid w:val="00B06DA1"/>
    <w:rsid w:val="00B0741B"/>
    <w:rsid w:val="00B077D8"/>
    <w:rsid w:val="00B07A53"/>
    <w:rsid w:val="00B07D93"/>
    <w:rsid w:val="00B07EA1"/>
    <w:rsid w:val="00B1088F"/>
    <w:rsid w:val="00B1096E"/>
    <w:rsid w:val="00B109C3"/>
    <w:rsid w:val="00B10BC5"/>
    <w:rsid w:val="00B10CDA"/>
    <w:rsid w:val="00B10D81"/>
    <w:rsid w:val="00B10D90"/>
    <w:rsid w:val="00B10DEA"/>
    <w:rsid w:val="00B10FE1"/>
    <w:rsid w:val="00B11197"/>
    <w:rsid w:val="00B11591"/>
    <w:rsid w:val="00B116D0"/>
    <w:rsid w:val="00B1194A"/>
    <w:rsid w:val="00B11AFF"/>
    <w:rsid w:val="00B11BF5"/>
    <w:rsid w:val="00B11CA3"/>
    <w:rsid w:val="00B11CB7"/>
    <w:rsid w:val="00B11DD5"/>
    <w:rsid w:val="00B11E50"/>
    <w:rsid w:val="00B11EDA"/>
    <w:rsid w:val="00B12199"/>
    <w:rsid w:val="00B12434"/>
    <w:rsid w:val="00B1278B"/>
    <w:rsid w:val="00B12BAC"/>
    <w:rsid w:val="00B132D8"/>
    <w:rsid w:val="00B1338E"/>
    <w:rsid w:val="00B133A7"/>
    <w:rsid w:val="00B133D3"/>
    <w:rsid w:val="00B1384B"/>
    <w:rsid w:val="00B13C44"/>
    <w:rsid w:val="00B13C8D"/>
    <w:rsid w:val="00B14037"/>
    <w:rsid w:val="00B14059"/>
    <w:rsid w:val="00B1430B"/>
    <w:rsid w:val="00B14469"/>
    <w:rsid w:val="00B14576"/>
    <w:rsid w:val="00B14627"/>
    <w:rsid w:val="00B146C9"/>
    <w:rsid w:val="00B1479F"/>
    <w:rsid w:val="00B149BA"/>
    <w:rsid w:val="00B14B1B"/>
    <w:rsid w:val="00B14B2F"/>
    <w:rsid w:val="00B14B61"/>
    <w:rsid w:val="00B14CDA"/>
    <w:rsid w:val="00B14D30"/>
    <w:rsid w:val="00B14E63"/>
    <w:rsid w:val="00B154A6"/>
    <w:rsid w:val="00B1563F"/>
    <w:rsid w:val="00B15A3D"/>
    <w:rsid w:val="00B15AF8"/>
    <w:rsid w:val="00B15B29"/>
    <w:rsid w:val="00B15D7A"/>
    <w:rsid w:val="00B15F35"/>
    <w:rsid w:val="00B15FCB"/>
    <w:rsid w:val="00B160DD"/>
    <w:rsid w:val="00B167FB"/>
    <w:rsid w:val="00B16D03"/>
    <w:rsid w:val="00B170FC"/>
    <w:rsid w:val="00B17258"/>
    <w:rsid w:val="00B1751E"/>
    <w:rsid w:val="00B178EC"/>
    <w:rsid w:val="00B17915"/>
    <w:rsid w:val="00B17B38"/>
    <w:rsid w:val="00B17BDF"/>
    <w:rsid w:val="00B17DDE"/>
    <w:rsid w:val="00B17DF0"/>
    <w:rsid w:val="00B20092"/>
    <w:rsid w:val="00B20172"/>
    <w:rsid w:val="00B20186"/>
    <w:rsid w:val="00B201AE"/>
    <w:rsid w:val="00B204C6"/>
    <w:rsid w:val="00B20656"/>
    <w:rsid w:val="00B20A9D"/>
    <w:rsid w:val="00B20BA2"/>
    <w:rsid w:val="00B20C85"/>
    <w:rsid w:val="00B20D3C"/>
    <w:rsid w:val="00B20FE3"/>
    <w:rsid w:val="00B2100B"/>
    <w:rsid w:val="00B211E1"/>
    <w:rsid w:val="00B217A8"/>
    <w:rsid w:val="00B21851"/>
    <w:rsid w:val="00B21881"/>
    <w:rsid w:val="00B21988"/>
    <w:rsid w:val="00B21BA4"/>
    <w:rsid w:val="00B21BD0"/>
    <w:rsid w:val="00B21E24"/>
    <w:rsid w:val="00B21E60"/>
    <w:rsid w:val="00B21F39"/>
    <w:rsid w:val="00B220B5"/>
    <w:rsid w:val="00B22121"/>
    <w:rsid w:val="00B22140"/>
    <w:rsid w:val="00B22559"/>
    <w:rsid w:val="00B2271B"/>
    <w:rsid w:val="00B22B0D"/>
    <w:rsid w:val="00B22F62"/>
    <w:rsid w:val="00B236A3"/>
    <w:rsid w:val="00B23804"/>
    <w:rsid w:val="00B23AFF"/>
    <w:rsid w:val="00B23EE7"/>
    <w:rsid w:val="00B23FE3"/>
    <w:rsid w:val="00B240E6"/>
    <w:rsid w:val="00B24307"/>
    <w:rsid w:val="00B24329"/>
    <w:rsid w:val="00B244CE"/>
    <w:rsid w:val="00B24568"/>
    <w:rsid w:val="00B246ED"/>
    <w:rsid w:val="00B2478D"/>
    <w:rsid w:val="00B24974"/>
    <w:rsid w:val="00B24BDC"/>
    <w:rsid w:val="00B24C5F"/>
    <w:rsid w:val="00B24C7D"/>
    <w:rsid w:val="00B2505E"/>
    <w:rsid w:val="00B2515A"/>
    <w:rsid w:val="00B2540A"/>
    <w:rsid w:val="00B25531"/>
    <w:rsid w:val="00B257DA"/>
    <w:rsid w:val="00B259FC"/>
    <w:rsid w:val="00B25C80"/>
    <w:rsid w:val="00B25E01"/>
    <w:rsid w:val="00B25EB9"/>
    <w:rsid w:val="00B25F08"/>
    <w:rsid w:val="00B26180"/>
    <w:rsid w:val="00B26274"/>
    <w:rsid w:val="00B263CF"/>
    <w:rsid w:val="00B264CC"/>
    <w:rsid w:val="00B266F0"/>
    <w:rsid w:val="00B26775"/>
    <w:rsid w:val="00B26921"/>
    <w:rsid w:val="00B26D89"/>
    <w:rsid w:val="00B2717C"/>
    <w:rsid w:val="00B274A1"/>
    <w:rsid w:val="00B278F1"/>
    <w:rsid w:val="00B2794A"/>
    <w:rsid w:val="00B27A90"/>
    <w:rsid w:val="00B27C03"/>
    <w:rsid w:val="00B27C3D"/>
    <w:rsid w:val="00B27F25"/>
    <w:rsid w:val="00B300D0"/>
    <w:rsid w:val="00B300E0"/>
    <w:rsid w:val="00B3069B"/>
    <w:rsid w:val="00B30876"/>
    <w:rsid w:val="00B30930"/>
    <w:rsid w:val="00B3093B"/>
    <w:rsid w:val="00B30C0A"/>
    <w:rsid w:val="00B310D5"/>
    <w:rsid w:val="00B310E2"/>
    <w:rsid w:val="00B31643"/>
    <w:rsid w:val="00B319B3"/>
    <w:rsid w:val="00B31AC5"/>
    <w:rsid w:val="00B31C62"/>
    <w:rsid w:val="00B31CF2"/>
    <w:rsid w:val="00B325B4"/>
    <w:rsid w:val="00B3273C"/>
    <w:rsid w:val="00B32972"/>
    <w:rsid w:val="00B33083"/>
    <w:rsid w:val="00B33183"/>
    <w:rsid w:val="00B33401"/>
    <w:rsid w:val="00B334B8"/>
    <w:rsid w:val="00B336CF"/>
    <w:rsid w:val="00B33775"/>
    <w:rsid w:val="00B33BAA"/>
    <w:rsid w:val="00B33BC5"/>
    <w:rsid w:val="00B33C62"/>
    <w:rsid w:val="00B33E81"/>
    <w:rsid w:val="00B34178"/>
    <w:rsid w:val="00B3419D"/>
    <w:rsid w:val="00B34499"/>
    <w:rsid w:val="00B3481E"/>
    <w:rsid w:val="00B3485E"/>
    <w:rsid w:val="00B34AD3"/>
    <w:rsid w:val="00B34AEF"/>
    <w:rsid w:val="00B34C7A"/>
    <w:rsid w:val="00B34DF3"/>
    <w:rsid w:val="00B34E51"/>
    <w:rsid w:val="00B34EB6"/>
    <w:rsid w:val="00B34F04"/>
    <w:rsid w:val="00B34F8F"/>
    <w:rsid w:val="00B350C3"/>
    <w:rsid w:val="00B354AC"/>
    <w:rsid w:val="00B3554A"/>
    <w:rsid w:val="00B357C5"/>
    <w:rsid w:val="00B3595D"/>
    <w:rsid w:val="00B360FE"/>
    <w:rsid w:val="00B3621F"/>
    <w:rsid w:val="00B36524"/>
    <w:rsid w:val="00B36889"/>
    <w:rsid w:val="00B36AB8"/>
    <w:rsid w:val="00B36AD3"/>
    <w:rsid w:val="00B37118"/>
    <w:rsid w:val="00B372C2"/>
    <w:rsid w:val="00B375E6"/>
    <w:rsid w:val="00B37681"/>
    <w:rsid w:val="00B377F8"/>
    <w:rsid w:val="00B37B59"/>
    <w:rsid w:val="00B37DA2"/>
    <w:rsid w:val="00B403D0"/>
    <w:rsid w:val="00B409E4"/>
    <w:rsid w:val="00B40F23"/>
    <w:rsid w:val="00B41026"/>
    <w:rsid w:val="00B41A3A"/>
    <w:rsid w:val="00B41A75"/>
    <w:rsid w:val="00B41C65"/>
    <w:rsid w:val="00B41C6D"/>
    <w:rsid w:val="00B41D16"/>
    <w:rsid w:val="00B41E5E"/>
    <w:rsid w:val="00B42353"/>
    <w:rsid w:val="00B426E0"/>
    <w:rsid w:val="00B42B96"/>
    <w:rsid w:val="00B42E91"/>
    <w:rsid w:val="00B42EE6"/>
    <w:rsid w:val="00B42F34"/>
    <w:rsid w:val="00B43222"/>
    <w:rsid w:val="00B434F4"/>
    <w:rsid w:val="00B43963"/>
    <w:rsid w:val="00B43988"/>
    <w:rsid w:val="00B43B21"/>
    <w:rsid w:val="00B44242"/>
    <w:rsid w:val="00B44400"/>
    <w:rsid w:val="00B4457A"/>
    <w:rsid w:val="00B44585"/>
    <w:rsid w:val="00B44A15"/>
    <w:rsid w:val="00B44A95"/>
    <w:rsid w:val="00B44EB9"/>
    <w:rsid w:val="00B45404"/>
    <w:rsid w:val="00B45434"/>
    <w:rsid w:val="00B455F6"/>
    <w:rsid w:val="00B458BF"/>
    <w:rsid w:val="00B45A3C"/>
    <w:rsid w:val="00B45CFB"/>
    <w:rsid w:val="00B461C4"/>
    <w:rsid w:val="00B46243"/>
    <w:rsid w:val="00B463FB"/>
    <w:rsid w:val="00B464E8"/>
    <w:rsid w:val="00B46B5A"/>
    <w:rsid w:val="00B46EC7"/>
    <w:rsid w:val="00B473EC"/>
    <w:rsid w:val="00B475BD"/>
    <w:rsid w:val="00B47742"/>
    <w:rsid w:val="00B477D4"/>
    <w:rsid w:val="00B479F2"/>
    <w:rsid w:val="00B47BEB"/>
    <w:rsid w:val="00B47DE2"/>
    <w:rsid w:val="00B47FF6"/>
    <w:rsid w:val="00B504CE"/>
    <w:rsid w:val="00B504E7"/>
    <w:rsid w:val="00B50505"/>
    <w:rsid w:val="00B5059C"/>
    <w:rsid w:val="00B513D3"/>
    <w:rsid w:val="00B51BB1"/>
    <w:rsid w:val="00B51D91"/>
    <w:rsid w:val="00B51DDE"/>
    <w:rsid w:val="00B51EB3"/>
    <w:rsid w:val="00B520B4"/>
    <w:rsid w:val="00B5256B"/>
    <w:rsid w:val="00B52A8F"/>
    <w:rsid w:val="00B52D6C"/>
    <w:rsid w:val="00B52E4C"/>
    <w:rsid w:val="00B52F16"/>
    <w:rsid w:val="00B530F9"/>
    <w:rsid w:val="00B5324D"/>
    <w:rsid w:val="00B53D38"/>
    <w:rsid w:val="00B53DF6"/>
    <w:rsid w:val="00B53F8E"/>
    <w:rsid w:val="00B540C0"/>
    <w:rsid w:val="00B54261"/>
    <w:rsid w:val="00B54684"/>
    <w:rsid w:val="00B548BC"/>
    <w:rsid w:val="00B54955"/>
    <w:rsid w:val="00B54A99"/>
    <w:rsid w:val="00B54BB1"/>
    <w:rsid w:val="00B54F01"/>
    <w:rsid w:val="00B55249"/>
    <w:rsid w:val="00B5609E"/>
    <w:rsid w:val="00B561A6"/>
    <w:rsid w:val="00B5634E"/>
    <w:rsid w:val="00B564FD"/>
    <w:rsid w:val="00B5669D"/>
    <w:rsid w:val="00B56A9A"/>
    <w:rsid w:val="00B56ECA"/>
    <w:rsid w:val="00B5761B"/>
    <w:rsid w:val="00B577A6"/>
    <w:rsid w:val="00B57958"/>
    <w:rsid w:val="00B57A50"/>
    <w:rsid w:val="00B57BD2"/>
    <w:rsid w:val="00B60248"/>
    <w:rsid w:val="00B60383"/>
    <w:rsid w:val="00B60403"/>
    <w:rsid w:val="00B605AE"/>
    <w:rsid w:val="00B60CD6"/>
    <w:rsid w:val="00B60D4D"/>
    <w:rsid w:val="00B60EAD"/>
    <w:rsid w:val="00B60F83"/>
    <w:rsid w:val="00B61160"/>
    <w:rsid w:val="00B6122E"/>
    <w:rsid w:val="00B6150F"/>
    <w:rsid w:val="00B6162C"/>
    <w:rsid w:val="00B61818"/>
    <w:rsid w:val="00B61B34"/>
    <w:rsid w:val="00B62BF3"/>
    <w:rsid w:val="00B62BF7"/>
    <w:rsid w:val="00B62C5C"/>
    <w:rsid w:val="00B6347E"/>
    <w:rsid w:val="00B634CC"/>
    <w:rsid w:val="00B636C2"/>
    <w:rsid w:val="00B63C19"/>
    <w:rsid w:val="00B63DE3"/>
    <w:rsid w:val="00B63E6F"/>
    <w:rsid w:val="00B63EA2"/>
    <w:rsid w:val="00B640F9"/>
    <w:rsid w:val="00B641A3"/>
    <w:rsid w:val="00B643AE"/>
    <w:rsid w:val="00B646F5"/>
    <w:rsid w:val="00B64B5B"/>
    <w:rsid w:val="00B64C7E"/>
    <w:rsid w:val="00B65472"/>
    <w:rsid w:val="00B654C1"/>
    <w:rsid w:val="00B658EC"/>
    <w:rsid w:val="00B65DAA"/>
    <w:rsid w:val="00B6656D"/>
    <w:rsid w:val="00B6678B"/>
    <w:rsid w:val="00B6682C"/>
    <w:rsid w:val="00B66C27"/>
    <w:rsid w:val="00B673D5"/>
    <w:rsid w:val="00B676C3"/>
    <w:rsid w:val="00B67C11"/>
    <w:rsid w:val="00B67D6B"/>
    <w:rsid w:val="00B67D85"/>
    <w:rsid w:val="00B67E1F"/>
    <w:rsid w:val="00B67FFB"/>
    <w:rsid w:val="00B702E9"/>
    <w:rsid w:val="00B70311"/>
    <w:rsid w:val="00B70392"/>
    <w:rsid w:val="00B7039F"/>
    <w:rsid w:val="00B706B9"/>
    <w:rsid w:val="00B707AD"/>
    <w:rsid w:val="00B708E3"/>
    <w:rsid w:val="00B70A18"/>
    <w:rsid w:val="00B70C20"/>
    <w:rsid w:val="00B70FFE"/>
    <w:rsid w:val="00B711C6"/>
    <w:rsid w:val="00B712E3"/>
    <w:rsid w:val="00B713C0"/>
    <w:rsid w:val="00B7141C"/>
    <w:rsid w:val="00B7143B"/>
    <w:rsid w:val="00B716BD"/>
    <w:rsid w:val="00B7203F"/>
    <w:rsid w:val="00B722B5"/>
    <w:rsid w:val="00B724A4"/>
    <w:rsid w:val="00B7285D"/>
    <w:rsid w:val="00B7296B"/>
    <w:rsid w:val="00B72A5B"/>
    <w:rsid w:val="00B72B78"/>
    <w:rsid w:val="00B731FF"/>
    <w:rsid w:val="00B734BC"/>
    <w:rsid w:val="00B7384A"/>
    <w:rsid w:val="00B7410C"/>
    <w:rsid w:val="00B7410F"/>
    <w:rsid w:val="00B74197"/>
    <w:rsid w:val="00B743FB"/>
    <w:rsid w:val="00B747DA"/>
    <w:rsid w:val="00B74B81"/>
    <w:rsid w:val="00B7504F"/>
    <w:rsid w:val="00B75099"/>
    <w:rsid w:val="00B75249"/>
    <w:rsid w:val="00B75434"/>
    <w:rsid w:val="00B757D4"/>
    <w:rsid w:val="00B7616B"/>
    <w:rsid w:val="00B7625F"/>
    <w:rsid w:val="00B7631F"/>
    <w:rsid w:val="00B76766"/>
    <w:rsid w:val="00B76877"/>
    <w:rsid w:val="00B76906"/>
    <w:rsid w:val="00B76A29"/>
    <w:rsid w:val="00B77416"/>
    <w:rsid w:val="00B77453"/>
    <w:rsid w:val="00B77B18"/>
    <w:rsid w:val="00B77E61"/>
    <w:rsid w:val="00B77EC6"/>
    <w:rsid w:val="00B8018C"/>
    <w:rsid w:val="00B8089B"/>
    <w:rsid w:val="00B80B50"/>
    <w:rsid w:val="00B80D82"/>
    <w:rsid w:val="00B80D9F"/>
    <w:rsid w:val="00B80DB5"/>
    <w:rsid w:val="00B81190"/>
    <w:rsid w:val="00B81515"/>
    <w:rsid w:val="00B81955"/>
    <w:rsid w:val="00B81C15"/>
    <w:rsid w:val="00B81C94"/>
    <w:rsid w:val="00B82040"/>
    <w:rsid w:val="00B82360"/>
    <w:rsid w:val="00B824AC"/>
    <w:rsid w:val="00B82608"/>
    <w:rsid w:val="00B826A4"/>
    <w:rsid w:val="00B8293D"/>
    <w:rsid w:val="00B82C32"/>
    <w:rsid w:val="00B832F7"/>
    <w:rsid w:val="00B83538"/>
    <w:rsid w:val="00B8353D"/>
    <w:rsid w:val="00B835D3"/>
    <w:rsid w:val="00B836E9"/>
    <w:rsid w:val="00B83765"/>
    <w:rsid w:val="00B838D2"/>
    <w:rsid w:val="00B83BCA"/>
    <w:rsid w:val="00B83D5B"/>
    <w:rsid w:val="00B84078"/>
    <w:rsid w:val="00B845E1"/>
    <w:rsid w:val="00B84C18"/>
    <w:rsid w:val="00B84E4A"/>
    <w:rsid w:val="00B85258"/>
    <w:rsid w:val="00B8528D"/>
    <w:rsid w:val="00B852BB"/>
    <w:rsid w:val="00B85548"/>
    <w:rsid w:val="00B855BC"/>
    <w:rsid w:val="00B85601"/>
    <w:rsid w:val="00B8568D"/>
    <w:rsid w:val="00B85709"/>
    <w:rsid w:val="00B85780"/>
    <w:rsid w:val="00B857D2"/>
    <w:rsid w:val="00B85AF0"/>
    <w:rsid w:val="00B85F5F"/>
    <w:rsid w:val="00B85F63"/>
    <w:rsid w:val="00B86288"/>
    <w:rsid w:val="00B865BB"/>
    <w:rsid w:val="00B8668F"/>
    <w:rsid w:val="00B8686D"/>
    <w:rsid w:val="00B8696D"/>
    <w:rsid w:val="00B87170"/>
    <w:rsid w:val="00B871ED"/>
    <w:rsid w:val="00B87240"/>
    <w:rsid w:val="00B8746B"/>
    <w:rsid w:val="00B87834"/>
    <w:rsid w:val="00B87BD4"/>
    <w:rsid w:val="00B87E59"/>
    <w:rsid w:val="00B87EAA"/>
    <w:rsid w:val="00B87F4B"/>
    <w:rsid w:val="00B87F81"/>
    <w:rsid w:val="00B90434"/>
    <w:rsid w:val="00B9057E"/>
    <w:rsid w:val="00B908FB"/>
    <w:rsid w:val="00B90BAE"/>
    <w:rsid w:val="00B90CA3"/>
    <w:rsid w:val="00B90DB4"/>
    <w:rsid w:val="00B90EBC"/>
    <w:rsid w:val="00B9101A"/>
    <w:rsid w:val="00B910B1"/>
    <w:rsid w:val="00B910E0"/>
    <w:rsid w:val="00B91737"/>
    <w:rsid w:val="00B91CC7"/>
    <w:rsid w:val="00B91D84"/>
    <w:rsid w:val="00B925A5"/>
    <w:rsid w:val="00B92991"/>
    <w:rsid w:val="00B92D29"/>
    <w:rsid w:val="00B92D81"/>
    <w:rsid w:val="00B92DE3"/>
    <w:rsid w:val="00B93254"/>
    <w:rsid w:val="00B9362D"/>
    <w:rsid w:val="00B936E7"/>
    <w:rsid w:val="00B938C1"/>
    <w:rsid w:val="00B93A8E"/>
    <w:rsid w:val="00B93C75"/>
    <w:rsid w:val="00B94017"/>
    <w:rsid w:val="00B94412"/>
    <w:rsid w:val="00B945BC"/>
    <w:rsid w:val="00B947A7"/>
    <w:rsid w:val="00B9487B"/>
    <w:rsid w:val="00B949D1"/>
    <w:rsid w:val="00B94BE5"/>
    <w:rsid w:val="00B94D20"/>
    <w:rsid w:val="00B94F1D"/>
    <w:rsid w:val="00B95444"/>
    <w:rsid w:val="00B9553D"/>
    <w:rsid w:val="00B9554D"/>
    <w:rsid w:val="00B95619"/>
    <w:rsid w:val="00B956D9"/>
    <w:rsid w:val="00B957ED"/>
    <w:rsid w:val="00B95828"/>
    <w:rsid w:val="00B95998"/>
    <w:rsid w:val="00B959C1"/>
    <w:rsid w:val="00B959E2"/>
    <w:rsid w:val="00B95B6F"/>
    <w:rsid w:val="00B95C39"/>
    <w:rsid w:val="00B95DB9"/>
    <w:rsid w:val="00B9604E"/>
    <w:rsid w:val="00B96BFC"/>
    <w:rsid w:val="00B96C1B"/>
    <w:rsid w:val="00B96DDA"/>
    <w:rsid w:val="00B97144"/>
    <w:rsid w:val="00B972D4"/>
    <w:rsid w:val="00B977EF"/>
    <w:rsid w:val="00B97934"/>
    <w:rsid w:val="00B979CB"/>
    <w:rsid w:val="00B97ADA"/>
    <w:rsid w:val="00B97B7E"/>
    <w:rsid w:val="00B97D20"/>
    <w:rsid w:val="00B97DE9"/>
    <w:rsid w:val="00BA053F"/>
    <w:rsid w:val="00BA05C6"/>
    <w:rsid w:val="00BA0A24"/>
    <w:rsid w:val="00BA0EBB"/>
    <w:rsid w:val="00BA12DD"/>
    <w:rsid w:val="00BA13EF"/>
    <w:rsid w:val="00BA1404"/>
    <w:rsid w:val="00BA1492"/>
    <w:rsid w:val="00BA1DA2"/>
    <w:rsid w:val="00BA1DE3"/>
    <w:rsid w:val="00BA1F53"/>
    <w:rsid w:val="00BA1F5E"/>
    <w:rsid w:val="00BA1FD6"/>
    <w:rsid w:val="00BA20FA"/>
    <w:rsid w:val="00BA23E7"/>
    <w:rsid w:val="00BA2695"/>
    <w:rsid w:val="00BA2ACD"/>
    <w:rsid w:val="00BA2CB7"/>
    <w:rsid w:val="00BA2DD9"/>
    <w:rsid w:val="00BA3055"/>
    <w:rsid w:val="00BA307E"/>
    <w:rsid w:val="00BA38FA"/>
    <w:rsid w:val="00BA3927"/>
    <w:rsid w:val="00BA39A9"/>
    <w:rsid w:val="00BA3A9F"/>
    <w:rsid w:val="00BA3CC6"/>
    <w:rsid w:val="00BA41F1"/>
    <w:rsid w:val="00BA4632"/>
    <w:rsid w:val="00BA4C44"/>
    <w:rsid w:val="00BA4F43"/>
    <w:rsid w:val="00BA50EC"/>
    <w:rsid w:val="00BA5527"/>
    <w:rsid w:val="00BA58A8"/>
    <w:rsid w:val="00BA5A46"/>
    <w:rsid w:val="00BA5CDC"/>
    <w:rsid w:val="00BA5D62"/>
    <w:rsid w:val="00BA5F2F"/>
    <w:rsid w:val="00BA615B"/>
    <w:rsid w:val="00BA622A"/>
    <w:rsid w:val="00BA63ED"/>
    <w:rsid w:val="00BA645A"/>
    <w:rsid w:val="00BA6836"/>
    <w:rsid w:val="00BA693E"/>
    <w:rsid w:val="00BA6C2E"/>
    <w:rsid w:val="00BA6CFC"/>
    <w:rsid w:val="00BA6F04"/>
    <w:rsid w:val="00BA7370"/>
    <w:rsid w:val="00BA7736"/>
    <w:rsid w:val="00BA79CA"/>
    <w:rsid w:val="00BA7A06"/>
    <w:rsid w:val="00BB08E2"/>
    <w:rsid w:val="00BB0A56"/>
    <w:rsid w:val="00BB0FE2"/>
    <w:rsid w:val="00BB10DE"/>
    <w:rsid w:val="00BB10E3"/>
    <w:rsid w:val="00BB11AD"/>
    <w:rsid w:val="00BB11F9"/>
    <w:rsid w:val="00BB1315"/>
    <w:rsid w:val="00BB136B"/>
    <w:rsid w:val="00BB1535"/>
    <w:rsid w:val="00BB180D"/>
    <w:rsid w:val="00BB199A"/>
    <w:rsid w:val="00BB1A34"/>
    <w:rsid w:val="00BB1A67"/>
    <w:rsid w:val="00BB1BE6"/>
    <w:rsid w:val="00BB2227"/>
    <w:rsid w:val="00BB2343"/>
    <w:rsid w:val="00BB2689"/>
    <w:rsid w:val="00BB27AE"/>
    <w:rsid w:val="00BB29F1"/>
    <w:rsid w:val="00BB2DC9"/>
    <w:rsid w:val="00BB315C"/>
    <w:rsid w:val="00BB351C"/>
    <w:rsid w:val="00BB35EB"/>
    <w:rsid w:val="00BB3758"/>
    <w:rsid w:val="00BB385A"/>
    <w:rsid w:val="00BB3BA1"/>
    <w:rsid w:val="00BB3BAD"/>
    <w:rsid w:val="00BB3EE5"/>
    <w:rsid w:val="00BB4279"/>
    <w:rsid w:val="00BB43D6"/>
    <w:rsid w:val="00BB4451"/>
    <w:rsid w:val="00BB4505"/>
    <w:rsid w:val="00BB46DA"/>
    <w:rsid w:val="00BB4779"/>
    <w:rsid w:val="00BB48F6"/>
    <w:rsid w:val="00BB4985"/>
    <w:rsid w:val="00BB4A0E"/>
    <w:rsid w:val="00BB4CC2"/>
    <w:rsid w:val="00BB4DF4"/>
    <w:rsid w:val="00BB5748"/>
    <w:rsid w:val="00BB58B8"/>
    <w:rsid w:val="00BB5959"/>
    <w:rsid w:val="00BB5AD7"/>
    <w:rsid w:val="00BB5D9C"/>
    <w:rsid w:val="00BB5F56"/>
    <w:rsid w:val="00BB6265"/>
    <w:rsid w:val="00BB6420"/>
    <w:rsid w:val="00BB688D"/>
    <w:rsid w:val="00BB6918"/>
    <w:rsid w:val="00BB692A"/>
    <w:rsid w:val="00BB693B"/>
    <w:rsid w:val="00BB6B56"/>
    <w:rsid w:val="00BB6BCC"/>
    <w:rsid w:val="00BB6D16"/>
    <w:rsid w:val="00BB6FE8"/>
    <w:rsid w:val="00BB702A"/>
    <w:rsid w:val="00BB7248"/>
    <w:rsid w:val="00BB75F9"/>
    <w:rsid w:val="00BB765B"/>
    <w:rsid w:val="00BB76A6"/>
    <w:rsid w:val="00BB7971"/>
    <w:rsid w:val="00BB7A94"/>
    <w:rsid w:val="00BC090A"/>
    <w:rsid w:val="00BC0B67"/>
    <w:rsid w:val="00BC0CF8"/>
    <w:rsid w:val="00BC0D8F"/>
    <w:rsid w:val="00BC1156"/>
    <w:rsid w:val="00BC1191"/>
    <w:rsid w:val="00BC165F"/>
    <w:rsid w:val="00BC1814"/>
    <w:rsid w:val="00BC1931"/>
    <w:rsid w:val="00BC1B87"/>
    <w:rsid w:val="00BC1EC2"/>
    <w:rsid w:val="00BC20C5"/>
    <w:rsid w:val="00BC222D"/>
    <w:rsid w:val="00BC2260"/>
    <w:rsid w:val="00BC230C"/>
    <w:rsid w:val="00BC26CB"/>
    <w:rsid w:val="00BC29A0"/>
    <w:rsid w:val="00BC2AD1"/>
    <w:rsid w:val="00BC2FB4"/>
    <w:rsid w:val="00BC30C6"/>
    <w:rsid w:val="00BC31ED"/>
    <w:rsid w:val="00BC3338"/>
    <w:rsid w:val="00BC33E1"/>
    <w:rsid w:val="00BC3F3C"/>
    <w:rsid w:val="00BC426C"/>
    <w:rsid w:val="00BC44BE"/>
    <w:rsid w:val="00BC4CA5"/>
    <w:rsid w:val="00BC4F17"/>
    <w:rsid w:val="00BC4FA0"/>
    <w:rsid w:val="00BC59A3"/>
    <w:rsid w:val="00BC5C4B"/>
    <w:rsid w:val="00BC604A"/>
    <w:rsid w:val="00BC66AC"/>
    <w:rsid w:val="00BC66E4"/>
    <w:rsid w:val="00BC6C39"/>
    <w:rsid w:val="00BC6C42"/>
    <w:rsid w:val="00BC6EAF"/>
    <w:rsid w:val="00BC6F87"/>
    <w:rsid w:val="00BC7166"/>
    <w:rsid w:val="00BC724E"/>
    <w:rsid w:val="00BC733D"/>
    <w:rsid w:val="00BC7357"/>
    <w:rsid w:val="00BC7733"/>
    <w:rsid w:val="00BC7B09"/>
    <w:rsid w:val="00BC7B5C"/>
    <w:rsid w:val="00BC7CC1"/>
    <w:rsid w:val="00BD01F2"/>
    <w:rsid w:val="00BD0305"/>
    <w:rsid w:val="00BD036A"/>
    <w:rsid w:val="00BD03FA"/>
    <w:rsid w:val="00BD0414"/>
    <w:rsid w:val="00BD08D0"/>
    <w:rsid w:val="00BD08F1"/>
    <w:rsid w:val="00BD0AA9"/>
    <w:rsid w:val="00BD1091"/>
    <w:rsid w:val="00BD13E3"/>
    <w:rsid w:val="00BD1A16"/>
    <w:rsid w:val="00BD1B8F"/>
    <w:rsid w:val="00BD2111"/>
    <w:rsid w:val="00BD2266"/>
    <w:rsid w:val="00BD237A"/>
    <w:rsid w:val="00BD249D"/>
    <w:rsid w:val="00BD2990"/>
    <w:rsid w:val="00BD2BCD"/>
    <w:rsid w:val="00BD2C83"/>
    <w:rsid w:val="00BD3015"/>
    <w:rsid w:val="00BD3105"/>
    <w:rsid w:val="00BD34D5"/>
    <w:rsid w:val="00BD36F8"/>
    <w:rsid w:val="00BD391D"/>
    <w:rsid w:val="00BD3A3F"/>
    <w:rsid w:val="00BD3A95"/>
    <w:rsid w:val="00BD3B2D"/>
    <w:rsid w:val="00BD3D3E"/>
    <w:rsid w:val="00BD3F39"/>
    <w:rsid w:val="00BD3F80"/>
    <w:rsid w:val="00BD44CB"/>
    <w:rsid w:val="00BD4D49"/>
    <w:rsid w:val="00BD4E4B"/>
    <w:rsid w:val="00BD50F3"/>
    <w:rsid w:val="00BD5136"/>
    <w:rsid w:val="00BD513A"/>
    <w:rsid w:val="00BD51F8"/>
    <w:rsid w:val="00BD52F5"/>
    <w:rsid w:val="00BD5580"/>
    <w:rsid w:val="00BD566B"/>
    <w:rsid w:val="00BD573E"/>
    <w:rsid w:val="00BD5790"/>
    <w:rsid w:val="00BD5853"/>
    <w:rsid w:val="00BD5AAC"/>
    <w:rsid w:val="00BD5DAE"/>
    <w:rsid w:val="00BD5DF2"/>
    <w:rsid w:val="00BD60CC"/>
    <w:rsid w:val="00BD6107"/>
    <w:rsid w:val="00BD627A"/>
    <w:rsid w:val="00BD657D"/>
    <w:rsid w:val="00BD658D"/>
    <w:rsid w:val="00BD764A"/>
    <w:rsid w:val="00BD7886"/>
    <w:rsid w:val="00BD7BFD"/>
    <w:rsid w:val="00BD7FDC"/>
    <w:rsid w:val="00BE021D"/>
    <w:rsid w:val="00BE02C2"/>
    <w:rsid w:val="00BE03F4"/>
    <w:rsid w:val="00BE083D"/>
    <w:rsid w:val="00BE0866"/>
    <w:rsid w:val="00BE0886"/>
    <w:rsid w:val="00BE0FE4"/>
    <w:rsid w:val="00BE10D7"/>
    <w:rsid w:val="00BE10E0"/>
    <w:rsid w:val="00BE1191"/>
    <w:rsid w:val="00BE13E0"/>
    <w:rsid w:val="00BE1783"/>
    <w:rsid w:val="00BE191F"/>
    <w:rsid w:val="00BE1D23"/>
    <w:rsid w:val="00BE1DB7"/>
    <w:rsid w:val="00BE1E26"/>
    <w:rsid w:val="00BE205D"/>
    <w:rsid w:val="00BE224F"/>
    <w:rsid w:val="00BE2640"/>
    <w:rsid w:val="00BE285C"/>
    <w:rsid w:val="00BE2922"/>
    <w:rsid w:val="00BE29B2"/>
    <w:rsid w:val="00BE29C4"/>
    <w:rsid w:val="00BE3088"/>
    <w:rsid w:val="00BE31E6"/>
    <w:rsid w:val="00BE3454"/>
    <w:rsid w:val="00BE3533"/>
    <w:rsid w:val="00BE38D3"/>
    <w:rsid w:val="00BE398F"/>
    <w:rsid w:val="00BE3A84"/>
    <w:rsid w:val="00BE3D77"/>
    <w:rsid w:val="00BE3E54"/>
    <w:rsid w:val="00BE40E0"/>
    <w:rsid w:val="00BE4405"/>
    <w:rsid w:val="00BE440A"/>
    <w:rsid w:val="00BE447A"/>
    <w:rsid w:val="00BE4606"/>
    <w:rsid w:val="00BE46B4"/>
    <w:rsid w:val="00BE47E6"/>
    <w:rsid w:val="00BE49F6"/>
    <w:rsid w:val="00BE4BC6"/>
    <w:rsid w:val="00BE4FE6"/>
    <w:rsid w:val="00BE5220"/>
    <w:rsid w:val="00BE525E"/>
    <w:rsid w:val="00BE5C8E"/>
    <w:rsid w:val="00BE5CEA"/>
    <w:rsid w:val="00BE5E16"/>
    <w:rsid w:val="00BE5E67"/>
    <w:rsid w:val="00BE5F4C"/>
    <w:rsid w:val="00BE60E5"/>
    <w:rsid w:val="00BE6C08"/>
    <w:rsid w:val="00BE7044"/>
    <w:rsid w:val="00BE710A"/>
    <w:rsid w:val="00BE7156"/>
    <w:rsid w:val="00BE7404"/>
    <w:rsid w:val="00BE74E6"/>
    <w:rsid w:val="00BE76A7"/>
    <w:rsid w:val="00BE76C2"/>
    <w:rsid w:val="00BE7727"/>
    <w:rsid w:val="00BE778B"/>
    <w:rsid w:val="00BE799A"/>
    <w:rsid w:val="00BE7A27"/>
    <w:rsid w:val="00BE7AC1"/>
    <w:rsid w:val="00BE7FB4"/>
    <w:rsid w:val="00BF0507"/>
    <w:rsid w:val="00BF07E8"/>
    <w:rsid w:val="00BF0F96"/>
    <w:rsid w:val="00BF114B"/>
    <w:rsid w:val="00BF12C8"/>
    <w:rsid w:val="00BF1395"/>
    <w:rsid w:val="00BF1613"/>
    <w:rsid w:val="00BF16E0"/>
    <w:rsid w:val="00BF1B0A"/>
    <w:rsid w:val="00BF1CA6"/>
    <w:rsid w:val="00BF1D05"/>
    <w:rsid w:val="00BF1F1B"/>
    <w:rsid w:val="00BF22A6"/>
    <w:rsid w:val="00BF2345"/>
    <w:rsid w:val="00BF2553"/>
    <w:rsid w:val="00BF2729"/>
    <w:rsid w:val="00BF29DD"/>
    <w:rsid w:val="00BF38AC"/>
    <w:rsid w:val="00BF38C2"/>
    <w:rsid w:val="00BF399B"/>
    <w:rsid w:val="00BF3A6F"/>
    <w:rsid w:val="00BF41E2"/>
    <w:rsid w:val="00BF42A9"/>
    <w:rsid w:val="00BF42C7"/>
    <w:rsid w:val="00BF42FD"/>
    <w:rsid w:val="00BF4357"/>
    <w:rsid w:val="00BF4553"/>
    <w:rsid w:val="00BF491A"/>
    <w:rsid w:val="00BF4A32"/>
    <w:rsid w:val="00BF4EE7"/>
    <w:rsid w:val="00BF4FAB"/>
    <w:rsid w:val="00BF5062"/>
    <w:rsid w:val="00BF508C"/>
    <w:rsid w:val="00BF5138"/>
    <w:rsid w:val="00BF59B7"/>
    <w:rsid w:val="00BF5C36"/>
    <w:rsid w:val="00BF5CEB"/>
    <w:rsid w:val="00BF6236"/>
    <w:rsid w:val="00BF62F4"/>
    <w:rsid w:val="00BF65EC"/>
    <w:rsid w:val="00BF66C6"/>
    <w:rsid w:val="00BF6BAD"/>
    <w:rsid w:val="00BF737A"/>
    <w:rsid w:val="00BF7412"/>
    <w:rsid w:val="00BF7475"/>
    <w:rsid w:val="00BF74FC"/>
    <w:rsid w:val="00BF7B62"/>
    <w:rsid w:val="00BF7BDD"/>
    <w:rsid w:val="00C00015"/>
    <w:rsid w:val="00C000D8"/>
    <w:rsid w:val="00C00534"/>
    <w:rsid w:val="00C00741"/>
    <w:rsid w:val="00C00827"/>
    <w:rsid w:val="00C008DF"/>
    <w:rsid w:val="00C00950"/>
    <w:rsid w:val="00C00996"/>
    <w:rsid w:val="00C00A46"/>
    <w:rsid w:val="00C01246"/>
    <w:rsid w:val="00C012ED"/>
    <w:rsid w:val="00C01346"/>
    <w:rsid w:val="00C013E4"/>
    <w:rsid w:val="00C0154C"/>
    <w:rsid w:val="00C015D5"/>
    <w:rsid w:val="00C01684"/>
    <w:rsid w:val="00C01DD7"/>
    <w:rsid w:val="00C01EC7"/>
    <w:rsid w:val="00C01ECA"/>
    <w:rsid w:val="00C0260C"/>
    <w:rsid w:val="00C02711"/>
    <w:rsid w:val="00C02740"/>
    <w:rsid w:val="00C0287F"/>
    <w:rsid w:val="00C02E19"/>
    <w:rsid w:val="00C02EE2"/>
    <w:rsid w:val="00C03269"/>
    <w:rsid w:val="00C03709"/>
    <w:rsid w:val="00C03727"/>
    <w:rsid w:val="00C038DC"/>
    <w:rsid w:val="00C03B19"/>
    <w:rsid w:val="00C03C51"/>
    <w:rsid w:val="00C03C6A"/>
    <w:rsid w:val="00C03FF5"/>
    <w:rsid w:val="00C0422E"/>
    <w:rsid w:val="00C0454B"/>
    <w:rsid w:val="00C04858"/>
    <w:rsid w:val="00C04AD1"/>
    <w:rsid w:val="00C04B6D"/>
    <w:rsid w:val="00C04C61"/>
    <w:rsid w:val="00C052E8"/>
    <w:rsid w:val="00C05758"/>
    <w:rsid w:val="00C0581C"/>
    <w:rsid w:val="00C05B66"/>
    <w:rsid w:val="00C05D01"/>
    <w:rsid w:val="00C05ED1"/>
    <w:rsid w:val="00C06386"/>
    <w:rsid w:val="00C0682A"/>
    <w:rsid w:val="00C069D9"/>
    <w:rsid w:val="00C06A5E"/>
    <w:rsid w:val="00C06AB1"/>
    <w:rsid w:val="00C07141"/>
    <w:rsid w:val="00C0727E"/>
    <w:rsid w:val="00C074DD"/>
    <w:rsid w:val="00C0758B"/>
    <w:rsid w:val="00C07A7E"/>
    <w:rsid w:val="00C07BCB"/>
    <w:rsid w:val="00C07FE0"/>
    <w:rsid w:val="00C10401"/>
    <w:rsid w:val="00C10568"/>
    <w:rsid w:val="00C10A51"/>
    <w:rsid w:val="00C10C78"/>
    <w:rsid w:val="00C10D3A"/>
    <w:rsid w:val="00C10D44"/>
    <w:rsid w:val="00C11058"/>
    <w:rsid w:val="00C11086"/>
    <w:rsid w:val="00C11134"/>
    <w:rsid w:val="00C116DF"/>
    <w:rsid w:val="00C11B0E"/>
    <w:rsid w:val="00C121AA"/>
    <w:rsid w:val="00C122C6"/>
    <w:rsid w:val="00C122F1"/>
    <w:rsid w:val="00C123BF"/>
    <w:rsid w:val="00C124AC"/>
    <w:rsid w:val="00C12704"/>
    <w:rsid w:val="00C12CB2"/>
    <w:rsid w:val="00C12D14"/>
    <w:rsid w:val="00C12FB5"/>
    <w:rsid w:val="00C13041"/>
    <w:rsid w:val="00C13274"/>
    <w:rsid w:val="00C1390B"/>
    <w:rsid w:val="00C13A9D"/>
    <w:rsid w:val="00C14057"/>
    <w:rsid w:val="00C14088"/>
    <w:rsid w:val="00C143F8"/>
    <w:rsid w:val="00C144A4"/>
    <w:rsid w:val="00C1459D"/>
    <w:rsid w:val="00C14690"/>
    <w:rsid w:val="00C14A93"/>
    <w:rsid w:val="00C1510A"/>
    <w:rsid w:val="00C1531A"/>
    <w:rsid w:val="00C15325"/>
    <w:rsid w:val="00C153D3"/>
    <w:rsid w:val="00C154DA"/>
    <w:rsid w:val="00C15530"/>
    <w:rsid w:val="00C157AA"/>
    <w:rsid w:val="00C158A8"/>
    <w:rsid w:val="00C15C8A"/>
    <w:rsid w:val="00C15EE2"/>
    <w:rsid w:val="00C161ED"/>
    <w:rsid w:val="00C168EB"/>
    <w:rsid w:val="00C16E4E"/>
    <w:rsid w:val="00C16F88"/>
    <w:rsid w:val="00C172A0"/>
    <w:rsid w:val="00C172AF"/>
    <w:rsid w:val="00C17525"/>
    <w:rsid w:val="00C177F0"/>
    <w:rsid w:val="00C178D6"/>
    <w:rsid w:val="00C179FF"/>
    <w:rsid w:val="00C17A3B"/>
    <w:rsid w:val="00C17BD9"/>
    <w:rsid w:val="00C17DF4"/>
    <w:rsid w:val="00C17E8A"/>
    <w:rsid w:val="00C17F27"/>
    <w:rsid w:val="00C17F75"/>
    <w:rsid w:val="00C20011"/>
    <w:rsid w:val="00C20069"/>
    <w:rsid w:val="00C208A0"/>
    <w:rsid w:val="00C20E0A"/>
    <w:rsid w:val="00C20E89"/>
    <w:rsid w:val="00C20E9B"/>
    <w:rsid w:val="00C20F55"/>
    <w:rsid w:val="00C213F0"/>
    <w:rsid w:val="00C213FB"/>
    <w:rsid w:val="00C216AB"/>
    <w:rsid w:val="00C21774"/>
    <w:rsid w:val="00C2177D"/>
    <w:rsid w:val="00C21ABD"/>
    <w:rsid w:val="00C21B83"/>
    <w:rsid w:val="00C21DDF"/>
    <w:rsid w:val="00C21E85"/>
    <w:rsid w:val="00C224D7"/>
    <w:rsid w:val="00C2261C"/>
    <w:rsid w:val="00C22E40"/>
    <w:rsid w:val="00C23027"/>
    <w:rsid w:val="00C2308A"/>
    <w:rsid w:val="00C23101"/>
    <w:rsid w:val="00C23122"/>
    <w:rsid w:val="00C231B4"/>
    <w:rsid w:val="00C233AE"/>
    <w:rsid w:val="00C235B9"/>
    <w:rsid w:val="00C236AF"/>
    <w:rsid w:val="00C2374F"/>
    <w:rsid w:val="00C2385A"/>
    <w:rsid w:val="00C23B42"/>
    <w:rsid w:val="00C23CC1"/>
    <w:rsid w:val="00C23E98"/>
    <w:rsid w:val="00C23F60"/>
    <w:rsid w:val="00C23F75"/>
    <w:rsid w:val="00C23FB1"/>
    <w:rsid w:val="00C24231"/>
    <w:rsid w:val="00C24499"/>
    <w:rsid w:val="00C246AD"/>
    <w:rsid w:val="00C247B4"/>
    <w:rsid w:val="00C2488A"/>
    <w:rsid w:val="00C24A52"/>
    <w:rsid w:val="00C24CCF"/>
    <w:rsid w:val="00C24CED"/>
    <w:rsid w:val="00C25307"/>
    <w:rsid w:val="00C259E9"/>
    <w:rsid w:val="00C25A44"/>
    <w:rsid w:val="00C25F8D"/>
    <w:rsid w:val="00C26039"/>
    <w:rsid w:val="00C265C2"/>
    <w:rsid w:val="00C26710"/>
    <w:rsid w:val="00C26791"/>
    <w:rsid w:val="00C26C83"/>
    <w:rsid w:val="00C26CFE"/>
    <w:rsid w:val="00C27418"/>
    <w:rsid w:val="00C276EB"/>
    <w:rsid w:val="00C27CEC"/>
    <w:rsid w:val="00C27F56"/>
    <w:rsid w:val="00C300B8"/>
    <w:rsid w:val="00C304A5"/>
    <w:rsid w:val="00C3062B"/>
    <w:rsid w:val="00C30786"/>
    <w:rsid w:val="00C30AD6"/>
    <w:rsid w:val="00C30AE9"/>
    <w:rsid w:val="00C30DA7"/>
    <w:rsid w:val="00C30DB1"/>
    <w:rsid w:val="00C30EB5"/>
    <w:rsid w:val="00C30F1A"/>
    <w:rsid w:val="00C30F4D"/>
    <w:rsid w:val="00C31014"/>
    <w:rsid w:val="00C312FE"/>
    <w:rsid w:val="00C313E5"/>
    <w:rsid w:val="00C317B0"/>
    <w:rsid w:val="00C31DE3"/>
    <w:rsid w:val="00C31E32"/>
    <w:rsid w:val="00C31FDA"/>
    <w:rsid w:val="00C32109"/>
    <w:rsid w:val="00C32243"/>
    <w:rsid w:val="00C32280"/>
    <w:rsid w:val="00C3238F"/>
    <w:rsid w:val="00C3287B"/>
    <w:rsid w:val="00C32ADB"/>
    <w:rsid w:val="00C32B7F"/>
    <w:rsid w:val="00C330BA"/>
    <w:rsid w:val="00C33608"/>
    <w:rsid w:val="00C33B41"/>
    <w:rsid w:val="00C33C25"/>
    <w:rsid w:val="00C33E0B"/>
    <w:rsid w:val="00C33E8E"/>
    <w:rsid w:val="00C33E98"/>
    <w:rsid w:val="00C33EAC"/>
    <w:rsid w:val="00C3432F"/>
    <w:rsid w:val="00C34382"/>
    <w:rsid w:val="00C349CF"/>
    <w:rsid w:val="00C34A18"/>
    <w:rsid w:val="00C34F2C"/>
    <w:rsid w:val="00C350C8"/>
    <w:rsid w:val="00C3510F"/>
    <w:rsid w:val="00C3546D"/>
    <w:rsid w:val="00C3554D"/>
    <w:rsid w:val="00C35A18"/>
    <w:rsid w:val="00C35F75"/>
    <w:rsid w:val="00C35F7C"/>
    <w:rsid w:val="00C3608C"/>
    <w:rsid w:val="00C360A1"/>
    <w:rsid w:val="00C36608"/>
    <w:rsid w:val="00C367A2"/>
    <w:rsid w:val="00C367BD"/>
    <w:rsid w:val="00C36842"/>
    <w:rsid w:val="00C36A8B"/>
    <w:rsid w:val="00C36C3B"/>
    <w:rsid w:val="00C36D5A"/>
    <w:rsid w:val="00C370F3"/>
    <w:rsid w:val="00C40018"/>
    <w:rsid w:val="00C40289"/>
    <w:rsid w:val="00C40643"/>
    <w:rsid w:val="00C40811"/>
    <w:rsid w:val="00C40AA8"/>
    <w:rsid w:val="00C41065"/>
    <w:rsid w:val="00C4127A"/>
    <w:rsid w:val="00C41333"/>
    <w:rsid w:val="00C413F5"/>
    <w:rsid w:val="00C41472"/>
    <w:rsid w:val="00C41495"/>
    <w:rsid w:val="00C41530"/>
    <w:rsid w:val="00C418C1"/>
    <w:rsid w:val="00C41D6B"/>
    <w:rsid w:val="00C41F97"/>
    <w:rsid w:val="00C41FAC"/>
    <w:rsid w:val="00C42351"/>
    <w:rsid w:val="00C4247C"/>
    <w:rsid w:val="00C4268F"/>
    <w:rsid w:val="00C42875"/>
    <w:rsid w:val="00C429AA"/>
    <w:rsid w:val="00C42A1D"/>
    <w:rsid w:val="00C42F44"/>
    <w:rsid w:val="00C4371B"/>
    <w:rsid w:val="00C43739"/>
    <w:rsid w:val="00C43AB1"/>
    <w:rsid w:val="00C43BE9"/>
    <w:rsid w:val="00C4411B"/>
    <w:rsid w:val="00C44663"/>
    <w:rsid w:val="00C4488E"/>
    <w:rsid w:val="00C44918"/>
    <w:rsid w:val="00C449A1"/>
    <w:rsid w:val="00C44B14"/>
    <w:rsid w:val="00C44BDF"/>
    <w:rsid w:val="00C44D31"/>
    <w:rsid w:val="00C44ED7"/>
    <w:rsid w:val="00C44EDB"/>
    <w:rsid w:val="00C44EDE"/>
    <w:rsid w:val="00C44FC2"/>
    <w:rsid w:val="00C45549"/>
    <w:rsid w:val="00C45792"/>
    <w:rsid w:val="00C458E2"/>
    <w:rsid w:val="00C45B07"/>
    <w:rsid w:val="00C45B0C"/>
    <w:rsid w:val="00C46380"/>
    <w:rsid w:val="00C46445"/>
    <w:rsid w:val="00C46459"/>
    <w:rsid w:val="00C464D0"/>
    <w:rsid w:val="00C467F4"/>
    <w:rsid w:val="00C46999"/>
    <w:rsid w:val="00C471E8"/>
    <w:rsid w:val="00C47223"/>
    <w:rsid w:val="00C4760B"/>
    <w:rsid w:val="00C4788B"/>
    <w:rsid w:val="00C47981"/>
    <w:rsid w:val="00C50003"/>
    <w:rsid w:val="00C501D6"/>
    <w:rsid w:val="00C502DF"/>
    <w:rsid w:val="00C508A9"/>
    <w:rsid w:val="00C5098B"/>
    <w:rsid w:val="00C509DB"/>
    <w:rsid w:val="00C5106C"/>
    <w:rsid w:val="00C51116"/>
    <w:rsid w:val="00C51312"/>
    <w:rsid w:val="00C5134C"/>
    <w:rsid w:val="00C5160F"/>
    <w:rsid w:val="00C5210B"/>
    <w:rsid w:val="00C521FD"/>
    <w:rsid w:val="00C52339"/>
    <w:rsid w:val="00C52356"/>
    <w:rsid w:val="00C52363"/>
    <w:rsid w:val="00C523A5"/>
    <w:rsid w:val="00C52455"/>
    <w:rsid w:val="00C527C3"/>
    <w:rsid w:val="00C52A20"/>
    <w:rsid w:val="00C52A55"/>
    <w:rsid w:val="00C52A7B"/>
    <w:rsid w:val="00C52BAE"/>
    <w:rsid w:val="00C52D07"/>
    <w:rsid w:val="00C52E58"/>
    <w:rsid w:val="00C535AD"/>
    <w:rsid w:val="00C537A4"/>
    <w:rsid w:val="00C537B1"/>
    <w:rsid w:val="00C5380D"/>
    <w:rsid w:val="00C53832"/>
    <w:rsid w:val="00C53B37"/>
    <w:rsid w:val="00C53C12"/>
    <w:rsid w:val="00C53E7C"/>
    <w:rsid w:val="00C53F08"/>
    <w:rsid w:val="00C542FA"/>
    <w:rsid w:val="00C54732"/>
    <w:rsid w:val="00C54875"/>
    <w:rsid w:val="00C551AA"/>
    <w:rsid w:val="00C55A35"/>
    <w:rsid w:val="00C55AD7"/>
    <w:rsid w:val="00C55D1B"/>
    <w:rsid w:val="00C55E23"/>
    <w:rsid w:val="00C55E85"/>
    <w:rsid w:val="00C5633B"/>
    <w:rsid w:val="00C565E4"/>
    <w:rsid w:val="00C5678D"/>
    <w:rsid w:val="00C56AB5"/>
    <w:rsid w:val="00C56DDF"/>
    <w:rsid w:val="00C57286"/>
    <w:rsid w:val="00C573AD"/>
    <w:rsid w:val="00C575A9"/>
    <w:rsid w:val="00C575F2"/>
    <w:rsid w:val="00C5783F"/>
    <w:rsid w:val="00C579E8"/>
    <w:rsid w:val="00C57BF6"/>
    <w:rsid w:val="00C57DC2"/>
    <w:rsid w:val="00C57E59"/>
    <w:rsid w:val="00C57FBD"/>
    <w:rsid w:val="00C6017F"/>
    <w:rsid w:val="00C601F0"/>
    <w:rsid w:val="00C60872"/>
    <w:rsid w:val="00C610B5"/>
    <w:rsid w:val="00C61339"/>
    <w:rsid w:val="00C61365"/>
    <w:rsid w:val="00C61450"/>
    <w:rsid w:val="00C6167F"/>
    <w:rsid w:val="00C616F0"/>
    <w:rsid w:val="00C6175A"/>
    <w:rsid w:val="00C61786"/>
    <w:rsid w:val="00C617CF"/>
    <w:rsid w:val="00C61A00"/>
    <w:rsid w:val="00C61DC7"/>
    <w:rsid w:val="00C61E86"/>
    <w:rsid w:val="00C6210C"/>
    <w:rsid w:val="00C626B7"/>
    <w:rsid w:val="00C627D2"/>
    <w:rsid w:val="00C6297E"/>
    <w:rsid w:val="00C6318A"/>
    <w:rsid w:val="00C63338"/>
    <w:rsid w:val="00C635D7"/>
    <w:rsid w:val="00C63697"/>
    <w:rsid w:val="00C63813"/>
    <w:rsid w:val="00C64091"/>
    <w:rsid w:val="00C6434C"/>
    <w:rsid w:val="00C643E7"/>
    <w:rsid w:val="00C644DA"/>
    <w:rsid w:val="00C645BC"/>
    <w:rsid w:val="00C6461F"/>
    <w:rsid w:val="00C64B0E"/>
    <w:rsid w:val="00C64C7C"/>
    <w:rsid w:val="00C64D1A"/>
    <w:rsid w:val="00C64E98"/>
    <w:rsid w:val="00C655B2"/>
    <w:rsid w:val="00C65628"/>
    <w:rsid w:val="00C65888"/>
    <w:rsid w:val="00C65A12"/>
    <w:rsid w:val="00C65A4F"/>
    <w:rsid w:val="00C65BCF"/>
    <w:rsid w:val="00C65EE8"/>
    <w:rsid w:val="00C65FA1"/>
    <w:rsid w:val="00C66586"/>
    <w:rsid w:val="00C666C3"/>
    <w:rsid w:val="00C666C8"/>
    <w:rsid w:val="00C66716"/>
    <w:rsid w:val="00C66825"/>
    <w:rsid w:val="00C6694A"/>
    <w:rsid w:val="00C6694F"/>
    <w:rsid w:val="00C66978"/>
    <w:rsid w:val="00C66CEB"/>
    <w:rsid w:val="00C66DF8"/>
    <w:rsid w:val="00C66FEE"/>
    <w:rsid w:val="00C677C5"/>
    <w:rsid w:val="00C67B4E"/>
    <w:rsid w:val="00C67C63"/>
    <w:rsid w:val="00C67CDC"/>
    <w:rsid w:val="00C702DD"/>
    <w:rsid w:val="00C704DA"/>
    <w:rsid w:val="00C70530"/>
    <w:rsid w:val="00C70749"/>
    <w:rsid w:val="00C70B48"/>
    <w:rsid w:val="00C70B5D"/>
    <w:rsid w:val="00C70E4A"/>
    <w:rsid w:val="00C70F88"/>
    <w:rsid w:val="00C70FAA"/>
    <w:rsid w:val="00C7163D"/>
    <w:rsid w:val="00C71641"/>
    <w:rsid w:val="00C717FB"/>
    <w:rsid w:val="00C71A56"/>
    <w:rsid w:val="00C71D18"/>
    <w:rsid w:val="00C71D49"/>
    <w:rsid w:val="00C71E04"/>
    <w:rsid w:val="00C71EDF"/>
    <w:rsid w:val="00C720D2"/>
    <w:rsid w:val="00C72289"/>
    <w:rsid w:val="00C72323"/>
    <w:rsid w:val="00C7254F"/>
    <w:rsid w:val="00C72647"/>
    <w:rsid w:val="00C72664"/>
    <w:rsid w:val="00C7266D"/>
    <w:rsid w:val="00C72943"/>
    <w:rsid w:val="00C72A1F"/>
    <w:rsid w:val="00C72DCA"/>
    <w:rsid w:val="00C72E4A"/>
    <w:rsid w:val="00C72F84"/>
    <w:rsid w:val="00C73232"/>
    <w:rsid w:val="00C73EFB"/>
    <w:rsid w:val="00C74029"/>
    <w:rsid w:val="00C74075"/>
    <w:rsid w:val="00C74646"/>
    <w:rsid w:val="00C74658"/>
    <w:rsid w:val="00C747F2"/>
    <w:rsid w:val="00C74868"/>
    <w:rsid w:val="00C748FE"/>
    <w:rsid w:val="00C74A84"/>
    <w:rsid w:val="00C74B7C"/>
    <w:rsid w:val="00C74BC2"/>
    <w:rsid w:val="00C75102"/>
    <w:rsid w:val="00C75125"/>
    <w:rsid w:val="00C751A1"/>
    <w:rsid w:val="00C7520A"/>
    <w:rsid w:val="00C752D1"/>
    <w:rsid w:val="00C753A0"/>
    <w:rsid w:val="00C7585E"/>
    <w:rsid w:val="00C75D5F"/>
    <w:rsid w:val="00C75E26"/>
    <w:rsid w:val="00C75E75"/>
    <w:rsid w:val="00C7630C"/>
    <w:rsid w:val="00C768C8"/>
    <w:rsid w:val="00C76977"/>
    <w:rsid w:val="00C76E41"/>
    <w:rsid w:val="00C771E6"/>
    <w:rsid w:val="00C77422"/>
    <w:rsid w:val="00C774BD"/>
    <w:rsid w:val="00C7759E"/>
    <w:rsid w:val="00C77C6E"/>
    <w:rsid w:val="00C77CA0"/>
    <w:rsid w:val="00C80028"/>
    <w:rsid w:val="00C801C6"/>
    <w:rsid w:val="00C80300"/>
    <w:rsid w:val="00C80450"/>
    <w:rsid w:val="00C80783"/>
    <w:rsid w:val="00C808B7"/>
    <w:rsid w:val="00C80B1A"/>
    <w:rsid w:val="00C80B9C"/>
    <w:rsid w:val="00C80CA1"/>
    <w:rsid w:val="00C80CB1"/>
    <w:rsid w:val="00C8109F"/>
    <w:rsid w:val="00C8165F"/>
    <w:rsid w:val="00C81C9C"/>
    <w:rsid w:val="00C81F6C"/>
    <w:rsid w:val="00C82329"/>
    <w:rsid w:val="00C825C8"/>
    <w:rsid w:val="00C8317E"/>
    <w:rsid w:val="00C833CD"/>
    <w:rsid w:val="00C83F1F"/>
    <w:rsid w:val="00C83FD7"/>
    <w:rsid w:val="00C84629"/>
    <w:rsid w:val="00C84674"/>
    <w:rsid w:val="00C84B8F"/>
    <w:rsid w:val="00C84BEA"/>
    <w:rsid w:val="00C84D69"/>
    <w:rsid w:val="00C84F98"/>
    <w:rsid w:val="00C851A5"/>
    <w:rsid w:val="00C85585"/>
    <w:rsid w:val="00C85895"/>
    <w:rsid w:val="00C85908"/>
    <w:rsid w:val="00C860B5"/>
    <w:rsid w:val="00C86593"/>
    <w:rsid w:val="00C86B66"/>
    <w:rsid w:val="00C8724A"/>
    <w:rsid w:val="00C873A5"/>
    <w:rsid w:val="00C873F4"/>
    <w:rsid w:val="00C87466"/>
    <w:rsid w:val="00C874B0"/>
    <w:rsid w:val="00C874F0"/>
    <w:rsid w:val="00C8766E"/>
    <w:rsid w:val="00C876D5"/>
    <w:rsid w:val="00C87794"/>
    <w:rsid w:val="00C87F50"/>
    <w:rsid w:val="00C9001A"/>
    <w:rsid w:val="00C9037A"/>
    <w:rsid w:val="00C90691"/>
    <w:rsid w:val="00C90743"/>
    <w:rsid w:val="00C9079A"/>
    <w:rsid w:val="00C90B38"/>
    <w:rsid w:val="00C90C07"/>
    <w:rsid w:val="00C90C1B"/>
    <w:rsid w:val="00C90DE9"/>
    <w:rsid w:val="00C91577"/>
    <w:rsid w:val="00C91BA6"/>
    <w:rsid w:val="00C91DCA"/>
    <w:rsid w:val="00C91EA6"/>
    <w:rsid w:val="00C91F90"/>
    <w:rsid w:val="00C9230A"/>
    <w:rsid w:val="00C924FE"/>
    <w:rsid w:val="00C9272F"/>
    <w:rsid w:val="00C927CC"/>
    <w:rsid w:val="00C92816"/>
    <w:rsid w:val="00C92863"/>
    <w:rsid w:val="00C92CFE"/>
    <w:rsid w:val="00C930B3"/>
    <w:rsid w:val="00C931E3"/>
    <w:rsid w:val="00C935CE"/>
    <w:rsid w:val="00C93AF7"/>
    <w:rsid w:val="00C93BF0"/>
    <w:rsid w:val="00C93CD6"/>
    <w:rsid w:val="00C94117"/>
    <w:rsid w:val="00C9429D"/>
    <w:rsid w:val="00C94314"/>
    <w:rsid w:val="00C94443"/>
    <w:rsid w:val="00C94583"/>
    <w:rsid w:val="00C94912"/>
    <w:rsid w:val="00C94DC5"/>
    <w:rsid w:val="00C94ECF"/>
    <w:rsid w:val="00C94FF6"/>
    <w:rsid w:val="00C9507C"/>
    <w:rsid w:val="00C95454"/>
    <w:rsid w:val="00C95578"/>
    <w:rsid w:val="00C95645"/>
    <w:rsid w:val="00C95B9E"/>
    <w:rsid w:val="00C95BA4"/>
    <w:rsid w:val="00C95CA5"/>
    <w:rsid w:val="00C96018"/>
    <w:rsid w:val="00C9603A"/>
    <w:rsid w:val="00C96136"/>
    <w:rsid w:val="00C961A2"/>
    <w:rsid w:val="00C96387"/>
    <w:rsid w:val="00C96743"/>
    <w:rsid w:val="00C96EE5"/>
    <w:rsid w:val="00C96F46"/>
    <w:rsid w:val="00C96FF2"/>
    <w:rsid w:val="00C9707E"/>
    <w:rsid w:val="00C97158"/>
    <w:rsid w:val="00C97177"/>
    <w:rsid w:val="00C971F7"/>
    <w:rsid w:val="00C978BB"/>
    <w:rsid w:val="00C97961"/>
    <w:rsid w:val="00C97A58"/>
    <w:rsid w:val="00C97B75"/>
    <w:rsid w:val="00C97E02"/>
    <w:rsid w:val="00CA000B"/>
    <w:rsid w:val="00CA006B"/>
    <w:rsid w:val="00CA0078"/>
    <w:rsid w:val="00CA0281"/>
    <w:rsid w:val="00CA04FC"/>
    <w:rsid w:val="00CA05C0"/>
    <w:rsid w:val="00CA0689"/>
    <w:rsid w:val="00CA06B2"/>
    <w:rsid w:val="00CA090E"/>
    <w:rsid w:val="00CA0A81"/>
    <w:rsid w:val="00CA0DA7"/>
    <w:rsid w:val="00CA0E5E"/>
    <w:rsid w:val="00CA104F"/>
    <w:rsid w:val="00CA1084"/>
    <w:rsid w:val="00CA12C0"/>
    <w:rsid w:val="00CA133B"/>
    <w:rsid w:val="00CA1696"/>
    <w:rsid w:val="00CA1728"/>
    <w:rsid w:val="00CA1752"/>
    <w:rsid w:val="00CA1897"/>
    <w:rsid w:val="00CA1E74"/>
    <w:rsid w:val="00CA1FE1"/>
    <w:rsid w:val="00CA207C"/>
    <w:rsid w:val="00CA22A6"/>
    <w:rsid w:val="00CA23AA"/>
    <w:rsid w:val="00CA255E"/>
    <w:rsid w:val="00CA2592"/>
    <w:rsid w:val="00CA28DB"/>
    <w:rsid w:val="00CA2926"/>
    <w:rsid w:val="00CA35B1"/>
    <w:rsid w:val="00CA3D92"/>
    <w:rsid w:val="00CA3DA4"/>
    <w:rsid w:val="00CA3DC5"/>
    <w:rsid w:val="00CA4099"/>
    <w:rsid w:val="00CA40C2"/>
    <w:rsid w:val="00CA4113"/>
    <w:rsid w:val="00CA4206"/>
    <w:rsid w:val="00CA42B0"/>
    <w:rsid w:val="00CA4453"/>
    <w:rsid w:val="00CA467E"/>
    <w:rsid w:val="00CA4684"/>
    <w:rsid w:val="00CA4AF2"/>
    <w:rsid w:val="00CA4C88"/>
    <w:rsid w:val="00CA514C"/>
    <w:rsid w:val="00CA52F0"/>
    <w:rsid w:val="00CA57CA"/>
    <w:rsid w:val="00CA5BA8"/>
    <w:rsid w:val="00CA5D13"/>
    <w:rsid w:val="00CA5F64"/>
    <w:rsid w:val="00CA60E7"/>
    <w:rsid w:val="00CA628C"/>
    <w:rsid w:val="00CA62D8"/>
    <w:rsid w:val="00CA663E"/>
    <w:rsid w:val="00CA6929"/>
    <w:rsid w:val="00CA6989"/>
    <w:rsid w:val="00CA6AEE"/>
    <w:rsid w:val="00CA6B81"/>
    <w:rsid w:val="00CA6E19"/>
    <w:rsid w:val="00CA6E67"/>
    <w:rsid w:val="00CA7115"/>
    <w:rsid w:val="00CA7122"/>
    <w:rsid w:val="00CA7167"/>
    <w:rsid w:val="00CA7175"/>
    <w:rsid w:val="00CA776C"/>
    <w:rsid w:val="00CA7958"/>
    <w:rsid w:val="00CB0A22"/>
    <w:rsid w:val="00CB0A47"/>
    <w:rsid w:val="00CB0A60"/>
    <w:rsid w:val="00CB0ADE"/>
    <w:rsid w:val="00CB0AE1"/>
    <w:rsid w:val="00CB0D66"/>
    <w:rsid w:val="00CB0E42"/>
    <w:rsid w:val="00CB0F40"/>
    <w:rsid w:val="00CB1350"/>
    <w:rsid w:val="00CB14C5"/>
    <w:rsid w:val="00CB1BE4"/>
    <w:rsid w:val="00CB1F64"/>
    <w:rsid w:val="00CB2444"/>
    <w:rsid w:val="00CB26E6"/>
    <w:rsid w:val="00CB274E"/>
    <w:rsid w:val="00CB2760"/>
    <w:rsid w:val="00CB2B41"/>
    <w:rsid w:val="00CB2D36"/>
    <w:rsid w:val="00CB2D50"/>
    <w:rsid w:val="00CB351C"/>
    <w:rsid w:val="00CB3752"/>
    <w:rsid w:val="00CB37EE"/>
    <w:rsid w:val="00CB390D"/>
    <w:rsid w:val="00CB3A0B"/>
    <w:rsid w:val="00CB3B14"/>
    <w:rsid w:val="00CB3BB9"/>
    <w:rsid w:val="00CB3C38"/>
    <w:rsid w:val="00CB3EB5"/>
    <w:rsid w:val="00CB3F19"/>
    <w:rsid w:val="00CB4213"/>
    <w:rsid w:val="00CB42C1"/>
    <w:rsid w:val="00CB43FB"/>
    <w:rsid w:val="00CB4567"/>
    <w:rsid w:val="00CB4625"/>
    <w:rsid w:val="00CB48F2"/>
    <w:rsid w:val="00CB4DF4"/>
    <w:rsid w:val="00CB5286"/>
    <w:rsid w:val="00CB58B5"/>
    <w:rsid w:val="00CB611F"/>
    <w:rsid w:val="00CB617B"/>
    <w:rsid w:val="00CB62E9"/>
    <w:rsid w:val="00CB672A"/>
    <w:rsid w:val="00CB6831"/>
    <w:rsid w:val="00CB6C80"/>
    <w:rsid w:val="00CB6EB6"/>
    <w:rsid w:val="00CB70F1"/>
    <w:rsid w:val="00CB712D"/>
    <w:rsid w:val="00CB71F8"/>
    <w:rsid w:val="00CB73D2"/>
    <w:rsid w:val="00CB7473"/>
    <w:rsid w:val="00CB74C6"/>
    <w:rsid w:val="00CB7941"/>
    <w:rsid w:val="00CB7A42"/>
    <w:rsid w:val="00CB7BF4"/>
    <w:rsid w:val="00CB7E5B"/>
    <w:rsid w:val="00CB7EF3"/>
    <w:rsid w:val="00CC0633"/>
    <w:rsid w:val="00CC07AC"/>
    <w:rsid w:val="00CC09F1"/>
    <w:rsid w:val="00CC0A84"/>
    <w:rsid w:val="00CC0B0E"/>
    <w:rsid w:val="00CC0B30"/>
    <w:rsid w:val="00CC0C0A"/>
    <w:rsid w:val="00CC0D0F"/>
    <w:rsid w:val="00CC0DDF"/>
    <w:rsid w:val="00CC0ECC"/>
    <w:rsid w:val="00CC0F4E"/>
    <w:rsid w:val="00CC10A4"/>
    <w:rsid w:val="00CC1752"/>
    <w:rsid w:val="00CC178F"/>
    <w:rsid w:val="00CC1930"/>
    <w:rsid w:val="00CC2086"/>
    <w:rsid w:val="00CC2204"/>
    <w:rsid w:val="00CC22D6"/>
    <w:rsid w:val="00CC2449"/>
    <w:rsid w:val="00CC2452"/>
    <w:rsid w:val="00CC2583"/>
    <w:rsid w:val="00CC28D9"/>
    <w:rsid w:val="00CC298D"/>
    <w:rsid w:val="00CC2A91"/>
    <w:rsid w:val="00CC2F27"/>
    <w:rsid w:val="00CC3044"/>
    <w:rsid w:val="00CC308E"/>
    <w:rsid w:val="00CC32F1"/>
    <w:rsid w:val="00CC35F9"/>
    <w:rsid w:val="00CC3B7A"/>
    <w:rsid w:val="00CC3B83"/>
    <w:rsid w:val="00CC3C1B"/>
    <w:rsid w:val="00CC3D89"/>
    <w:rsid w:val="00CC3E82"/>
    <w:rsid w:val="00CC43E1"/>
    <w:rsid w:val="00CC4543"/>
    <w:rsid w:val="00CC47B5"/>
    <w:rsid w:val="00CC4BC7"/>
    <w:rsid w:val="00CC4D00"/>
    <w:rsid w:val="00CC4ED8"/>
    <w:rsid w:val="00CC512A"/>
    <w:rsid w:val="00CC523D"/>
    <w:rsid w:val="00CC5514"/>
    <w:rsid w:val="00CC587F"/>
    <w:rsid w:val="00CC58D2"/>
    <w:rsid w:val="00CC58DE"/>
    <w:rsid w:val="00CC5AEE"/>
    <w:rsid w:val="00CC5E4A"/>
    <w:rsid w:val="00CC6243"/>
    <w:rsid w:val="00CC6371"/>
    <w:rsid w:val="00CC63ED"/>
    <w:rsid w:val="00CC644C"/>
    <w:rsid w:val="00CC64E5"/>
    <w:rsid w:val="00CC6771"/>
    <w:rsid w:val="00CC6916"/>
    <w:rsid w:val="00CC6A2B"/>
    <w:rsid w:val="00CC6B6D"/>
    <w:rsid w:val="00CC7205"/>
    <w:rsid w:val="00CC7426"/>
    <w:rsid w:val="00CC751C"/>
    <w:rsid w:val="00CC752D"/>
    <w:rsid w:val="00CC7633"/>
    <w:rsid w:val="00CC76F7"/>
    <w:rsid w:val="00CC786C"/>
    <w:rsid w:val="00CC7881"/>
    <w:rsid w:val="00CC795D"/>
    <w:rsid w:val="00CC7AE3"/>
    <w:rsid w:val="00CD0173"/>
    <w:rsid w:val="00CD0709"/>
    <w:rsid w:val="00CD07A4"/>
    <w:rsid w:val="00CD09F6"/>
    <w:rsid w:val="00CD0A04"/>
    <w:rsid w:val="00CD0DAD"/>
    <w:rsid w:val="00CD0E12"/>
    <w:rsid w:val="00CD0F53"/>
    <w:rsid w:val="00CD1560"/>
    <w:rsid w:val="00CD16F8"/>
    <w:rsid w:val="00CD1C1D"/>
    <w:rsid w:val="00CD1DC3"/>
    <w:rsid w:val="00CD20D3"/>
    <w:rsid w:val="00CD222B"/>
    <w:rsid w:val="00CD2410"/>
    <w:rsid w:val="00CD272E"/>
    <w:rsid w:val="00CD2971"/>
    <w:rsid w:val="00CD2B2F"/>
    <w:rsid w:val="00CD2C62"/>
    <w:rsid w:val="00CD2E32"/>
    <w:rsid w:val="00CD3390"/>
    <w:rsid w:val="00CD3703"/>
    <w:rsid w:val="00CD3724"/>
    <w:rsid w:val="00CD3A55"/>
    <w:rsid w:val="00CD3AD5"/>
    <w:rsid w:val="00CD3EB0"/>
    <w:rsid w:val="00CD3F50"/>
    <w:rsid w:val="00CD3FB7"/>
    <w:rsid w:val="00CD4128"/>
    <w:rsid w:val="00CD44A6"/>
    <w:rsid w:val="00CD4A5F"/>
    <w:rsid w:val="00CD4CBA"/>
    <w:rsid w:val="00CD4DB0"/>
    <w:rsid w:val="00CD4DB4"/>
    <w:rsid w:val="00CD4DC5"/>
    <w:rsid w:val="00CD4DD3"/>
    <w:rsid w:val="00CD5042"/>
    <w:rsid w:val="00CD50CE"/>
    <w:rsid w:val="00CD5B68"/>
    <w:rsid w:val="00CD5CA3"/>
    <w:rsid w:val="00CD611F"/>
    <w:rsid w:val="00CD6271"/>
    <w:rsid w:val="00CD65A9"/>
    <w:rsid w:val="00CD6983"/>
    <w:rsid w:val="00CD6AB7"/>
    <w:rsid w:val="00CD6D6F"/>
    <w:rsid w:val="00CD6E3C"/>
    <w:rsid w:val="00CD7347"/>
    <w:rsid w:val="00CD766E"/>
    <w:rsid w:val="00CD7B9F"/>
    <w:rsid w:val="00CD7C81"/>
    <w:rsid w:val="00CD7C92"/>
    <w:rsid w:val="00CE08F3"/>
    <w:rsid w:val="00CE0989"/>
    <w:rsid w:val="00CE0DC7"/>
    <w:rsid w:val="00CE0F0A"/>
    <w:rsid w:val="00CE1011"/>
    <w:rsid w:val="00CE1111"/>
    <w:rsid w:val="00CE115B"/>
    <w:rsid w:val="00CE11F3"/>
    <w:rsid w:val="00CE125D"/>
    <w:rsid w:val="00CE1447"/>
    <w:rsid w:val="00CE1CCF"/>
    <w:rsid w:val="00CE1D1A"/>
    <w:rsid w:val="00CE1E4D"/>
    <w:rsid w:val="00CE2527"/>
    <w:rsid w:val="00CE2BA4"/>
    <w:rsid w:val="00CE2CEF"/>
    <w:rsid w:val="00CE2D3C"/>
    <w:rsid w:val="00CE321E"/>
    <w:rsid w:val="00CE3339"/>
    <w:rsid w:val="00CE357A"/>
    <w:rsid w:val="00CE3627"/>
    <w:rsid w:val="00CE3649"/>
    <w:rsid w:val="00CE366E"/>
    <w:rsid w:val="00CE3679"/>
    <w:rsid w:val="00CE37C6"/>
    <w:rsid w:val="00CE3952"/>
    <w:rsid w:val="00CE3BC3"/>
    <w:rsid w:val="00CE3DB6"/>
    <w:rsid w:val="00CE405E"/>
    <w:rsid w:val="00CE4123"/>
    <w:rsid w:val="00CE47A1"/>
    <w:rsid w:val="00CE4B03"/>
    <w:rsid w:val="00CE54B3"/>
    <w:rsid w:val="00CE5526"/>
    <w:rsid w:val="00CE5784"/>
    <w:rsid w:val="00CE5894"/>
    <w:rsid w:val="00CE5938"/>
    <w:rsid w:val="00CE5F00"/>
    <w:rsid w:val="00CE6109"/>
    <w:rsid w:val="00CE616F"/>
    <w:rsid w:val="00CE6245"/>
    <w:rsid w:val="00CE62FD"/>
    <w:rsid w:val="00CE6376"/>
    <w:rsid w:val="00CE63F3"/>
    <w:rsid w:val="00CE6501"/>
    <w:rsid w:val="00CE6571"/>
    <w:rsid w:val="00CE673B"/>
    <w:rsid w:val="00CE68BD"/>
    <w:rsid w:val="00CE6A03"/>
    <w:rsid w:val="00CE6C1A"/>
    <w:rsid w:val="00CE6F7D"/>
    <w:rsid w:val="00CE7135"/>
    <w:rsid w:val="00CE717E"/>
    <w:rsid w:val="00CE73D5"/>
    <w:rsid w:val="00CE73FA"/>
    <w:rsid w:val="00CE73FE"/>
    <w:rsid w:val="00CE7540"/>
    <w:rsid w:val="00CE7585"/>
    <w:rsid w:val="00CE7878"/>
    <w:rsid w:val="00CE7905"/>
    <w:rsid w:val="00CE7A95"/>
    <w:rsid w:val="00CE7ACD"/>
    <w:rsid w:val="00CE7BD8"/>
    <w:rsid w:val="00CE7CF5"/>
    <w:rsid w:val="00CE7D26"/>
    <w:rsid w:val="00CF01A0"/>
    <w:rsid w:val="00CF02E2"/>
    <w:rsid w:val="00CF044E"/>
    <w:rsid w:val="00CF04CB"/>
    <w:rsid w:val="00CF065E"/>
    <w:rsid w:val="00CF06AF"/>
    <w:rsid w:val="00CF0856"/>
    <w:rsid w:val="00CF0B5E"/>
    <w:rsid w:val="00CF0D2C"/>
    <w:rsid w:val="00CF13B9"/>
    <w:rsid w:val="00CF1558"/>
    <w:rsid w:val="00CF1723"/>
    <w:rsid w:val="00CF184A"/>
    <w:rsid w:val="00CF1B33"/>
    <w:rsid w:val="00CF1C0E"/>
    <w:rsid w:val="00CF1C8B"/>
    <w:rsid w:val="00CF1E33"/>
    <w:rsid w:val="00CF2015"/>
    <w:rsid w:val="00CF215C"/>
    <w:rsid w:val="00CF26DB"/>
    <w:rsid w:val="00CF2A3F"/>
    <w:rsid w:val="00CF2DF3"/>
    <w:rsid w:val="00CF2E14"/>
    <w:rsid w:val="00CF2E38"/>
    <w:rsid w:val="00CF30CA"/>
    <w:rsid w:val="00CF3474"/>
    <w:rsid w:val="00CF355B"/>
    <w:rsid w:val="00CF37C9"/>
    <w:rsid w:val="00CF3C5D"/>
    <w:rsid w:val="00CF4386"/>
    <w:rsid w:val="00CF43C8"/>
    <w:rsid w:val="00CF4402"/>
    <w:rsid w:val="00CF45F5"/>
    <w:rsid w:val="00CF4600"/>
    <w:rsid w:val="00CF476E"/>
    <w:rsid w:val="00CF47F2"/>
    <w:rsid w:val="00CF48C2"/>
    <w:rsid w:val="00CF48D2"/>
    <w:rsid w:val="00CF49AD"/>
    <w:rsid w:val="00CF4BEB"/>
    <w:rsid w:val="00CF4C97"/>
    <w:rsid w:val="00CF4CAC"/>
    <w:rsid w:val="00CF5010"/>
    <w:rsid w:val="00CF50B3"/>
    <w:rsid w:val="00CF547F"/>
    <w:rsid w:val="00CF56FD"/>
    <w:rsid w:val="00CF57B3"/>
    <w:rsid w:val="00CF5937"/>
    <w:rsid w:val="00CF594E"/>
    <w:rsid w:val="00CF5A9D"/>
    <w:rsid w:val="00CF5CE2"/>
    <w:rsid w:val="00CF5D1C"/>
    <w:rsid w:val="00CF5D20"/>
    <w:rsid w:val="00CF5DF0"/>
    <w:rsid w:val="00CF5DFA"/>
    <w:rsid w:val="00CF6141"/>
    <w:rsid w:val="00CF6220"/>
    <w:rsid w:val="00CF67E3"/>
    <w:rsid w:val="00CF69F3"/>
    <w:rsid w:val="00CF6E57"/>
    <w:rsid w:val="00CF6E94"/>
    <w:rsid w:val="00CF712F"/>
    <w:rsid w:val="00CF71A9"/>
    <w:rsid w:val="00CF72A3"/>
    <w:rsid w:val="00CF7330"/>
    <w:rsid w:val="00CF747F"/>
    <w:rsid w:val="00CF7526"/>
    <w:rsid w:val="00CF767B"/>
    <w:rsid w:val="00CF791F"/>
    <w:rsid w:val="00CF7AA7"/>
    <w:rsid w:val="00CF7C32"/>
    <w:rsid w:val="00D00011"/>
    <w:rsid w:val="00D0002D"/>
    <w:rsid w:val="00D00420"/>
    <w:rsid w:val="00D00506"/>
    <w:rsid w:val="00D0081B"/>
    <w:rsid w:val="00D00826"/>
    <w:rsid w:val="00D00997"/>
    <w:rsid w:val="00D00AAF"/>
    <w:rsid w:val="00D00ECB"/>
    <w:rsid w:val="00D010EE"/>
    <w:rsid w:val="00D01201"/>
    <w:rsid w:val="00D013BE"/>
    <w:rsid w:val="00D0150F"/>
    <w:rsid w:val="00D01D62"/>
    <w:rsid w:val="00D01E76"/>
    <w:rsid w:val="00D01F50"/>
    <w:rsid w:val="00D01F52"/>
    <w:rsid w:val="00D0214C"/>
    <w:rsid w:val="00D02228"/>
    <w:rsid w:val="00D02286"/>
    <w:rsid w:val="00D0242C"/>
    <w:rsid w:val="00D0244F"/>
    <w:rsid w:val="00D0245C"/>
    <w:rsid w:val="00D02502"/>
    <w:rsid w:val="00D0253C"/>
    <w:rsid w:val="00D02BB1"/>
    <w:rsid w:val="00D02CEE"/>
    <w:rsid w:val="00D03024"/>
    <w:rsid w:val="00D03061"/>
    <w:rsid w:val="00D030AE"/>
    <w:rsid w:val="00D031D0"/>
    <w:rsid w:val="00D03419"/>
    <w:rsid w:val="00D035C5"/>
    <w:rsid w:val="00D0366D"/>
    <w:rsid w:val="00D0371F"/>
    <w:rsid w:val="00D0383A"/>
    <w:rsid w:val="00D041C3"/>
    <w:rsid w:val="00D0438E"/>
    <w:rsid w:val="00D046AE"/>
    <w:rsid w:val="00D0484B"/>
    <w:rsid w:val="00D049A3"/>
    <w:rsid w:val="00D04C08"/>
    <w:rsid w:val="00D04EE8"/>
    <w:rsid w:val="00D0528E"/>
    <w:rsid w:val="00D05661"/>
    <w:rsid w:val="00D05A9A"/>
    <w:rsid w:val="00D05E22"/>
    <w:rsid w:val="00D05EDA"/>
    <w:rsid w:val="00D05F00"/>
    <w:rsid w:val="00D05F3B"/>
    <w:rsid w:val="00D062A0"/>
    <w:rsid w:val="00D0699D"/>
    <w:rsid w:val="00D06AB9"/>
    <w:rsid w:val="00D06C1E"/>
    <w:rsid w:val="00D06DBB"/>
    <w:rsid w:val="00D06FDB"/>
    <w:rsid w:val="00D07319"/>
    <w:rsid w:val="00D07331"/>
    <w:rsid w:val="00D073B8"/>
    <w:rsid w:val="00D073EB"/>
    <w:rsid w:val="00D07635"/>
    <w:rsid w:val="00D076D5"/>
    <w:rsid w:val="00D0782C"/>
    <w:rsid w:val="00D07898"/>
    <w:rsid w:val="00D10456"/>
    <w:rsid w:val="00D106BB"/>
    <w:rsid w:val="00D109A2"/>
    <w:rsid w:val="00D10B7B"/>
    <w:rsid w:val="00D10CEE"/>
    <w:rsid w:val="00D11032"/>
    <w:rsid w:val="00D11391"/>
    <w:rsid w:val="00D11554"/>
    <w:rsid w:val="00D115DA"/>
    <w:rsid w:val="00D11729"/>
    <w:rsid w:val="00D11813"/>
    <w:rsid w:val="00D11AA7"/>
    <w:rsid w:val="00D11C69"/>
    <w:rsid w:val="00D11FB6"/>
    <w:rsid w:val="00D12238"/>
    <w:rsid w:val="00D122BE"/>
    <w:rsid w:val="00D12331"/>
    <w:rsid w:val="00D124A8"/>
    <w:rsid w:val="00D12A9B"/>
    <w:rsid w:val="00D12B66"/>
    <w:rsid w:val="00D12E55"/>
    <w:rsid w:val="00D12F97"/>
    <w:rsid w:val="00D12FDF"/>
    <w:rsid w:val="00D1311C"/>
    <w:rsid w:val="00D13204"/>
    <w:rsid w:val="00D1340B"/>
    <w:rsid w:val="00D135B7"/>
    <w:rsid w:val="00D13797"/>
    <w:rsid w:val="00D138A1"/>
    <w:rsid w:val="00D13923"/>
    <w:rsid w:val="00D13A5F"/>
    <w:rsid w:val="00D13CEB"/>
    <w:rsid w:val="00D13FA3"/>
    <w:rsid w:val="00D13FAC"/>
    <w:rsid w:val="00D14C17"/>
    <w:rsid w:val="00D14C1A"/>
    <w:rsid w:val="00D14EEB"/>
    <w:rsid w:val="00D155E8"/>
    <w:rsid w:val="00D1587C"/>
    <w:rsid w:val="00D15900"/>
    <w:rsid w:val="00D15AB7"/>
    <w:rsid w:val="00D15AF0"/>
    <w:rsid w:val="00D160C6"/>
    <w:rsid w:val="00D16840"/>
    <w:rsid w:val="00D169DD"/>
    <w:rsid w:val="00D169FD"/>
    <w:rsid w:val="00D16E95"/>
    <w:rsid w:val="00D17112"/>
    <w:rsid w:val="00D172B2"/>
    <w:rsid w:val="00D17389"/>
    <w:rsid w:val="00D17658"/>
    <w:rsid w:val="00D176D4"/>
    <w:rsid w:val="00D1780E"/>
    <w:rsid w:val="00D1790D"/>
    <w:rsid w:val="00D17AAF"/>
    <w:rsid w:val="00D17B6E"/>
    <w:rsid w:val="00D17FDC"/>
    <w:rsid w:val="00D2009B"/>
    <w:rsid w:val="00D20A12"/>
    <w:rsid w:val="00D20E74"/>
    <w:rsid w:val="00D20EC7"/>
    <w:rsid w:val="00D2127D"/>
    <w:rsid w:val="00D21421"/>
    <w:rsid w:val="00D21491"/>
    <w:rsid w:val="00D2171D"/>
    <w:rsid w:val="00D21792"/>
    <w:rsid w:val="00D21D05"/>
    <w:rsid w:val="00D21ED4"/>
    <w:rsid w:val="00D2200E"/>
    <w:rsid w:val="00D22015"/>
    <w:rsid w:val="00D22299"/>
    <w:rsid w:val="00D2231D"/>
    <w:rsid w:val="00D225DB"/>
    <w:rsid w:val="00D22891"/>
    <w:rsid w:val="00D22E21"/>
    <w:rsid w:val="00D22EB9"/>
    <w:rsid w:val="00D22F59"/>
    <w:rsid w:val="00D22F9D"/>
    <w:rsid w:val="00D230E7"/>
    <w:rsid w:val="00D230EA"/>
    <w:rsid w:val="00D230F9"/>
    <w:rsid w:val="00D23930"/>
    <w:rsid w:val="00D23A61"/>
    <w:rsid w:val="00D23B5D"/>
    <w:rsid w:val="00D23BD5"/>
    <w:rsid w:val="00D23E5A"/>
    <w:rsid w:val="00D23EC8"/>
    <w:rsid w:val="00D2400E"/>
    <w:rsid w:val="00D2419B"/>
    <w:rsid w:val="00D243B0"/>
    <w:rsid w:val="00D24476"/>
    <w:rsid w:val="00D24E38"/>
    <w:rsid w:val="00D2559D"/>
    <w:rsid w:val="00D25B06"/>
    <w:rsid w:val="00D25B25"/>
    <w:rsid w:val="00D25B73"/>
    <w:rsid w:val="00D25E13"/>
    <w:rsid w:val="00D25F91"/>
    <w:rsid w:val="00D26180"/>
    <w:rsid w:val="00D26372"/>
    <w:rsid w:val="00D26409"/>
    <w:rsid w:val="00D264A8"/>
    <w:rsid w:val="00D2658E"/>
    <w:rsid w:val="00D26C92"/>
    <w:rsid w:val="00D26DF2"/>
    <w:rsid w:val="00D26E1C"/>
    <w:rsid w:val="00D27195"/>
    <w:rsid w:val="00D275EC"/>
    <w:rsid w:val="00D276F9"/>
    <w:rsid w:val="00D2784D"/>
    <w:rsid w:val="00D27972"/>
    <w:rsid w:val="00D27B4E"/>
    <w:rsid w:val="00D27CC2"/>
    <w:rsid w:val="00D30305"/>
    <w:rsid w:val="00D304DE"/>
    <w:rsid w:val="00D30587"/>
    <w:rsid w:val="00D306D9"/>
    <w:rsid w:val="00D309DB"/>
    <w:rsid w:val="00D30B88"/>
    <w:rsid w:val="00D31053"/>
    <w:rsid w:val="00D314A4"/>
    <w:rsid w:val="00D31787"/>
    <w:rsid w:val="00D317FC"/>
    <w:rsid w:val="00D31C21"/>
    <w:rsid w:val="00D31D6D"/>
    <w:rsid w:val="00D32202"/>
    <w:rsid w:val="00D3271D"/>
    <w:rsid w:val="00D32751"/>
    <w:rsid w:val="00D32778"/>
    <w:rsid w:val="00D32A5B"/>
    <w:rsid w:val="00D32E40"/>
    <w:rsid w:val="00D3304B"/>
    <w:rsid w:val="00D333EB"/>
    <w:rsid w:val="00D334D4"/>
    <w:rsid w:val="00D33940"/>
    <w:rsid w:val="00D33B53"/>
    <w:rsid w:val="00D33C49"/>
    <w:rsid w:val="00D33D01"/>
    <w:rsid w:val="00D344B7"/>
    <w:rsid w:val="00D345E8"/>
    <w:rsid w:val="00D34765"/>
    <w:rsid w:val="00D34A0A"/>
    <w:rsid w:val="00D34EAE"/>
    <w:rsid w:val="00D34FFD"/>
    <w:rsid w:val="00D35092"/>
    <w:rsid w:val="00D35223"/>
    <w:rsid w:val="00D3538D"/>
    <w:rsid w:val="00D358FC"/>
    <w:rsid w:val="00D35A2D"/>
    <w:rsid w:val="00D35B03"/>
    <w:rsid w:val="00D35BE5"/>
    <w:rsid w:val="00D35EDD"/>
    <w:rsid w:val="00D35FF0"/>
    <w:rsid w:val="00D36052"/>
    <w:rsid w:val="00D360D6"/>
    <w:rsid w:val="00D3623A"/>
    <w:rsid w:val="00D36294"/>
    <w:rsid w:val="00D363B6"/>
    <w:rsid w:val="00D3651B"/>
    <w:rsid w:val="00D36570"/>
    <w:rsid w:val="00D3679B"/>
    <w:rsid w:val="00D367F8"/>
    <w:rsid w:val="00D36DEE"/>
    <w:rsid w:val="00D36FBF"/>
    <w:rsid w:val="00D37606"/>
    <w:rsid w:val="00D37770"/>
    <w:rsid w:val="00D37A1D"/>
    <w:rsid w:val="00D37A7C"/>
    <w:rsid w:val="00D37B0F"/>
    <w:rsid w:val="00D37BB5"/>
    <w:rsid w:val="00D37BBE"/>
    <w:rsid w:val="00D37C25"/>
    <w:rsid w:val="00D37C8D"/>
    <w:rsid w:val="00D37FA9"/>
    <w:rsid w:val="00D37FF4"/>
    <w:rsid w:val="00D40277"/>
    <w:rsid w:val="00D4028B"/>
    <w:rsid w:val="00D4051E"/>
    <w:rsid w:val="00D408E2"/>
    <w:rsid w:val="00D40BB4"/>
    <w:rsid w:val="00D40D29"/>
    <w:rsid w:val="00D40EDF"/>
    <w:rsid w:val="00D410A8"/>
    <w:rsid w:val="00D414CF"/>
    <w:rsid w:val="00D4173A"/>
    <w:rsid w:val="00D41B1B"/>
    <w:rsid w:val="00D421BC"/>
    <w:rsid w:val="00D42239"/>
    <w:rsid w:val="00D42BC2"/>
    <w:rsid w:val="00D42CBE"/>
    <w:rsid w:val="00D42D74"/>
    <w:rsid w:val="00D42F9E"/>
    <w:rsid w:val="00D4361D"/>
    <w:rsid w:val="00D43690"/>
    <w:rsid w:val="00D43932"/>
    <w:rsid w:val="00D43CA3"/>
    <w:rsid w:val="00D4414D"/>
    <w:rsid w:val="00D441E6"/>
    <w:rsid w:val="00D44399"/>
    <w:rsid w:val="00D444F3"/>
    <w:rsid w:val="00D4499B"/>
    <w:rsid w:val="00D44BC2"/>
    <w:rsid w:val="00D44C7C"/>
    <w:rsid w:val="00D4524E"/>
    <w:rsid w:val="00D454E2"/>
    <w:rsid w:val="00D456F2"/>
    <w:rsid w:val="00D457C0"/>
    <w:rsid w:val="00D4586B"/>
    <w:rsid w:val="00D45AD2"/>
    <w:rsid w:val="00D45C87"/>
    <w:rsid w:val="00D45DBF"/>
    <w:rsid w:val="00D45F1D"/>
    <w:rsid w:val="00D45F7D"/>
    <w:rsid w:val="00D46063"/>
    <w:rsid w:val="00D460D1"/>
    <w:rsid w:val="00D464F2"/>
    <w:rsid w:val="00D465A2"/>
    <w:rsid w:val="00D46DF7"/>
    <w:rsid w:val="00D46F4B"/>
    <w:rsid w:val="00D470C2"/>
    <w:rsid w:val="00D471B4"/>
    <w:rsid w:val="00D474E8"/>
    <w:rsid w:val="00D47519"/>
    <w:rsid w:val="00D47811"/>
    <w:rsid w:val="00D478A1"/>
    <w:rsid w:val="00D47E98"/>
    <w:rsid w:val="00D5029A"/>
    <w:rsid w:val="00D50315"/>
    <w:rsid w:val="00D503D3"/>
    <w:rsid w:val="00D506F4"/>
    <w:rsid w:val="00D50BD6"/>
    <w:rsid w:val="00D50CD9"/>
    <w:rsid w:val="00D51003"/>
    <w:rsid w:val="00D5122B"/>
    <w:rsid w:val="00D51795"/>
    <w:rsid w:val="00D51ABC"/>
    <w:rsid w:val="00D525FE"/>
    <w:rsid w:val="00D52A34"/>
    <w:rsid w:val="00D52AE1"/>
    <w:rsid w:val="00D52F45"/>
    <w:rsid w:val="00D52FBD"/>
    <w:rsid w:val="00D530AF"/>
    <w:rsid w:val="00D534FC"/>
    <w:rsid w:val="00D53784"/>
    <w:rsid w:val="00D53C8A"/>
    <w:rsid w:val="00D53DF1"/>
    <w:rsid w:val="00D53EDF"/>
    <w:rsid w:val="00D54147"/>
    <w:rsid w:val="00D54197"/>
    <w:rsid w:val="00D543AE"/>
    <w:rsid w:val="00D54A1A"/>
    <w:rsid w:val="00D54ABD"/>
    <w:rsid w:val="00D54B34"/>
    <w:rsid w:val="00D54C12"/>
    <w:rsid w:val="00D54E4B"/>
    <w:rsid w:val="00D553A7"/>
    <w:rsid w:val="00D55587"/>
    <w:rsid w:val="00D5574B"/>
    <w:rsid w:val="00D557D5"/>
    <w:rsid w:val="00D56225"/>
    <w:rsid w:val="00D5649A"/>
    <w:rsid w:val="00D5654B"/>
    <w:rsid w:val="00D566AF"/>
    <w:rsid w:val="00D566EF"/>
    <w:rsid w:val="00D56D5B"/>
    <w:rsid w:val="00D56E98"/>
    <w:rsid w:val="00D571D2"/>
    <w:rsid w:val="00D5736E"/>
    <w:rsid w:val="00D57509"/>
    <w:rsid w:val="00D57804"/>
    <w:rsid w:val="00D57923"/>
    <w:rsid w:val="00D57CF3"/>
    <w:rsid w:val="00D57D41"/>
    <w:rsid w:val="00D60238"/>
    <w:rsid w:val="00D60914"/>
    <w:rsid w:val="00D60C38"/>
    <w:rsid w:val="00D61031"/>
    <w:rsid w:val="00D61415"/>
    <w:rsid w:val="00D616BB"/>
    <w:rsid w:val="00D6174A"/>
    <w:rsid w:val="00D618FB"/>
    <w:rsid w:val="00D61EFF"/>
    <w:rsid w:val="00D61F01"/>
    <w:rsid w:val="00D61FD7"/>
    <w:rsid w:val="00D6209E"/>
    <w:rsid w:val="00D621BD"/>
    <w:rsid w:val="00D62435"/>
    <w:rsid w:val="00D62529"/>
    <w:rsid w:val="00D6265A"/>
    <w:rsid w:val="00D6269A"/>
    <w:rsid w:val="00D627D5"/>
    <w:rsid w:val="00D62806"/>
    <w:rsid w:val="00D629BA"/>
    <w:rsid w:val="00D62ABB"/>
    <w:rsid w:val="00D62B92"/>
    <w:rsid w:val="00D62C53"/>
    <w:rsid w:val="00D62D79"/>
    <w:rsid w:val="00D6312E"/>
    <w:rsid w:val="00D6315F"/>
    <w:rsid w:val="00D631BE"/>
    <w:rsid w:val="00D632F6"/>
    <w:rsid w:val="00D6347E"/>
    <w:rsid w:val="00D635B1"/>
    <w:rsid w:val="00D635C6"/>
    <w:rsid w:val="00D635D1"/>
    <w:rsid w:val="00D6382B"/>
    <w:rsid w:val="00D638EC"/>
    <w:rsid w:val="00D63A7A"/>
    <w:rsid w:val="00D63AC6"/>
    <w:rsid w:val="00D63B8D"/>
    <w:rsid w:val="00D63DF1"/>
    <w:rsid w:val="00D63DF2"/>
    <w:rsid w:val="00D640FF"/>
    <w:rsid w:val="00D6410A"/>
    <w:rsid w:val="00D64659"/>
    <w:rsid w:val="00D64C2B"/>
    <w:rsid w:val="00D6508E"/>
    <w:rsid w:val="00D652DE"/>
    <w:rsid w:val="00D6531E"/>
    <w:rsid w:val="00D653FB"/>
    <w:rsid w:val="00D6550F"/>
    <w:rsid w:val="00D65557"/>
    <w:rsid w:val="00D655C7"/>
    <w:rsid w:val="00D655E9"/>
    <w:rsid w:val="00D656A4"/>
    <w:rsid w:val="00D656A8"/>
    <w:rsid w:val="00D65711"/>
    <w:rsid w:val="00D65767"/>
    <w:rsid w:val="00D65859"/>
    <w:rsid w:val="00D658C2"/>
    <w:rsid w:val="00D659BA"/>
    <w:rsid w:val="00D659F5"/>
    <w:rsid w:val="00D65C31"/>
    <w:rsid w:val="00D65DC7"/>
    <w:rsid w:val="00D66254"/>
    <w:rsid w:val="00D66268"/>
    <w:rsid w:val="00D66A38"/>
    <w:rsid w:val="00D66AEE"/>
    <w:rsid w:val="00D66B09"/>
    <w:rsid w:val="00D66E10"/>
    <w:rsid w:val="00D673C3"/>
    <w:rsid w:val="00D67487"/>
    <w:rsid w:val="00D67B89"/>
    <w:rsid w:val="00D705D2"/>
    <w:rsid w:val="00D707B9"/>
    <w:rsid w:val="00D7082E"/>
    <w:rsid w:val="00D70931"/>
    <w:rsid w:val="00D70BE9"/>
    <w:rsid w:val="00D70C90"/>
    <w:rsid w:val="00D70CE8"/>
    <w:rsid w:val="00D70D3C"/>
    <w:rsid w:val="00D70E31"/>
    <w:rsid w:val="00D70EEB"/>
    <w:rsid w:val="00D70EF0"/>
    <w:rsid w:val="00D70FDF"/>
    <w:rsid w:val="00D71245"/>
    <w:rsid w:val="00D7126D"/>
    <w:rsid w:val="00D717C2"/>
    <w:rsid w:val="00D71A06"/>
    <w:rsid w:val="00D71C40"/>
    <w:rsid w:val="00D71F28"/>
    <w:rsid w:val="00D71F5A"/>
    <w:rsid w:val="00D721CD"/>
    <w:rsid w:val="00D72218"/>
    <w:rsid w:val="00D722E9"/>
    <w:rsid w:val="00D722EB"/>
    <w:rsid w:val="00D7298B"/>
    <w:rsid w:val="00D72A6C"/>
    <w:rsid w:val="00D72CC7"/>
    <w:rsid w:val="00D72D4D"/>
    <w:rsid w:val="00D72F9C"/>
    <w:rsid w:val="00D732A7"/>
    <w:rsid w:val="00D73314"/>
    <w:rsid w:val="00D73321"/>
    <w:rsid w:val="00D735A8"/>
    <w:rsid w:val="00D73CF8"/>
    <w:rsid w:val="00D73CFA"/>
    <w:rsid w:val="00D74097"/>
    <w:rsid w:val="00D743E8"/>
    <w:rsid w:val="00D743FB"/>
    <w:rsid w:val="00D74501"/>
    <w:rsid w:val="00D747BD"/>
    <w:rsid w:val="00D74A1C"/>
    <w:rsid w:val="00D74C5C"/>
    <w:rsid w:val="00D753BD"/>
    <w:rsid w:val="00D755AF"/>
    <w:rsid w:val="00D75703"/>
    <w:rsid w:val="00D758FF"/>
    <w:rsid w:val="00D75CF9"/>
    <w:rsid w:val="00D762AE"/>
    <w:rsid w:val="00D765B0"/>
    <w:rsid w:val="00D767D5"/>
    <w:rsid w:val="00D76826"/>
    <w:rsid w:val="00D76943"/>
    <w:rsid w:val="00D76A72"/>
    <w:rsid w:val="00D76AAC"/>
    <w:rsid w:val="00D76E56"/>
    <w:rsid w:val="00D773FE"/>
    <w:rsid w:val="00D77415"/>
    <w:rsid w:val="00D77CD1"/>
    <w:rsid w:val="00D77FE4"/>
    <w:rsid w:val="00D800F5"/>
    <w:rsid w:val="00D80145"/>
    <w:rsid w:val="00D8025F"/>
    <w:rsid w:val="00D8089E"/>
    <w:rsid w:val="00D80E06"/>
    <w:rsid w:val="00D80F01"/>
    <w:rsid w:val="00D80F26"/>
    <w:rsid w:val="00D80F4B"/>
    <w:rsid w:val="00D81390"/>
    <w:rsid w:val="00D814DC"/>
    <w:rsid w:val="00D8150B"/>
    <w:rsid w:val="00D81829"/>
    <w:rsid w:val="00D819A2"/>
    <w:rsid w:val="00D81A90"/>
    <w:rsid w:val="00D81C56"/>
    <w:rsid w:val="00D81CB3"/>
    <w:rsid w:val="00D82093"/>
    <w:rsid w:val="00D8214A"/>
    <w:rsid w:val="00D82259"/>
    <w:rsid w:val="00D82844"/>
    <w:rsid w:val="00D82D3A"/>
    <w:rsid w:val="00D82DF2"/>
    <w:rsid w:val="00D82F1F"/>
    <w:rsid w:val="00D83046"/>
    <w:rsid w:val="00D83237"/>
    <w:rsid w:val="00D8327A"/>
    <w:rsid w:val="00D835A9"/>
    <w:rsid w:val="00D8361B"/>
    <w:rsid w:val="00D83A1F"/>
    <w:rsid w:val="00D83ACA"/>
    <w:rsid w:val="00D83B97"/>
    <w:rsid w:val="00D83C02"/>
    <w:rsid w:val="00D840F5"/>
    <w:rsid w:val="00D84157"/>
    <w:rsid w:val="00D84383"/>
    <w:rsid w:val="00D847E4"/>
    <w:rsid w:val="00D8488A"/>
    <w:rsid w:val="00D849B0"/>
    <w:rsid w:val="00D84EEC"/>
    <w:rsid w:val="00D85395"/>
    <w:rsid w:val="00D85633"/>
    <w:rsid w:val="00D85942"/>
    <w:rsid w:val="00D85A34"/>
    <w:rsid w:val="00D86581"/>
    <w:rsid w:val="00D86A9B"/>
    <w:rsid w:val="00D86CC0"/>
    <w:rsid w:val="00D871B4"/>
    <w:rsid w:val="00D876E7"/>
    <w:rsid w:val="00D87907"/>
    <w:rsid w:val="00D87EAC"/>
    <w:rsid w:val="00D907F7"/>
    <w:rsid w:val="00D908D2"/>
    <w:rsid w:val="00D90DBC"/>
    <w:rsid w:val="00D91227"/>
    <w:rsid w:val="00D9160C"/>
    <w:rsid w:val="00D918E7"/>
    <w:rsid w:val="00D91B32"/>
    <w:rsid w:val="00D922F6"/>
    <w:rsid w:val="00D924B3"/>
    <w:rsid w:val="00D92681"/>
    <w:rsid w:val="00D92A71"/>
    <w:rsid w:val="00D92B82"/>
    <w:rsid w:val="00D92C26"/>
    <w:rsid w:val="00D92DA0"/>
    <w:rsid w:val="00D92E80"/>
    <w:rsid w:val="00D92F15"/>
    <w:rsid w:val="00D931C0"/>
    <w:rsid w:val="00D9350E"/>
    <w:rsid w:val="00D93A28"/>
    <w:rsid w:val="00D93B2E"/>
    <w:rsid w:val="00D9403A"/>
    <w:rsid w:val="00D94954"/>
    <w:rsid w:val="00D94D1F"/>
    <w:rsid w:val="00D94EF9"/>
    <w:rsid w:val="00D950DC"/>
    <w:rsid w:val="00D95149"/>
    <w:rsid w:val="00D95880"/>
    <w:rsid w:val="00D958EF"/>
    <w:rsid w:val="00D95B9E"/>
    <w:rsid w:val="00D96047"/>
    <w:rsid w:val="00D96066"/>
    <w:rsid w:val="00D964FA"/>
    <w:rsid w:val="00D9699C"/>
    <w:rsid w:val="00D96CD2"/>
    <w:rsid w:val="00D96D02"/>
    <w:rsid w:val="00D970BD"/>
    <w:rsid w:val="00D97224"/>
    <w:rsid w:val="00D972D2"/>
    <w:rsid w:val="00D97984"/>
    <w:rsid w:val="00D97C17"/>
    <w:rsid w:val="00D97EFC"/>
    <w:rsid w:val="00DA0678"/>
    <w:rsid w:val="00DA07B5"/>
    <w:rsid w:val="00DA07C1"/>
    <w:rsid w:val="00DA09E7"/>
    <w:rsid w:val="00DA0F8E"/>
    <w:rsid w:val="00DA102F"/>
    <w:rsid w:val="00DA13D5"/>
    <w:rsid w:val="00DA1505"/>
    <w:rsid w:val="00DA1736"/>
    <w:rsid w:val="00DA1A31"/>
    <w:rsid w:val="00DA1B36"/>
    <w:rsid w:val="00DA204A"/>
    <w:rsid w:val="00DA2309"/>
    <w:rsid w:val="00DA25D7"/>
    <w:rsid w:val="00DA264E"/>
    <w:rsid w:val="00DA2657"/>
    <w:rsid w:val="00DA2735"/>
    <w:rsid w:val="00DA2CAD"/>
    <w:rsid w:val="00DA2E78"/>
    <w:rsid w:val="00DA2F01"/>
    <w:rsid w:val="00DA3043"/>
    <w:rsid w:val="00DA304F"/>
    <w:rsid w:val="00DA312D"/>
    <w:rsid w:val="00DA36ED"/>
    <w:rsid w:val="00DA3DEB"/>
    <w:rsid w:val="00DA3E69"/>
    <w:rsid w:val="00DA3E8A"/>
    <w:rsid w:val="00DA427D"/>
    <w:rsid w:val="00DA460B"/>
    <w:rsid w:val="00DA481A"/>
    <w:rsid w:val="00DA4AAF"/>
    <w:rsid w:val="00DA510A"/>
    <w:rsid w:val="00DA543D"/>
    <w:rsid w:val="00DA559F"/>
    <w:rsid w:val="00DA55F5"/>
    <w:rsid w:val="00DA5976"/>
    <w:rsid w:val="00DA5D69"/>
    <w:rsid w:val="00DA5FF2"/>
    <w:rsid w:val="00DA6069"/>
    <w:rsid w:val="00DA6328"/>
    <w:rsid w:val="00DA6640"/>
    <w:rsid w:val="00DA6C3F"/>
    <w:rsid w:val="00DA6D96"/>
    <w:rsid w:val="00DA6FC1"/>
    <w:rsid w:val="00DA70EF"/>
    <w:rsid w:val="00DA781D"/>
    <w:rsid w:val="00DA7C3E"/>
    <w:rsid w:val="00DA7D00"/>
    <w:rsid w:val="00DA7DF1"/>
    <w:rsid w:val="00DB0219"/>
    <w:rsid w:val="00DB0247"/>
    <w:rsid w:val="00DB0442"/>
    <w:rsid w:val="00DB048E"/>
    <w:rsid w:val="00DB05C2"/>
    <w:rsid w:val="00DB0AC8"/>
    <w:rsid w:val="00DB0C8C"/>
    <w:rsid w:val="00DB0D48"/>
    <w:rsid w:val="00DB1150"/>
    <w:rsid w:val="00DB1530"/>
    <w:rsid w:val="00DB1658"/>
    <w:rsid w:val="00DB18BA"/>
    <w:rsid w:val="00DB1AC0"/>
    <w:rsid w:val="00DB1D53"/>
    <w:rsid w:val="00DB1E3E"/>
    <w:rsid w:val="00DB20BE"/>
    <w:rsid w:val="00DB242C"/>
    <w:rsid w:val="00DB25E4"/>
    <w:rsid w:val="00DB2637"/>
    <w:rsid w:val="00DB2CBD"/>
    <w:rsid w:val="00DB2E37"/>
    <w:rsid w:val="00DB3115"/>
    <w:rsid w:val="00DB320D"/>
    <w:rsid w:val="00DB343A"/>
    <w:rsid w:val="00DB34B9"/>
    <w:rsid w:val="00DB35E6"/>
    <w:rsid w:val="00DB390D"/>
    <w:rsid w:val="00DB39A4"/>
    <w:rsid w:val="00DB3ACD"/>
    <w:rsid w:val="00DB404C"/>
    <w:rsid w:val="00DB41FC"/>
    <w:rsid w:val="00DB477B"/>
    <w:rsid w:val="00DB4786"/>
    <w:rsid w:val="00DB4D53"/>
    <w:rsid w:val="00DB5846"/>
    <w:rsid w:val="00DB5A13"/>
    <w:rsid w:val="00DB5AEE"/>
    <w:rsid w:val="00DB5B20"/>
    <w:rsid w:val="00DB5BA9"/>
    <w:rsid w:val="00DB5C72"/>
    <w:rsid w:val="00DB5DDA"/>
    <w:rsid w:val="00DB6280"/>
    <w:rsid w:val="00DB6513"/>
    <w:rsid w:val="00DB6526"/>
    <w:rsid w:val="00DB6625"/>
    <w:rsid w:val="00DB66E1"/>
    <w:rsid w:val="00DB6BA2"/>
    <w:rsid w:val="00DB7240"/>
    <w:rsid w:val="00DB7382"/>
    <w:rsid w:val="00DB74C1"/>
    <w:rsid w:val="00DB7CD3"/>
    <w:rsid w:val="00DB7ED1"/>
    <w:rsid w:val="00DB7FC5"/>
    <w:rsid w:val="00DC0233"/>
    <w:rsid w:val="00DC0574"/>
    <w:rsid w:val="00DC09B2"/>
    <w:rsid w:val="00DC0A27"/>
    <w:rsid w:val="00DC1184"/>
    <w:rsid w:val="00DC1243"/>
    <w:rsid w:val="00DC152D"/>
    <w:rsid w:val="00DC173F"/>
    <w:rsid w:val="00DC19A0"/>
    <w:rsid w:val="00DC1B59"/>
    <w:rsid w:val="00DC1DD1"/>
    <w:rsid w:val="00DC1EC5"/>
    <w:rsid w:val="00DC1F68"/>
    <w:rsid w:val="00DC1FAB"/>
    <w:rsid w:val="00DC2015"/>
    <w:rsid w:val="00DC22C4"/>
    <w:rsid w:val="00DC24EF"/>
    <w:rsid w:val="00DC25D1"/>
    <w:rsid w:val="00DC26CA"/>
    <w:rsid w:val="00DC2978"/>
    <w:rsid w:val="00DC2A1B"/>
    <w:rsid w:val="00DC2ADC"/>
    <w:rsid w:val="00DC2C04"/>
    <w:rsid w:val="00DC2C21"/>
    <w:rsid w:val="00DC3060"/>
    <w:rsid w:val="00DC3307"/>
    <w:rsid w:val="00DC3330"/>
    <w:rsid w:val="00DC3446"/>
    <w:rsid w:val="00DC34D1"/>
    <w:rsid w:val="00DC35AC"/>
    <w:rsid w:val="00DC3715"/>
    <w:rsid w:val="00DC3790"/>
    <w:rsid w:val="00DC3C88"/>
    <w:rsid w:val="00DC3DE4"/>
    <w:rsid w:val="00DC41BD"/>
    <w:rsid w:val="00DC427C"/>
    <w:rsid w:val="00DC44FB"/>
    <w:rsid w:val="00DC4A3E"/>
    <w:rsid w:val="00DC4A48"/>
    <w:rsid w:val="00DC4B1E"/>
    <w:rsid w:val="00DC5117"/>
    <w:rsid w:val="00DC515B"/>
    <w:rsid w:val="00DC51FE"/>
    <w:rsid w:val="00DC522E"/>
    <w:rsid w:val="00DC5370"/>
    <w:rsid w:val="00DC53B5"/>
    <w:rsid w:val="00DC5449"/>
    <w:rsid w:val="00DC5463"/>
    <w:rsid w:val="00DC5742"/>
    <w:rsid w:val="00DC5ADC"/>
    <w:rsid w:val="00DC5F97"/>
    <w:rsid w:val="00DC6142"/>
    <w:rsid w:val="00DC61CB"/>
    <w:rsid w:val="00DC62FE"/>
    <w:rsid w:val="00DC634E"/>
    <w:rsid w:val="00DC6A87"/>
    <w:rsid w:val="00DC6B93"/>
    <w:rsid w:val="00DC6E35"/>
    <w:rsid w:val="00DC6FCE"/>
    <w:rsid w:val="00DC6FD7"/>
    <w:rsid w:val="00DC702B"/>
    <w:rsid w:val="00DC7437"/>
    <w:rsid w:val="00DC7835"/>
    <w:rsid w:val="00DC7C88"/>
    <w:rsid w:val="00DC7D0F"/>
    <w:rsid w:val="00DD014B"/>
    <w:rsid w:val="00DD043E"/>
    <w:rsid w:val="00DD0778"/>
    <w:rsid w:val="00DD0D61"/>
    <w:rsid w:val="00DD0EC4"/>
    <w:rsid w:val="00DD114D"/>
    <w:rsid w:val="00DD12EF"/>
    <w:rsid w:val="00DD14F9"/>
    <w:rsid w:val="00DD15FC"/>
    <w:rsid w:val="00DD1BC4"/>
    <w:rsid w:val="00DD1C05"/>
    <w:rsid w:val="00DD1DC0"/>
    <w:rsid w:val="00DD1E08"/>
    <w:rsid w:val="00DD20C3"/>
    <w:rsid w:val="00DD253D"/>
    <w:rsid w:val="00DD2556"/>
    <w:rsid w:val="00DD25E3"/>
    <w:rsid w:val="00DD27CB"/>
    <w:rsid w:val="00DD2F72"/>
    <w:rsid w:val="00DD2F73"/>
    <w:rsid w:val="00DD315C"/>
    <w:rsid w:val="00DD317B"/>
    <w:rsid w:val="00DD3465"/>
    <w:rsid w:val="00DD3563"/>
    <w:rsid w:val="00DD3802"/>
    <w:rsid w:val="00DD3BCB"/>
    <w:rsid w:val="00DD43C7"/>
    <w:rsid w:val="00DD445E"/>
    <w:rsid w:val="00DD469C"/>
    <w:rsid w:val="00DD49AB"/>
    <w:rsid w:val="00DD4A19"/>
    <w:rsid w:val="00DD4E47"/>
    <w:rsid w:val="00DD4F75"/>
    <w:rsid w:val="00DD504E"/>
    <w:rsid w:val="00DD5333"/>
    <w:rsid w:val="00DD56D5"/>
    <w:rsid w:val="00DD609B"/>
    <w:rsid w:val="00DD644F"/>
    <w:rsid w:val="00DD649E"/>
    <w:rsid w:val="00DD6556"/>
    <w:rsid w:val="00DD65A2"/>
    <w:rsid w:val="00DD65DB"/>
    <w:rsid w:val="00DD665D"/>
    <w:rsid w:val="00DD66A8"/>
    <w:rsid w:val="00DD6886"/>
    <w:rsid w:val="00DD68F5"/>
    <w:rsid w:val="00DD68FD"/>
    <w:rsid w:val="00DD6C18"/>
    <w:rsid w:val="00DD6C72"/>
    <w:rsid w:val="00DD6CA3"/>
    <w:rsid w:val="00DD6CFC"/>
    <w:rsid w:val="00DD7074"/>
    <w:rsid w:val="00DD7311"/>
    <w:rsid w:val="00DD73CB"/>
    <w:rsid w:val="00DD7B28"/>
    <w:rsid w:val="00DE00CA"/>
    <w:rsid w:val="00DE00CD"/>
    <w:rsid w:val="00DE0124"/>
    <w:rsid w:val="00DE025D"/>
    <w:rsid w:val="00DE07CC"/>
    <w:rsid w:val="00DE09B9"/>
    <w:rsid w:val="00DE0AB3"/>
    <w:rsid w:val="00DE0CE8"/>
    <w:rsid w:val="00DE0F78"/>
    <w:rsid w:val="00DE1EC1"/>
    <w:rsid w:val="00DE21E1"/>
    <w:rsid w:val="00DE22BB"/>
    <w:rsid w:val="00DE2512"/>
    <w:rsid w:val="00DE2552"/>
    <w:rsid w:val="00DE2C4E"/>
    <w:rsid w:val="00DE2D6B"/>
    <w:rsid w:val="00DE31CD"/>
    <w:rsid w:val="00DE3481"/>
    <w:rsid w:val="00DE38F2"/>
    <w:rsid w:val="00DE39CB"/>
    <w:rsid w:val="00DE3D39"/>
    <w:rsid w:val="00DE3D6C"/>
    <w:rsid w:val="00DE3E19"/>
    <w:rsid w:val="00DE3FE2"/>
    <w:rsid w:val="00DE41C1"/>
    <w:rsid w:val="00DE422C"/>
    <w:rsid w:val="00DE42F1"/>
    <w:rsid w:val="00DE4771"/>
    <w:rsid w:val="00DE47B9"/>
    <w:rsid w:val="00DE4B93"/>
    <w:rsid w:val="00DE4C27"/>
    <w:rsid w:val="00DE4DDA"/>
    <w:rsid w:val="00DE4FF6"/>
    <w:rsid w:val="00DE5090"/>
    <w:rsid w:val="00DE50E8"/>
    <w:rsid w:val="00DE5599"/>
    <w:rsid w:val="00DE5B34"/>
    <w:rsid w:val="00DE5C93"/>
    <w:rsid w:val="00DE5EE9"/>
    <w:rsid w:val="00DE633A"/>
    <w:rsid w:val="00DE6A54"/>
    <w:rsid w:val="00DE6A62"/>
    <w:rsid w:val="00DE6B25"/>
    <w:rsid w:val="00DE6D7D"/>
    <w:rsid w:val="00DE6DDE"/>
    <w:rsid w:val="00DE6EB3"/>
    <w:rsid w:val="00DE6F59"/>
    <w:rsid w:val="00DE7228"/>
    <w:rsid w:val="00DE7424"/>
    <w:rsid w:val="00DE754C"/>
    <w:rsid w:val="00DE78CA"/>
    <w:rsid w:val="00DE7B05"/>
    <w:rsid w:val="00DE7C2F"/>
    <w:rsid w:val="00DF0526"/>
    <w:rsid w:val="00DF0726"/>
    <w:rsid w:val="00DF0740"/>
    <w:rsid w:val="00DF07E5"/>
    <w:rsid w:val="00DF082B"/>
    <w:rsid w:val="00DF09CB"/>
    <w:rsid w:val="00DF0BBA"/>
    <w:rsid w:val="00DF0D76"/>
    <w:rsid w:val="00DF1033"/>
    <w:rsid w:val="00DF12B0"/>
    <w:rsid w:val="00DF17C9"/>
    <w:rsid w:val="00DF1857"/>
    <w:rsid w:val="00DF22AA"/>
    <w:rsid w:val="00DF2545"/>
    <w:rsid w:val="00DF2562"/>
    <w:rsid w:val="00DF294D"/>
    <w:rsid w:val="00DF2B88"/>
    <w:rsid w:val="00DF2FA2"/>
    <w:rsid w:val="00DF31D4"/>
    <w:rsid w:val="00DF3598"/>
    <w:rsid w:val="00DF3693"/>
    <w:rsid w:val="00DF3994"/>
    <w:rsid w:val="00DF3A54"/>
    <w:rsid w:val="00DF3A8F"/>
    <w:rsid w:val="00DF4083"/>
    <w:rsid w:val="00DF40DD"/>
    <w:rsid w:val="00DF4334"/>
    <w:rsid w:val="00DF4831"/>
    <w:rsid w:val="00DF4C76"/>
    <w:rsid w:val="00DF4D3C"/>
    <w:rsid w:val="00DF50E9"/>
    <w:rsid w:val="00DF5291"/>
    <w:rsid w:val="00DF54FD"/>
    <w:rsid w:val="00DF5859"/>
    <w:rsid w:val="00DF5A46"/>
    <w:rsid w:val="00DF5AF2"/>
    <w:rsid w:val="00DF5AFA"/>
    <w:rsid w:val="00DF5C11"/>
    <w:rsid w:val="00DF5C5E"/>
    <w:rsid w:val="00DF5FE6"/>
    <w:rsid w:val="00DF605A"/>
    <w:rsid w:val="00DF613A"/>
    <w:rsid w:val="00DF61AA"/>
    <w:rsid w:val="00DF6649"/>
    <w:rsid w:val="00DF68C8"/>
    <w:rsid w:val="00DF6FAC"/>
    <w:rsid w:val="00DF76C0"/>
    <w:rsid w:val="00DF7BC4"/>
    <w:rsid w:val="00DF7DDE"/>
    <w:rsid w:val="00DF7DED"/>
    <w:rsid w:val="00E0061A"/>
    <w:rsid w:val="00E0062A"/>
    <w:rsid w:val="00E00732"/>
    <w:rsid w:val="00E00AA6"/>
    <w:rsid w:val="00E00BF0"/>
    <w:rsid w:val="00E00C73"/>
    <w:rsid w:val="00E00DBC"/>
    <w:rsid w:val="00E00E9A"/>
    <w:rsid w:val="00E00E9E"/>
    <w:rsid w:val="00E010E3"/>
    <w:rsid w:val="00E010E9"/>
    <w:rsid w:val="00E0112C"/>
    <w:rsid w:val="00E01532"/>
    <w:rsid w:val="00E0177C"/>
    <w:rsid w:val="00E01BD4"/>
    <w:rsid w:val="00E0204C"/>
    <w:rsid w:val="00E024CF"/>
    <w:rsid w:val="00E02991"/>
    <w:rsid w:val="00E02A9E"/>
    <w:rsid w:val="00E02B48"/>
    <w:rsid w:val="00E02B6A"/>
    <w:rsid w:val="00E02D1D"/>
    <w:rsid w:val="00E03049"/>
    <w:rsid w:val="00E031AB"/>
    <w:rsid w:val="00E032E3"/>
    <w:rsid w:val="00E0348A"/>
    <w:rsid w:val="00E0370F"/>
    <w:rsid w:val="00E03981"/>
    <w:rsid w:val="00E04361"/>
    <w:rsid w:val="00E04451"/>
    <w:rsid w:val="00E0460D"/>
    <w:rsid w:val="00E04807"/>
    <w:rsid w:val="00E04B7B"/>
    <w:rsid w:val="00E04BB4"/>
    <w:rsid w:val="00E04DAF"/>
    <w:rsid w:val="00E04F4C"/>
    <w:rsid w:val="00E05700"/>
    <w:rsid w:val="00E05A1D"/>
    <w:rsid w:val="00E05A31"/>
    <w:rsid w:val="00E05B56"/>
    <w:rsid w:val="00E05BC3"/>
    <w:rsid w:val="00E05CA1"/>
    <w:rsid w:val="00E05D4F"/>
    <w:rsid w:val="00E062AE"/>
    <w:rsid w:val="00E065BA"/>
    <w:rsid w:val="00E0669D"/>
    <w:rsid w:val="00E06916"/>
    <w:rsid w:val="00E06EDC"/>
    <w:rsid w:val="00E07338"/>
    <w:rsid w:val="00E07598"/>
    <w:rsid w:val="00E0760C"/>
    <w:rsid w:val="00E0769D"/>
    <w:rsid w:val="00E07891"/>
    <w:rsid w:val="00E07895"/>
    <w:rsid w:val="00E07B8D"/>
    <w:rsid w:val="00E07EBF"/>
    <w:rsid w:val="00E07F06"/>
    <w:rsid w:val="00E102E7"/>
    <w:rsid w:val="00E10339"/>
    <w:rsid w:val="00E1053F"/>
    <w:rsid w:val="00E1068F"/>
    <w:rsid w:val="00E107DA"/>
    <w:rsid w:val="00E1097F"/>
    <w:rsid w:val="00E10BD8"/>
    <w:rsid w:val="00E10E57"/>
    <w:rsid w:val="00E10E94"/>
    <w:rsid w:val="00E10E9D"/>
    <w:rsid w:val="00E113A0"/>
    <w:rsid w:val="00E11A7D"/>
    <w:rsid w:val="00E11D7C"/>
    <w:rsid w:val="00E11DF8"/>
    <w:rsid w:val="00E12017"/>
    <w:rsid w:val="00E12157"/>
    <w:rsid w:val="00E12551"/>
    <w:rsid w:val="00E12D4D"/>
    <w:rsid w:val="00E1300C"/>
    <w:rsid w:val="00E13221"/>
    <w:rsid w:val="00E13581"/>
    <w:rsid w:val="00E13659"/>
    <w:rsid w:val="00E138C7"/>
    <w:rsid w:val="00E13A4D"/>
    <w:rsid w:val="00E13C50"/>
    <w:rsid w:val="00E13E4A"/>
    <w:rsid w:val="00E13F67"/>
    <w:rsid w:val="00E14017"/>
    <w:rsid w:val="00E1411A"/>
    <w:rsid w:val="00E14228"/>
    <w:rsid w:val="00E14552"/>
    <w:rsid w:val="00E145C7"/>
    <w:rsid w:val="00E14875"/>
    <w:rsid w:val="00E14ABD"/>
    <w:rsid w:val="00E15092"/>
    <w:rsid w:val="00E151C2"/>
    <w:rsid w:val="00E15336"/>
    <w:rsid w:val="00E1578F"/>
    <w:rsid w:val="00E158AD"/>
    <w:rsid w:val="00E15C6C"/>
    <w:rsid w:val="00E15E37"/>
    <w:rsid w:val="00E15EB6"/>
    <w:rsid w:val="00E16075"/>
    <w:rsid w:val="00E1626E"/>
    <w:rsid w:val="00E162F5"/>
    <w:rsid w:val="00E16586"/>
    <w:rsid w:val="00E16605"/>
    <w:rsid w:val="00E167E7"/>
    <w:rsid w:val="00E16808"/>
    <w:rsid w:val="00E16D68"/>
    <w:rsid w:val="00E16F95"/>
    <w:rsid w:val="00E17090"/>
    <w:rsid w:val="00E170F0"/>
    <w:rsid w:val="00E1723C"/>
    <w:rsid w:val="00E17311"/>
    <w:rsid w:val="00E176A6"/>
    <w:rsid w:val="00E1777D"/>
    <w:rsid w:val="00E178CA"/>
    <w:rsid w:val="00E17944"/>
    <w:rsid w:val="00E17955"/>
    <w:rsid w:val="00E1797F"/>
    <w:rsid w:val="00E17BDF"/>
    <w:rsid w:val="00E17DF0"/>
    <w:rsid w:val="00E20097"/>
    <w:rsid w:val="00E20138"/>
    <w:rsid w:val="00E2039C"/>
    <w:rsid w:val="00E2087D"/>
    <w:rsid w:val="00E20B58"/>
    <w:rsid w:val="00E20E67"/>
    <w:rsid w:val="00E20F9D"/>
    <w:rsid w:val="00E21114"/>
    <w:rsid w:val="00E2115C"/>
    <w:rsid w:val="00E214C9"/>
    <w:rsid w:val="00E216A4"/>
    <w:rsid w:val="00E216DD"/>
    <w:rsid w:val="00E2174D"/>
    <w:rsid w:val="00E21837"/>
    <w:rsid w:val="00E218B7"/>
    <w:rsid w:val="00E21FA0"/>
    <w:rsid w:val="00E22037"/>
    <w:rsid w:val="00E2204F"/>
    <w:rsid w:val="00E220E0"/>
    <w:rsid w:val="00E220E1"/>
    <w:rsid w:val="00E227EA"/>
    <w:rsid w:val="00E2288F"/>
    <w:rsid w:val="00E22A9F"/>
    <w:rsid w:val="00E22E45"/>
    <w:rsid w:val="00E22E82"/>
    <w:rsid w:val="00E23445"/>
    <w:rsid w:val="00E23C9D"/>
    <w:rsid w:val="00E24295"/>
    <w:rsid w:val="00E24545"/>
    <w:rsid w:val="00E2457D"/>
    <w:rsid w:val="00E246AF"/>
    <w:rsid w:val="00E24762"/>
    <w:rsid w:val="00E24805"/>
    <w:rsid w:val="00E248B7"/>
    <w:rsid w:val="00E24A9C"/>
    <w:rsid w:val="00E24E90"/>
    <w:rsid w:val="00E24FD0"/>
    <w:rsid w:val="00E25233"/>
    <w:rsid w:val="00E2597A"/>
    <w:rsid w:val="00E25A66"/>
    <w:rsid w:val="00E25B02"/>
    <w:rsid w:val="00E25C3C"/>
    <w:rsid w:val="00E25EA7"/>
    <w:rsid w:val="00E25FF4"/>
    <w:rsid w:val="00E26B9B"/>
    <w:rsid w:val="00E26C22"/>
    <w:rsid w:val="00E270A8"/>
    <w:rsid w:val="00E278BB"/>
    <w:rsid w:val="00E27954"/>
    <w:rsid w:val="00E27970"/>
    <w:rsid w:val="00E27C18"/>
    <w:rsid w:val="00E27C75"/>
    <w:rsid w:val="00E302F9"/>
    <w:rsid w:val="00E304AF"/>
    <w:rsid w:val="00E30533"/>
    <w:rsid w:val="00E3056B"/>
    <w:rsid w:val="00E306DA"/>
    <w:rsid w:val="00E307DB"/>
    <w:rsid w:val="00E3092A"/>
    <w:rsid w:val="00E30967"/>
    <w:rsid w:val="00E30AF8"/>
    <w:rsid w:val="00E30D6C"/>
    <w:rsid w:val="00E31722"/>
    <w:rsid w:val="00E31747"/>
    <w:rsid w:val="00E318E1"/>
    <w:rsid w:val="00E31BE9"/>
    <w:rsid w:val="00E31C1A"/>
    <w:rsid w:val="00E32418"/>
    <w:rsid w:val="00E3247B"/>
    <w:rsid w:val="00E32831"/>
    <w:rsid w:val="00E32DAE"/>
    <w:rsid w:val="00E32EDF"/>
    <w:rsid w:val="00E33040"/>
    <w:rsid w:val="00E33120"/>
    <w:rsid w:val="00E33188"/>
    <w:rsid w:val="00E333F9"/>
    <w:rsid w:val="00E33739"/>
    <w:rsid w:val="00E33AA4"/>
    <w:rsid w:val="00E33ADB"/>
    <w:rsid w:val="00E33B25"/>
    <w:rsid w:val="00E33FAC"/>
    <w:rsid w:val="00E33FE7"/>
    <w:rsid w:val="00E34088"/>
    <w:rsid w:val="00E34716"/>
    <w:rsid w:val="00E34A69"/>
    <w:rsid w:val="00E34AB0"/>
    <w:rsid w:val="00E34C4B"/>
    <w:rsid w:val="00E34CDB"/>
    <w:rsid w:val="00E34D3A"/>
    <w:rsid w:val="00E34F45"/>
    <w:rsid w:val="00E35005"/>
    <w:rsid w:val="00E353BD"/>
    <w:rsid w:val="00E35430"/>
    <w:rsid w:val="00E3581C"/>
    <w:rsid w:val="00E358AD"/>
    <w:rsid w:val="00E35A97"/>
    <w:rsid w:val="00E35D28"/>
    <w:rsid w:val="00E35D3B"/>
    <w:rsid w:val="00E35DE0"/>
    <w:rsid w:val="00E35F7C"/>
    <w:rsid w:val="00E35F7E"/>
    <w:rsid w:val="00E361D9"/>
    <w:rsid w:val="00E3651D"/>
    <w:rsid w:val="00E36B60"/>
    <w:rsid w:val="00E36E2F"/>
    <w:rsid w:val="00E370DB"/>
    <w:rsid w:val="00E375AE"/>
    <w:rsid w:val="00E377EB"/>
    <w:rsid w:val="00E3780D"/>
    <w:rsid w:val="00E37903"/>
    <w:rsid w:val="00E3790A"/>
    <w:rsid w:val="00E37984"/>
    <w:rsid w:val="00E379F3"/>
    <w:rsid w:val="00E37AB8"/>
    <w:rsid w:val="00E37B09"/>
    <w:rsid w:val="00E401BE"/>
    <w:rsid w:val="00E4032A"/>
    <w:rsid w:val="00E40A37"/>
    <w:rsid w:val="00E40D66"/>
    <w:rsid w:val="00E40D96"/>
    <w:rsid w:val="00E40FE0"/>
    <w:rsid w:val="00E4106A"/>
    <w:rsid w:val="00E41105"/>
    <w:rsid w:val="00E41314"/>
    <w:rsid w:val="00E41453"/>
    <w:rsid w:val="00E4169B"/>
    <w:rsid w:val="00E417BB"/>
    <w:rsid w:val="00E417E3"/>
    <w:rsid w:val="00E41A0E"/>
    <w:rsid w:val="00E41B9B"/>
    <w:rsid w:val="00E42090"/>
    <w:rsid w:val="00E420BC"/>
    <w:rsid w:val="00E420CF"/>
    <w:rsid w:val="00E420D8"/>
    <w:rsid w:val="00E42239"/>
    <w:rsid w:val="00E424FD"/>
    <w:rsid w:val="00E42665"/>
    <w:rsid w:val="00E42755"/>
    <w:rsid w:val="00E42798"/>
    <w:rsid w:val="00E42A7D"/>
    <w:rsid w:val="00E42D4D"/>
    <w:rsid w:val="00E42E85"/>
    <w:rsid w:val="00E42E98"/>
    <w:rsid w:val="00E430B9"/>
    <w:rsid w:val="00E431E4"/>
    <w:rsid w:val="00E4334C"/>
    <w:rsid w:val="00E43484"/>
    <w:rsid w:val="00E435DC"/>
    <w:rsid w:val="00E4381A"/>
    <w:rsid w:val="00E43FB4"/>
    <w:rsid w:val="00E440B4"/>
    <w:rsid w:val="00E44594"/>
    <w:rsid w:val="00E445BB"/>
    <w:rsid w:val="00E4471F"/>
    <w:rsid w:val="00E44C79"/>
    <w:rsid w:val="00E44D04"/>
    <w:rsid w:val="00E44F1F"/>
    <w:rsid w:val="00E4502B"/>
    <w:rsid w:val="00E45031"/>
    <w:rsid w:val="00E453B5"/>
    <w:rsid w:val="00E455C1"/>
    <w:rsid w:val="00E4583F"/>
    <w:rsid w:val="00E4589A"/>
    <w:rsid w:val="00E458C6"/>
    <w:rsid w:val="00E4593F"/>
    <w:rsid w:val="00E45BE8"/>
    <w:rsid w:val="00E45EB4"/>
    <w:rsid w:val="00E46345"/>
    <w:rsid w:val="00E46386"/>
    <w:rsid w:val="00E46529"/>
    <w:rsid w:val="00E468B8"/>
    <w:rsid w:val="00E46B81"/>
    <w:rsid w:val="00E46BF2"/>
    <w:rsid w:val="00E46CC7"/>
    <w:rsid w:val="00E46E45"/>
    <w:rsid w:val="00E46E9C"/>
    <w:rsid w:val="00E4701B"/>
    <w:rsid w:val="00E47144"/>
    <w:rsid w:val="00E4717B"/>
    <w:rsid w:val="00E471C1"/>
    <w:rsid w:val="00E47606"/>
    <w:rsid w:val="00E477B4"/>
    <w:rsid w:val="00E4786E"/>
    <w:rsid w:val="00E47CC6"/>
    <w:rsid w:val="00E47FA3"/>
    <w:rsid w:val="00E50149"/>
    <w:rsid w:val="00E50163"/>
    <w:rsid w:val="00E5031C"/>
    <w:rsid w:val="00E50397"/>
    <w:rsid w:val="00E5061A"/>
    <w:rsid w:val="00E50869"/>
    <w:rsid w:val="00E50A35"/>
    <w:rsid w:val="00E50AA7"/>
    <w:rsid w:val="00E50B80"/>
    <w:rsid w:val="00E50FE9"/>
    <w:rsid w:val="00E51003"/>
    <w:rsid w:val="00E51111"/>
    <w:rsid w:val="00E512C6"/>
    <w:rsid w:val="00E51969"/>
    <w:rsid w:val="00E51D33"/>
    <w:rsid w:val="00E51D75"/>
    <w:rsid w:val="00E52037"/>
    <w:rsid w:val="00E5211A"/>
    <w:rsid w:val="00E5213D"/>
    <w:rsid w:val="00E522EE"/>
    <w:rsid w:val="00E523EB"/>
    <w:rsid w:val="00E52931"/>
    <w:rsid w:val="00E52E99"/>
    <w:rsid w:val="00E52FB4"/>
    <w:rsid w:val="00E5348E"/>
    <w:rsid w:val="00E534E7"/>
    <w:rsid w:val="00E536EB"/>
    <w:rsid w:val="00E538AC"/>
    <w:rsid w:val="00E53927"/>
    <w:rsid w:val="00E53F3F"/>
    <w:rsid w:val="00E53FC2"/>
    <w:rsid w:val="00E5401C"/>
    <w:rsid w:val="00E540EF"/>
    <w:rsid w:val="00E54323"/>
    <w:rsid w:val="00E54462"/>
    <w:rsid w:val="00E5446E"/>
    <w:rsid w:val="00E54A1B"/>
    <w:rsid w:val="00E54B18"/>
    <w:rsid w:val="00E54D2A"/>
    <w:rsid w:val="00E55052"/>
    <w:rsid w:val="00E55279"/>
    <w:rsid w:val="00E55284"/>
    <w:rsid w:val="00E55746"/>
    <w:rsid w:val="00E55861"/>
    <w:rsid w:val="00E55AB2"/>
    <w:rsid w:val="00E55CA4"/>
    <w:rsid w:val="00E55D3A"/>
    <w:rsid w:val="00E55FAD"/>
    <w:rsid w:val="00E56279"/>
    <w:rsid w:val="00E562FD"/>
    <w:rsid w:val="00E56BF5"/>
    <w:rsid w:val="00E56E32"/>
    <w:rsid w:val="00E56E4B"/>
    <w:rsid w:val="00E5704F"/>
    <w:rsid w:val="00E573CC"/>
    <w:rsid w:val="00E57421"/>
    <w:rsid w:val="00E5773A"/>
    <w:rsid w:val="00E577A3"/>
    <w:rsid w:val="00E5784D"/>
    <w:rsid w:val="00E57944"/>
    <w:rsid w:val="00E5798C"/>
    <w:rsid w:val="00E57A71"/>
    <w:rsid w:val="00E57D47"/>
    <w:rsid w:val="00E57DC6"/>
    <w:rsid w:val="00E57FAE"/>
    <w:rsid w:val="00E60342"/>
    <w:rsid w:val="00E60402"/>
    <w:rsid w:val="00E606BD"/>
    <w:rsid w:val="00E60843"/>
    <w:rsid w:val="00E60D2D"/>
    <w:rsid w:val="00E60F2C"/>
    <w:rsid w:val="00E6112B"/>
    <w:rsid w:val="00E6126D"/>
    <w:rsid w:val="00E612DC"/>
    <w:rsid w:val="00E61348"/>
    <w:rsid w:val="00E61782"/>
    <w:rsid w:val="00E617E5"/>
    <w:rsid w:val="00E619FB"/>
    <w:rsid w:val="00E61D61"/>
    <w:rsid w:val="00E61DC2"/>
    <w:rsid w:val="00E61E34"/>
    <w:rsid w:val="00E620D9"/>
    <w:rsid w:val="00E621C5"/>
    <w:rsid w:val="00E62288"/>
    <w:rsid w:val="00E62420"/>
    <w:rsid w:val="00E62BA9"/>
    <w:rsid w:val="00E6301A"/>
    <w:rsid w:val="00E630FA"/>
    <w:rsid w:val="00E6381E"/>
    <w:rsid w:val="00E638E3"/>
    <w:rsid w:val="00E63A33"/>
    <w:rsid w:val="00E63D03"/>
    <w:rsid w:val="00E63FD6"/>
    <w:rsid w:val="00E6415B"/>
    <w:rsid w:val="00E641BE"/>
    <w:rsid w:val="00E64205"/>
    <w:rsid w:val="00E643B5"/>
    <w:rsid w:val="00E64775"/>
    <w:rsid w:val="00E64968"/>
    <w:rsid w:val="00E64A0A"/>
    <w:rsid w:val="00E64D4B"/>
    <w:rsid w:val="00E64D9A"/>
    <w:rsid w:val="00E6508C"/>
    <w:rsid w:val="00E65229"/>
    <w:rsid w:val="00E652AA"/>
    <w:rsid w:val="00E6549D"/>
    <w:rsid w:val="00E657AA"/>
    <w:rsid w:val="00E65D04"/>
    <w:rsid w:val="00E66470"/>
    <w:rsid w:val="00E66578"/>
    <w:rsid w:val="00E667C7"/>
    <w:rsid w:val="00E669A4"/>
    <w:rsid w:val="00E66A21"/>
    <w:rsid w:val="00E66B23"/>
    <w:rsid w:val="00E66E48"/>
    <w:rsid w:val="00E66FB5"/>
    <w:rsid w:val="00E67298"/>
    <w:rsid w:val="00E676FC"/>
    <w:rsid w:val="00E677AC"/>
    <w:rsid w:val="00E6783C"/>
    <w:rsid w:val="00E67849"/>
    <w:rsid w:val="00E67946"/>
    <w:rsid w:val="00E67B0B"/>
    <w:rsid w:val="00E67EC2"/>
    <w:rsid w:val="00E70508"/>
    <w:rsid w:val="00E70700"/>
    <w:rsid w:val="00E70851"/>
    <w:rsid w:val="00E708B9"/>
    <w:rsid w:val="00E70A8E"/>
    <w:rsid w:val="00E70AB3"/>
    <w:rsid w:val="00E70F80"/>
    <w:rsid w:val="00E71252"/>
    <w:rsid w:val="00E7125A"/>
    <w:rsid w:val="00E71597"/>
    <w:rsid w:val="00E718B1"/>
    <w:rsid w:val="00E7194F"/>
    <w:rsid w:val="00E71977"/>
    <w:rsid w:val="00E71A6B"/>
    <w:rsid w:val="00E71B62"/>
    <w:rsid w:val="00E71C86"/>
    <w:rsid w:val="00E71E2B"/>
    <w:rsid w:val="00E71E5B"/>
    <w:rsid w:val="00E71EE7"/>
    <w:rsid w:val="00E71F7C"/>
    <w:rsid w:val="00E7201B"/>
    <w:rsid w:val="00E72082"/>
    <w:rsid w:val="00E72093"/>
    <w:rsid w:val="00E720B1"/>
    <w:rsid w:val="00E7239E"/>
    <w:rsid w:val="00E72546"/>
    <w:rsid w:val="00E72D9B"/>
    <w:rsid w:val="00E72F6D"/>
    <w:rsid w:val="00E7342A"/>
    <w:rsid w:val="00E738AA"/>
    <w:rsid w:val="00E73D36"/>
    <w:rsid w:val="00E74346"/>
    <w:rsid w:val="00E743AB"/>
    <w:rsid w:val="00E74B13"/>
    <w:rsid w:val="00E74BE1"/>
    <w:rsid w:val="00E74BE6"/>
    <w:rsid w:val="00E75741"/>
    <w:rsid w:val="00E757B9"/>
    <w:rsid w:val="00E75D12"/>
    <w:rsid w:val="00E75D61"/>
    <w:rsid w:val="00E75F7E"/>
    <w:rsid w:val="00E76094"/>
    <w:rsid w:val="00E760DB"/>
    <w:rsid w:val="00E76467"/>
    <w:rsid w:val="00E764F9"/>
    <w:rsid w:val="00E7672F"/>
    <w:rsid w:val="00E7677C"/>
    <w:rsid w:val="00E7697C"/>
    <w:rsid w:val="00E76B65"/>
    <w:rsid w:val="00E76C41"/>
    <w:rsid w:val="00E76F33"/>
    <w:rsid w:val="00E772D0"/>
    <w:rsid w:val="00E7739B"/>
    <w:rsid w:val="00E77447"/>
    <w:rsid w:val="00E77462"/>
    <w:rsid w:val="00E774A8"/>
    <w:rsid w:val="00E775B8"/>
    <w:rsid w:val="00E775BF"/>
    <w:rsid w:val="00E779B1"/>
    <w:rsid w:val="00E77E1B"/>
    <w:rsid w:val="00E77F14"/>
    <w:rsid w:val="00E77F61"/>
    <w:rsid w:val="00E800C7"/>
    <w:rsid w:val="00E802F6"/>
    <w:rsid w:val="00E80344"/>
    <w:rsid w:val="00E8035A"/>
    <w:rsid w:val="00E806B4"/>
    <w:rsid w:val="00E80849"/>
    <w:rsid w:val="00E808B6"/>
    <w:rsid w:val="00E80DE7"/>
    <w:rsid w:val="00E81165"/>
    <w:rsid w:val="00E8175E"/>
    <w:rsid w:val="00E81AD4"/>
    <w:rsid w:val="00E81CF0"/>
    <w:rsid w:val="00E82296"/>
    <w:rsid w:val="00E82336"/>
    <w:rsid w:val="00E8240C"/>
    <w:rsid w:val="00E82496"/>
    <w:rsid w:val="00E8267D"/>
    <w:rsid w:val="00E827EB"/>
    <w:rsid w:val="00E82DB5"/>
    <w:rsid w:val="00E83379"/>
    <w:rsid w:val="00E833E2"/>
    <w:rsid w:val="00E83435"/>
    <w:rsid w:val="00E835DB"/>
    <w:rsid w:val="00E838DE"/>
    <w:rsid w:val="00E8391B"/>
    <w:rsid w:val="00E8396F"/>
    <w:rsid w:val="00E83AEE"/>
    <w:rsid w:val="00E83B95"/>
    <w:rsid w:val="00E842CB"/>
    <w:rsid w:val="00E84342"/>
    <w:rsid w:val="00E8442D"/>
    <w:rsid w:val="00E844DB"/>
    <w:rsid w:val="00E846C5"/>
    <w:rsid w:val="00E847D8"/>
    <w:rsid w:val="00E84A1C"/>
    <w:rsid w:val="00E84C82"/>
    <w:rsid w:val="00E84CAD"/>
    <w:rsid w:val="00E8537C"/>
    <w:rsid w:val="00E854DB"/>
    <w:rsid w:val="00E85719"/>
    <w:rsid w:val="00E859B9"/>
    <w:rsid w:val="00E85FA3"/>
    <w:rsid w:val="00E861DC"/>
    <w:rsid w:val="00E86E5B"/>
    <w:rsid w:val="00E87016"/>
    <w:rsid w:val="00E876B9"/>
    <w:rsid w:val="00E87D69"/>
    <w:rsid w:val="00E904E8"/>
    <w:rsid w:val="00E9057F"/>
    <w:rsid w:val="00E9071C"/>
    <w:rsid w:val="00E90744"/>
    <w:rsid w:val="00E90771"/>
    <w:rsid w:val="00E90D86"/>
    <w:rsid w:val="00E913A1"/>
    <w:rsid w:val="00E91805"/>
    <w:rsid w:val="00E9185F"/>
    <w:rsid w:val="00E920BA"/>
    <w:rsid w:val="00E920F6"/>
    <w:rsid w:val="00E92870"/>
    <w:rsid w:val="00E92BC2"/>
    <w:rsid w:val="00E92CC7"/>
    <w:rsid w:val="00E92D0D"/>
    <w:rsid w:val="00E92E2D"/>
    <w:rsid w:val="00E9345B"/>
    <w:rsid w:val="00E93607"/>
    <w:rsid w:val="00E93E30"/>
    <w:rsid w:val="00E9406A"/>
    <w:rsid w:val="00E944ED"/>
    <w:rsid w:val="00E944F2"/>
    <w:rsid w:val="00E94AFA"/>
    <w:rsid w:val="00E94CAE"/>
    <w:rsid w:val="00E950C1"/>
    <w:rsid w:val="00E950F7"/>
    <w:rsid w:val="00E9555B"/>
    <w:rsid w:val="00E95B71"/>
    <w:rsid w:val="00E95D68"/>
    <w:rsid w:val="00E95DF0"/>
    <w:rsid w:val="00E961E7"/>
    <w:rsid w:val="00E96200"/>
    <w:rsid w:val="00E9625D"/>
    <w:rsid w:val="00E96306"/>
    <w:rsid w:val="00E963E8"/>
    <w:rsid w:val="00E96603"/>
    <w:rsid w:val="00E9716B"/>
    <w:rsid w:val="00E97327"/>
    <w:rsid w:val="00E976F0"/>
    <w:rsid w:val="00E977D7"/>
    <w:rsid w:val="00E97A09"/>
    <w:rsid w:val="00E97CD6"/>
    <w:rsid w:val="00E97CF4"/>
    <w:rsid w:val="00EA0276"/>
    <w:rsid w:val="00EA04C7"/>
    <w:rsid w:val="00EA0888"/>
    <w:rsid w:val="00EA0A9C"/>
    <w:rsid w:val="00EA11A0"/>
    <w:rsid w:val="00EA1563"/>
    <w:rsid w:val="00EA1599"/>
    <w:rsid w:val="00EA15A2"/>
    <w:rsid w:val="00EA15E4"/>
    <w:rsid w:val="00EA1A2C"/>
    <w:rsid w:val="00EA1B56"/>
    <w:rsid w:val="00EA1E30"/>
    <w:rsid w:val="00EA1F0A"/>
    <w:rsid w:val="00EA1FC2"/>
    <w:rsid w:val="00EA243B"/>
    <w:rsid w:val="00EA2444"/>
    <w:rsid w:val="00EA25D8"/>
    <w:rsid w:val="00EA31F4"/>
    <w:rsid w:val="00EA33FC"/>
    <w:rsid w:val="00EA34C4"/>
    <w:rsid w:val="00EA35BF"/>
    <w:rsid w:val="00EA3A5D"/>
    <w:rsid w:val="00EA3EDD"/>
    <w:rsid w:val="00EA40A1"/>
    <w:rsid w:val="00EA41C9"/>
    <w:rsid w:val="00EA427C"/>
    <w:rsid w:val="00EA43BC"/>
    <w:rsid w:val="00EA444D"/>
    <w:rsid w:val="00EA447D"/>
    <w:rsid w:val="00EA447E"/>
    <w:rsid w:val="00EA45B8"/>
    <w:rsid w:val="00EA4667"/>
    <w:rsid w:val="00EA46A4"/>
    <w:rsid w:val="00EA479C"/>
    <w:rsid w:val="00EA4802"/>
    <w:rsid w:val="00EA4AFD"/>
    <w:rsid w:val="00EA4B99"/>
    <w:rsid w:val="00EA4C37"/>
    <w:rsid w:val="00EA52CA"/>
    <w:rsid w:val="00EA52E3"/>
    <w:rsid w:val="00EA5320"/>
    <w:rsid w:val="00EA553E"/>
    <w:rsid w:val="00EA55E6"/>
    <w:rsid w:val="00EA5E23"/>
    <w:rsid w:val="00EA6073"/>
    <w:rsid w:val="00EA61E3"/>
    <w:rsid w:val="00EA6A4F"/>
    <w:rsid w:val="00EA6AB6"/>
    <w:rsid w:val="00EA6D37"/>
    <w:rsid w:val="00EA6EB1"/>
    <w:rsid w:val="00EA6EFC"/>
    <w:rsid w:val="00EA7419"/>
    <w:rsid w:val="00EA76D9"/>
    <w:rsid w:val="00EA79E2"/>
    <w:rsid w:val="00EA7ABF"/>
    <w:rsid w:val="00EA7B59"/>
    <w:rsid w:val="00EA7B7C"/>
    <w:rsid w:val="00EA7C31"/>
    <w:rsid w:val="00EA7C96"/>
    <w:rsid w:val="00EA7E2C"/>
    <w:rsid w:val="00EB0915"/>
    <w:rsid w:val="00EB0BD0"/>
    <w:rsid w:val="00EB0F8B"/>
    <w:rsid w:val="00EB11CD"/>
    <w:rsid w:val="00EB11EE"/>
    <w:rsid w:val="00EB17A1"/>
    <w:rsid w:val="00EB1B11"/>
    <w:rsid w:val="00EB1E50"/>
    <w:rsid w:val="00EB1EA0"/>
    <w:rsid w:val="00EB1ED2"/>
    <w:rsid w:val="00EB207B"/>
    <w:rsid w:val="00EB2292"/>
    <w:rsid w:val="00EB28DF"/>
    <w:rsid w:val="00EB2D78"/>
    <w:rsid w:val="00EB329C"/>
    <w:rsid w:val="00EB3407"/>
    <w:rsid w:val="00EB3517"/>
    <w:rsid w:val="00EB36B8"/>
    <w:rsid w:val="00EB390F"/>
    <w:rsid w:val="00EB3978"/>
    <w:rsid w:val="00EB40C8"/>
    <w:rsid w:val="00EB417B"/>
    <w:rsid w:val="00EB418D"/>
    <w:rsid w:val="00EB41BD"/>
    <w:rsid w:val="00EB4340"/>
    <w:rsid w:val="00EB43CC"/>
    <w:rsid w:val="00EB4BBA"/>
    <w:rsid w:val="00EB4D0F"/>
    <w:rsid w:val="00EB4ECA"/>
    <w:rsid w:val="00EB536B"/>
    <w:rsid w:val="00EB54AB"/>
    <w:rsid w:val="00EB5560"/>
    <w:rsid w:val="00EB55ED"/>
    <w:rsid w:val="00EB5ABA"/>
    <w:rsid w:val="00EB5E36"/>
    <w:rsid w:val="00EB5FBD"/>
    <w:rsid w:val="00EB6093"/>
    <w:rsid w:val="00EB6128"/>
    <w:rsid w:val="00EB6211"/>
    <w:rsid w:val="00EB621E"/>
    <w:rsid w:val="00EB6223"/>
    <w:rsid w:val="00EB6274"/>
    <w:rsid w:val="00EB6654"/>
    <w:rsid w:val="00EB688F"/>
    <w:rsid w:val="00EB69E0"/>
    <w:rsid w:val="00EB6D4A"/>
    <w:rsid w:val="00EB740C"/>
    <w:rsid w:val="00EB7AD5"/>
    <w:rsid w:val="00EB7F2A"/>
    <w:rsid w:val="00EC08F8"/>
    <w:rsid w:val="00EC0A54"/>
    <w:rsid w:val="00EC0D6A"/>
    <w:rsid w:val="00EC10F0"/>
    <w:rsid w:val="00EC13D0"/>
    <w:rsid w:val="00EC1416"/>
    <w:rsid w:val="00EC14FC"/>
    <w:rsid w:val="00EC150C"/>
    <w:rsid w:val="00EC1599"/>
    <w:rsid w:val="00EC1682"/>
    <w:rsid w:val="00EC16CB"/>
    <w:rsid w:val="00EC1EAE"/>
    <w:rsid w:val="00EC1F03"/>
    <w:rsid w:val="00EC229B"/>
    <w:rsid w:val="00EC25E0"/>
    <w:rsid w:val="00EC29F6"/>
    <w:rsid w:val="00EC29FE"/>
    <w:rsid w:val="00EC2C18"/>
    <w:rsid w:val="00EC3090"/>
    <w:rsid w:val="00EC3365"/>
    <w:rsid w:val="00EC3C83"/>
    <w:rsid w:val="00EC4269"/>
    <w:rsid w:val="00EC4446"/>
    <w:rsid w:val="00EC45D8"/>
    <w:rsid w:val="00EC4739"/>
    <w:rsid w:val="00EC4AA1"/>
    <w:rsid w:val="00EC5249"/>
    <w:rsid w:val="00EC5410"/>
    <w:rsid w:val="00EC5773"/>
    <w:rsid w:val="00EC5C62"/>
    <w:rsid w:val="00EC5CBC"/>
    <w:rsid w:val="00EC5D54"/>
    <w:rsid w:val="00EC6136"/>
    <w:rsid w:val="00EC6472"/>
    <w:rsid w:val="00EC6645"/>
    <w:rsid w:val="00EC66C5"/>
    <w:rsid w:val="00EC6927"/>
    <w:rsid w:val="00EC6CE5"/>
    <w:rsid w:val="00EC6CF1"/>
    <w:rsid w:val="00EC6FC6"/>
    <w:rsid w:val="00EC70C3"/>
    <w:rsid w:val="00EC777A"/>
    <w:rsid w:val="00EC7806"/>
    <w:rsid w:val="00EC7B35"/>
    <w:rsid w:val="00EC7C43"/>
    <w:rsid w:val="00EC7DBD"/>
    <w:rsid w:val="00EC7F0B"/>
    <w:rsid w:val="00ED001C"/>
    <w:rsid w:val="00ED0369"/>
    <w:rsid w:val="00ED03A5"/>
    <w:rsid w:val="00ED0455"/>
    <w:rsid w:val="00ED0494"/>
    <w:rsid w:val="00ED07BB"/>
    <w:rsid w:val="00ED0A4D"/>
    <w:rsid w:val="00ED0CD7"/>
    <w:rsid w:val="00ED118D"/>
    <w:rsid w:val="00ED14E8"/>
    <w:rsid w:val="00ED1601"/>
    <w:rsid w:val="00ED16AB"/>
    <w:rsid w:val="00ED192A"/>
    <w:rsid w:val="00ED1D63"/>
    <w:rsid w:val="00ED1E52"/>
    <w:rsid w:val="00ED1FB4"/>
    <w:rsid w:val="00ED2667"/>
    <w:rsid w:val="00ED28D5"/>
    <w:rsid w:val="00ED296C"/>
    <w:rsid w:val="00ED29B1"/>
    <w:rsid w:val="00ED2F6B"/>
    <w:rsid w:val="00ED31A7"/>
    <w:rsid w:val="00ED33EA"/>
    <w:rsid w:val="00ED38A3"/>
    <w:rsid w:val="00ED3ABE"/>
    <w:rsid w:val="00ED3AD6"/>
    <w:rsid w:val="00ED3CD8"/>
    <w:rsid w:val="00ED3FA0"/>
    <w:rsid w:val="00ED48E5"/>
    <w:rsid w:val="00ED4AD5"/>
    <w:rsid w:val="00ED4ADB"/>
    <w:rsid w:val="00ED4ED9"/>
    <w:rsid w:val="00ED4F83"/>
    <w:rsid w:val="00ED508D"/>
    <w:rsid w:val="00ED50CC"/>
    <w:rsid w:val="00ED5269"/>
    <w:rsid w:val="00ED5353"/>
    <w:rsid w:val="00ED536E"/>
    <w:rsid w:val="00ED549F"/>
    <w:rsid w:val="00ED56AD"/>
    <w:rsid w:val="00ED594D"/>
    <w:rsid w:val="00ED59AC"/>
    <w:rsid w:val="00ED59F9"/>
    <w:rsid w:val="00ED5D6B"/>
    <w:rsid w:val="00ED5DC0"/>
    <w:rsid w:val="00ED5DE8"/>
    <w:rsid w:val="00ED5F8F"/>
    <w:rsid w:val="00ED615A"/>
    <w:rsid w:val="00ED6865"/>
    <w:rsid w:val="00ED68EA"/>
    <w:rsid w:val="00ED6AB1"/>
    <w:rsid w:val="00ED6E0E"/>
    <w:rsid w:val="00ED77A3"/>
    <w:rsid w:val="00ED7D96"/>
    <w:rsid w:val="00ED7F6D"/>
    <w:rsid w:val="00EE009E"/>
    <w:rsid w:val="00EE02E0"/>
    <w:rsid w:val="00EE0354"/>
    <w:rsid w:val="00EE044B"/>
    <w:rsid w:val="00EE0635"/>
    <w:rsid w:val="00EE0A1F"/>
    <w:rsid w:val="00EE0EC1"/>
    <w:rsid w:val="00EE0F93"/>
    <w:rsid w:val="00EE1071"/>
    <w:rsid w:val="00EE112B"/>
    <w:rsid w:val="00EE132C"/>
    <w:rsid w:val="00EE1362"/>
    <w:rsid w:val="00EE141A"/>
    <w:rsid w:val="00EE150D"/>
    <w:rsid w:val="00EE1510"/>
    <w:rsid w:val="00EE1E21"/>
    <w:rsid w:val="00EE209A"/>
    <w:rsid w:val="00EE20CC"/>
    <w:rsid w:val="00EE2433"/>
    <w:rsid w:val="00EE253B"/>
    <w:rsid w:val="00EE282A"/>
    <w:rsid w:val="00EE286E"/>
    <w:rsid w:val="00EE288C"/>
    <w:rsid w:val="00EE28A5"/>
    <w:rsid w:val="00EE2F9A"/>
    <w:rsid w:val="00EE30DA"/>
    <w:rsid w:val="00EE34C4"/>
    <w:rsid w:val="00EE34DE"/>
    <w:rsid w:val="00EE39D3"/>
    <w:rsid w:val="00EE39E2"/>
    <w:rsid w:val="00EE3B1A"/>
    <w:rsid w:val="00EE3C5F"/>
    <w:rsid w:val="00EE3F2B"/>
    <w:rsid w:val="00EE41B6"/>
    <w:rsid w:val="00EE432F"/>
    <w:rsid w:val="00EE4401"/>
    <w:rsid w:val="00EE4843"/>
    <w:rsid w:val="00EE486D"/>
    <w:rsid w:val="00EE4F10"/>
    <w:rsid w:val="00EE57A3"/>
    <w:rsid w:val="00EE584C"/>
    <w:rsid w:val="00EE594E"/>
    <w:rsid w:val="00EE5D1C"/>
    <w:rsid w:val="00EE5D51"/>
    <w:rsid w:val="00EE6235"/>
    <w:rsid w:val="00EE6254"/>
    <w:rsid w:val="00EE639A"/>
    <w:rsid w:val="00EE6579"/>
    <w:rsid w:val="00EE668B"/>
    <w:rsid w:val="00EE673F"/>
    <w:rsid w:val="00EE68B5"/>
    <w:rsid w:val="00EE68C5"/>
    <w:rsid w:val="00EE6A67"/>
    <w:rsid w:val="00EE6BAD"/>
    <w:rsid w:val="00EE6E35"/>
    <w:rsid w:val="00EE6FBC"/>
    <w:rsid w:val="00EE6FFD"/>
    <w:rsid w:val="00EE72B9"/>
    <w:rsid w:val="00EE72F4"/>
    <w:rsid w:val="00EE73D0"/>
    <w:rsid w:val="00EE759A"/>
    <w:rsid w:val="00EE7684"/>
    <w:rsid w:val="00EE7B27"/>
    <w:rsid w:val="00EE7BD8"/>
    <w:rsid w:val="00EE7D54"/>
    <w:rsid w:val="00EF013A"/>
    <w:rsid w:val="00EF0588"/>
    <w:rsid w:val="00EF0929"/>
    <w:rsid w:val="00EF0993"/>
    <w:rsid w:val="00EF0C70"/>
    <w:rsid w:val="00EF0E9F"/>
    <w:rsid w:val="00EF0EE9"/>
    <w:rsid w:val="00EF0FE6"/>
    <w:rsid w:val="00EF11F5"/>
    <w:rsid w:val="00EF1369"/>
    <w:rsid w:val="00EF13E5"/>
    <w:rsid w:val="00EF1418"/>
    <w:rsid w:val="00EF17C6"/>
    <w:rsid w:val="00EF22EE"/>
    <w:rsid w:val="00EF239B"/>
    <w:rsid w:val="00EF25FF"/>
    <w:rsid w:val="00EF279C"/>
    <w:rsid w:val="00EF27C8"/>
    <w:rsid w:val="00EF284A"/>
    <w:rsid w:val="00EF28A3"/>
    <w:rsid w:val="00EF2C35"/>
    <w:rsid w:val="00EF2D06"/>
    <w:rsid w:val="00EF2D3D"/>
    <w:rsid w:val="00EF31B5"/>
    <w:rsid w:val="00EF3719"/>
    <w:rsid w:val="00EF3B8D"/>
    <w:rsid w:val="00EF3D38"/>
    <w:rsid w:val="00EF445C"/>
    <w:rsid w:val="00EF4477"/>
    <w:rsid w:val="00EF4885"/>
    <w:rsid w:val="00EF4BB7"/>
    <w:rsid w:val="00EF4DA7"/>
    <w:rsid w:val="00EF4EB7"/>
    <w:rsid w:val="00EF56EE"/>
    <w:rsid w:val="00EF56FA"/>
    <w:rsid w:val="00EF5DA3"/>
    <w:rsid w:val="00EF5E24"/>
    <w:rsid w:val="00EF5F65"/>
    <w:rsid w:val="00EF6719"/>
    <w:rsid w:val="00EF6E3C"/>
    <w:rsid w:val="00EF7DDD"/>
    <w:rsid w:val="00EF7E0C"/>
    <w:rsid w:val="00F0018E"/>
    <w:rsid w:val="00F00392"/>
    <w:rsid w:val="00F00554"/>
    <w:rsid w:val="00F00A7F"/>
    <w:rsid w:val="00F00C37"/>
    <w:rsid w:val="00F00D9F"/>
    <w:rsid w:val="00F01033"/>
    <w:rsid w:val="00F011D2"/>
    <w:rsid w:val="00F01479"/>
    <w:rsid w:val="00F018F3"/>
    <w:rsid w:val="00F01964"/>
    <w:rsid w:val="00F02288"/>
    <w:rsid w:val="00F026DB"/>
    <w:rsid w:val="00F02850"/>
    <w:rsid w:val="00F02A8A"/>
    <w:rsid w:val="00F031E8"/>
    <w:rsid w:val="00F031EC"/>
    <w:rsid w:val="00F03216"/>
    <w:rsid w:val="00F03519"/>
    <w:rsid w:val="00F037B6"/>
    <w:rsid w:val="00F03841"/>
    <w:rsid w:val="00F03AD3"/>
    <w:rsid w:val="00F03B7A"/>
    <w:rsid w:val="00F03DD3"/>
    <w:rsid w:val="00F03E6D"/>
    <w:rsid w:val="00F04C28"/>
    <w:rsid w:val="00F04C8B"/>
    <w:rsid w:val="00F04DC1"/>
    <w:rsid w:val="00F04DDB"/>
    <w:rsid w:val="00F05314"/>
    <w:rsid w:val="00F05438"/>
    <w:rsid w:val="00F05442"/>
    <w:rsid w:val="00F055F2"/>
    <w:rsid w:val="00F0577E"/>
    <w:rsid w:val="00F059AF"/>
    <w:rsid w:val="00F059FD"/>
    <w:rsid w:val="00F05F49"/>
    <w:rsid w:val="00F06523"/>
    <w:rsid w:val="00F0653E"/>
    <w:rsid w:val="00F06747"/>
    <w:rsid w:val="00F06D53"/>
    <w:rsid w:val="00F06E4F"/>
    <w:rsid w:val="00F0722E"/>
    <w:rsid w:val="00F07306"/>
    <w:rsid w:val="00F078B7"/>
    <w:rsid w:val="00F07ECB"/>
    <w:rsid w:val="00F1097E"/>
    <w:rsid w:val="00F10A69"/>
    <w:rsid w:val="00F10B1E"/>
    <w:rsid w:val="00F10BEA"/>
    <w:rsid w:val="00F10BF5"/>
    <w:rsid w:val="00F10D74"/>
    <w:rsid w:val="00F10F4A"/>
    <w:rsid w:val="00F11473"/>
    <w:rsid w:val="00F120C3"/>
    <w:rsid w:val="00F1221C"/>
    <w:rsid w:val="00F122DD"/>
    <w:rsid w:val="00F12517"/>
    <w:rsid w:val="00F12521"/>
    <w:rsid w:val="00F126D0"/>
    <w:rsid w:val="00F128AD"/>
    <w:rsid w:val="00F12D36"/>
    <w:rsid w:val="00F136C5"/>
    <w:rsid w:val="00F139CD"/>
    <w:rsid w:val="00F13A1A"/>
    <w:rsid w:val="00F13E34"/>
    <w:rsid w:val="00F1408B"/>
    <w:rsid w:val="00F140DA"/>
    <w:rsid w:val="00F140F6"/>
    <w:rsid w:val="00F141EC"/>
    <w:rsid w:val="00F145BD"/>
    <w:rsid w:val="00F14A39"/>
    <w:rsid w:val="00F14A73"/>
    <w:rsid w:val="00F14B3D"/>
    <w:rsid w:val="00F14E25"/>
    <w:rsid w:val="00F153C8"/>
    <w:rsid w:val="00F1544A"/>
    <w:rsid w:val="00F15461"/>
    <w:rsid w:val="00F15643"/>
    <w:rsid w:val="00F156A4"/>
    <w:rsid w:val="00F15BFB"/>
    <w:rsid w:val="00F15C49"/>
    <w:rsid w:val="00F161D4"/>
    <w:rsid w:val="00F162B8"/>
    <w:rsid w:val="00F164D6"/>
    <w:rsid w:val="00F1662E"/>
    <w:rsid w:val="00F16703"/>
    <w:rsid w:val="00F1701D"/>
    <w:rsid w:val="00F17692"/>
    <w:rsid w:val="00F17776"/>
    <w:rsid w:val="00F17A98"/>
    <w:rsid w:val="00F17CE1"/>
    <w:rsid w:val="00F200C6"/>
    <w:rsid w:val="00F2053F"/>
    <w:rsid w:val="00F20547"/>
    <w:rsid w:val="00F20784"/>
    <w:rsid w:val="00F20B52"/>
    <w:rsid w:val="00F20B82"/>
    <w:rsid w:val="00F20BE4"/>
    <w:rsid w:val="00F20CF2"/>
    <w:rsid w:val="00F20E35"/>
    <w:rsid w:val="00F20F16"/>
    <w:rsid w:val="00F20FC1"/>
    <w:rsid w:val="00F216D3"/>
    <w:rsid w:val="00F217B1"/>
    <w:rsid w:val="00F218D7"/>
    <w:rsid w:val="00F21F68"/>
    <w:rsid w:val="00F220D2"/>
    <w:rsid w:val="00F2222F"/>
    <w:rsid w:val="00F222F3"/>
    <w:rsid w:val="00F223C2"/>
    <w:rsid w:val="00F22986"/>
    <w:rsid w:val="00F22B84"/>
    <w:rsid w:val="00F22DF9"/>
    <w:rsid w:val="00F22F48"/>
    <w:rsid w:val="00F231C6"/>
    <w:rsid w:val="00F2321B"/>
    <w:rsid w:val="00F23408"/>
    <w:rsid w:val="00F23596"/>
    <w:rsid w:val="00F235F1"/>
    <w:rsid w:val="00F23A5D"/>
    <w:rsid w:val="00F23A62"/>
    <w:rsid w:val="00F23FD1"/>
    <w:rsid w:val="00F24124"/>
    <w:rsid w:val="00F244A9"/>
    <w:rsid w:val="00F24C06"/>
    <w:rsid w:val="00F24C09"/>
    <w:rsid w:val="00F2528B"/>
    <w:rsid w:val="00F2533F"/>
    <w:rsid w:val="00F2543E"/>
    <w:rsid w:val="00F25742"/>
    <w:rsid w:val="00F257C5"/>
    <w:rsid w:val="00F25AD8"/>
    <w:rsid w:val="00F25CCA"/>
    <w:rsid w:val="00F25EFD"/>
    <w:rsid w:val="00F2634B"/>
    <w:rsid w:val="00F26446"/>
    <w:rsid w:val="00F2660B"/>
    <w:rsid w:val="00F26E51"/>
    <w:rsid w:val="00F27999"/>
    <w:rsid w:val="00F27AE8"/>
    <w:rsid w:val="00F27E24"/>
    <w:rsid w:val="00F27F01"/>
    <w:rsid w:val="00F27FAC"/>
    <w:rsid w:val="00F30011"/>
    <w:rsid w:val="00F307F6"/>
    <w:rsid w:val="00F30938"/>
    <w:rsid w:val="00F30CC4"/>
    <w:rsid w:val="00F30D07"/>
    <w:rsid w:val="00F310FF"/>
    <w:rsid w:val="00F31399"/>
    <w:rsid w:val="00F315C7"/>
    <w:rsid w:val="00F31D4A"/>
    <w:rsid w:val="00F31F3A"/>
    <w:rsid w:val="00F32155"/>
    <w:rsid w:val="00F32215"/>
    <w:rsid w:val="00F323CA"/>
    <w:rsid w:val="00F323F9"/>
    <w:rsid w:val="00F324D4"/>
    <w:rsid w:val="00F328CC"/>
    <w:rsid w:val="00F32D74"/>
    <w:rsid w:val="00F32E3E"/>
    <w:rsid w:val="00F33089"/>
    <w:rsid w:val="00F335B3"/>
    <w:rsid w:val="00F3366B"/>
    <w:rsid w:val="00F337C0"/>
    <w:rsid w:val="00F3385F"/>
    <w:rsid w:val="00F33AA9"/>
    <w:rsid w:val="00F33EB3"/>
    <w:rsid w:val="00F33EB4"/>
    <w:rsid w:val="00F346B6"/>
    <w:rsid w:val="00F35025"/>
    <w:rsid w:val="00F351F7"/>
    <w:rsid w:val="00F352CA"/>
    <w:rsid w:val="00F35315"/>
    <w:rsid w:val="00F3574C"/>
    <w:rsid w:val="00F35960"/>
    <w:rsid w:val="00F359F4"/>
    <w:rsid w:val="00F35A36"/>
    <w:rsid w:val="00F35A49"/>
    <w:rsid w:val="00F36032"/>
    <w:rsid w:val="00F36085"/>
    <w:rsid w:val="00F36302"/>
    <w:rsid w:val="00F364AB"/>
    <w:rsid w:val="00F3663A"/>
    <w:rsid w:val="00F367CC"/>
    <w:rsid w:val="00F36B53"/>
    <w:rsid w:val="00F36DA9"/>
    <w:rsid w:val="00F36E48"/>
    <w:rsid w:val="00F37066"/>
    <w:rsid w:val="00F371CE"/>
    <w:rsid w:val="00F37224"/>
    <w:rsid w:val="00F372CE"/>
    <w:rsid w:val="00F373F4"/>
    <w:rsid w:val="00F3749F"/>
    <w:rsid w:val="00F3753A"/>
    <w:rsid w:val="00F377CA"/>
    <w:rsid w:val="00F37803"/>
    <w:rsid w:val="00F37889"/>
    <w:rsid w:val="00F37E85"/>
    <w:rsid w:val="00F37F1C"/>
    <w:rsid w:val="00F400F2"/>
    <w:rsid w:val="00F40298"/>
    <w:rsid w:val="00F40572"/>
    <w:rsid w:val="00F405E1"/>
    <w:rsid w:val="00F40760"/>
    <w:rsid w:val="00F40A58"/>
    <w:rsid w:val="00F40EF9"/>
    <w:rsid w:val="00F413CD"/>
    <w:rsid w:val="00F4142B"/>
    <w:rsid w:val="00F41440"/>
    <w:rsid w:val="00F41681"/>
    <w:rsid w:val="00F41690"/>
    <w:rsid w:val="00F41B0A"/>
    <w:rsid w:val="00F41EB0"/>
    <w:rsid w:val="00F421D4"/>
    <w:rsid w:val="00F42399"/>
    <w:rsid w:val="00F424FB"/>
    <w:rsid w:val="00F425F8"/>
    <w:rsid w:val="00F42795"/>
    <w:rsid w:val="00F42962"/>
    <w:rsid w:val="00F42A18"/>
    <w:rsid w:val="00F42EF3"/>
    <w:rsid w:val="00F4316C"/>
    <w:rsid w:val="00F432D0"/>
    <w:rsid w:val="00F435D6"/>
    <w:rsid w:val="00F438D9"/>
    <w:rsid w:val="00F44043"/>
    <w:rsid w:val="00F4447D"/>
    <w:rsid w:val="00F447C2"/>
    <w:rsid w:val="00F44A25"/>
    <w:rsid w:val="00F44C3F"/>
    <w:rsid w:val="00F44E0D"/>
    <w:rsid w:val="00F44E5A"/>
    <w:rsid w:val="00F44EA5"/>
    <w:rsid w:val="00F450E9"/>
    <w:rsid w:val="00F45203"/>
    <w:rsid w:val="00F452E4"/>
    <w:rsid w:val="00F453B5"/>
    <w:rsid w:val="00F454E4"/>
    <w:rsid w:val="00F457E6"/>
    <w:rsid w:val="00F45BDA"/>
    <w:rsid w:val="00F45C36"/>
    <w:rsid w:val="00F45E95"/>
    <w:rsid w:val="00F45EAB"/>
    <w:rsid w:val="00F45F70"/>
    <w:rsid w:val="00F460A5"/>
    <w:rsid w:val="00F460F7"/>
    <w:rsid w:val="00F46116"/>
    <w:rsid w:val="00F4660F"/>
    <w:rsid w:val="00F46853"/>
    <w:rsid w:val="00F46B78"/>
    <w:rsid w:val="00F46C1B"/>
    <w:rsid w:val="00F474B0"/>
    <w:rsid w:val="00F479A1"/>
    <w:rsid w:val="00F47B40"/>
    <w:rsid w:val="00F501A8"/>
    <w:rsid w:val="00F5061D"/>
    <w:rsid w:val="00F50682"/>
    <w:rsid w:val="00F508AC"/>
    <w:rsid w:val="00F50C9B"/>
    <w:rsid w:val="00F51069"/>
    <w:rsid w:val="00F51379"/>
    <w:rsid w:val="00F514D5"/>
    <w:rsid w:val="00F517AF"/>
    <w:rsid w:val="00F5187B"/>
    <w:rsid w:val="00F51A31"/>
    <w:rsid w:val="00F51C1B"/>
    <w:rsid w:val="00F5231D"/>
    <w:rsid w:val="00F527C0"/>
    <w:rsid w:val="00F529A3"/>
    <w:rsid w:val="00F52B3F"/>
    <w:rsid w:val="00F530D3"/>
    <w:rsid w:val="00F53170"/>
    <w:rsid w:val="00F53968"/>
    <w:rsid w:val="00F53E79"/>
    <w:rsid w:val="00F53F8C"/>
    <w:rsid w:val="00F5404F"/>
    <w:rsid w:val="00F544AD"/>
    <w:rsid w:val="00F54556"/>
    <w:rsid w:val="00F545F6"/>
    <w:rsid w:val="00F54F9F"/>
    <w:rsid w:val="00F54FCB"/>
    <w:rsid w:val="00F54FF7"/>
    <w:rsid w:val="00F5542F"/>
    <w:rsid w:val="00F557CD"/>
    <w:rsid w:val="00F55CDC"/>
    <w:rsid w:val="00F55D52"/>
    <w:rsid w:val="00F5666F"/>
    <w:rsid w:val="00F56696"/>
    <w:rsid w:val="00F567D9"/>
    <w:rsid w:val="00F56974"/>
    <w:rsid w:val="00F56CCE"/>
    <w:rsid w:val="00F56CE3"/>
    <w:rsid w:val="00F56D09"/>
    <w:rsid w:val="00F56E15"/>
    <w:rsid w:val="00F56EB2"/>
    <w:rsid w:val="00F5720A"/>
    <w:rsid w:val="00F57521"/>
    <w:rsid w:val="00F578AB"/>
    <w:rsid w:val="00F57AA0"/>
    <w:rsid w:val="00F57C90"/>
    <w:rsid w:val="00F57F35"/>
    <w:rsid w:val="00F57FB7"/>
    <w:rsid w:val="00F6036F"/>
    <w:rsid w:val="00F605D1"/>
    <w:rsid w:val="00F60871"/>
    <w:rsid w:val="00F6094F"/>
    <w:rsid w:val="00F60962"/>
    <w:rsid w:val="00F60A94"/>
    <w:rsid w:val="00F60B13"/>
    <w:rsid w:val="00F61231"/>
    <w:rsid w:val="00F612BE"/>
    <w:rsid w:val="00F61559"/>
    <w:rsid w:val="00F615BF"/>
    <w:rsid w:val="00F6170D"/>
    <w:rsid w:val="00F61787"/>
    <w:rsid w:val="00F61A5E"/>
    <w:rsid w:val="00F61A8F"/>
    <w:rsid w:val="00F61BAD"/>
    <w:rsid w:val="00F61D9E"/>
    <w:rsid w:val="00F6211B"/>
    <w:rsid w:val="00F621BE"/>
    <w:rsid w:val="00F624C7"/>
    <w:rsid w:val="00F626D7"/>
    <w:rsid w:val="00F62798"/>
    <w:rsid w:val="00F627E4"/>
    <w:rsid w:val="00F6292C"/>
    <w:rsid w:val="00F62D8C"/>
    <w:rsid w:val="00F633A4"/>
    <w:rsid w:val="00F63501"/>
    <w:rsid w:val="00F63B78"/>
    <w:rsid w:val="00F63D9D"/>
    <w:rsid w:val="00F6407E"/>
    <w:rsid w:val="00F642C4"/>
    <w:rsid w:val="00F64384"/>
    <w:rsid w:val="00F64518"/>
    <w:rsid w:val="00F64E79"/>
    <w:rsid w:val="00F64EC5"/>
    <w:rsid w:val="00F6543A"/>
    <w:rsid w:val="00F65745"/>
    <w:rsid w:val="00F65949"/>
    <w:rsid w:val="00F65B4B"/>
    <w:rsid w:val="00F65CBC"/>
    <w:rsid w:val="00F65DCB"/>
    <w:rsid w:val="00F66243"/>
    <w:rsid w:val="00F66310"/>
    <w:rsid w:val="00F663C7"/>
    <w:rsid w:val="00F663CD"/>
    <w:rsid w:val="00F666B2"/>
    <w:rsid w:val="00F66B15"/>
    <w:rsid w:val="00F674E8"/>
    <w:rsid w:val="00F67641"/>
    <w:rsid w:val="00F67911"/>
    <w:rsid w:val="00F67D18"/>
    <w:rsid w:val="00F67D22"/>
    <w:rsid w:val="00F67E3A"/>
    <w:rsid w:val="00F7011D"/>
    <w:rsid w:val="00F704B5"/>
    <w:rsid w:val="00F7066B"/>
    <w:rsid w:val="00F70D6C"/>
    <w:rsid w:val="00F70E26"/>
    <w:rsid w:val="00F70F99"/>
    <w:rsid w:val="00F71555"/>
    <w:rsid w:val="00F71578"/>
    <w:rsid w:val="00F71593"/>
    <w:rsid w:val="00F71705"/>
    <w:rsid w:val="00F71AE1"/>
    <w:rsid w:val="00F71BCA"/>
    <w:rsid w:val="00F71CAF"/>
    <w:rsid w:val="00F71DF2"/>
    <w:rsid w:val="00F720BB"/>
    <w:rsid w:val="00F72582"/>
    <w:rsid w:val="00F7290D"/>
    <w:rsid w:val="00F72BC3"/>
    <w:rsid w:val="00F72CF4"/>
    <w:rsid w:val="00F72D07"/>
    <w:rsid w:val="00F72E77"/>
    <w:rsid w:val="00F730A4"/>
    <w:rsid w:val="00F73192"/>
    <w:rsid w:val="00F7350A"/>
    <w:rsid w:val="00F7356A"/>
    <w:rsid w:val="00F73656"/>
    <w:rsid w:val="00F73CA8"/>
    <w:rsid w:val="00F73DBB"/>
    <w:rsid w:val="00F73EC4"/>
    <w:rsid w:val="00F741FB"/>
    <w:rsid w:val="00F7441F"/>
    <w:rsid w:val="00F7443E"/>
    <w:rsid w:val="00F744A0"/>
    <w:rsid w:val="00F74586"/>
    <w:rsid w:val="00F7484A"/>
    <w:rsid w:val="00F7489D"/>
    <w:rsid w:val="00F7493C"/>
    <w:rsid w:val="00F749D5"/>
    <w:rsid w:val="00F749FC"/>
    <w:rsid w:val="00F75042"/>
    <w:rsid w:val="00F7537B"/>
    <w:rsid w:val="00F7560A"/>
    <w:rsid w:val="00F7560E"/>
    <w:rsid w:val="00F75AE2"/>
    <w:rsid w:val="00F75B03"/>
    <w:rsid w:val="00F75C52"/>
    <w:rsid w:val="00F75C5A"/>
    <w:rsid w:val="00F75F0E"/>
    <w:rsid w:val="00F75FCC"/>
    <w:rsid w:val="00F761BD"/>
    <w:rsid w:val="00F76296"/>
    <w:rsid w:val="00F76871"/>
    <w:rsid w:val="00F7785A"/>
    <w:rsid w:val="00F77DAB"/>
    <w:rsid w:val="00F77FA4"/>
    <w:rsid w:val="00F8033E"/>
    <w:rsid w:val="00F80487"/>
    <w:rsid w:val="00F80961"/>
    <w:rsid w:val="00F80AC9"/>
    <w:rsid w:val="00F80BDC"/>
    <w:rsid w:val="00F80C40"/>
    <w:rsid w:val="00F811B2"/>
    <w:rsid w:val="00F81271"/>
    <w:rsid w:val="00F814E1"/>
    <w:rsid w:val="00F8170C"/>
    <w:rsid w:val="00F81813"/>
    <w:rsid w:val="00F81913"/>
    <w:rsid w:val="00F819F2"/>
    <w:rsid w:val="00F81A1D"/>
    <w:rsid w:val="00F8207C"/>
    <w:rsid w:val="00F8238E"/>
    <w:rsid w:val="00F826A4"/>
    <w:rsid w:val="00F82B7F"/>
    <w:rsid w:val="00F82F89"/>
    <w:rsid w:val="00F831EC"/>
    <w:rsid w:val="00F83648"/>
    <w:rsid w:val="00F8379A"/>
    <w:rsid w:val="00F83886"/>
    <w:rsid w:val="00F8399C"/>
    <w:rsid w:val="00F83D4E"/>
    <w:rsid w:val="00F84024"/>
    <w:rsid w:val="00F84051"/>
    <w:rsid w:val="00F84201"/>
    <w:rsid w:val="00F84530"/>
    <w:rsid w:val="00F8484B"/>
    <w:rsid w:val="00F8490C"/>
    <w:rsid w:val="00F84970"/>
    <w:rsid w:val="00F84A53"/>
    <w:rsid w:val="00F84AC6"/>
    <w:rsid w:val="00F84C8F"/>
    <w:rsid w:val="00F84F64"/>
    <w:rsid w:val="00F8501C"/>
    <w:rsid w:val="00F85439"/>
    <w:rsid w:val="00F854AC"/>
    <w:rsid w:val="00F856C4"/>
    <w:rsid w:val="00F85832"/>
    <w:rsid w:val="00F85ACB"/>
    <w:rsid w:val="00F85DE8"/>
    <w:rsid w:val="00F85F84"/>
    <w:rsid w:val="00F85F89"/>
    <w:rsid w:val="00F85FA8"/>
    <w:rsid w:val="00F86149"/>
    <w:rsid w:val="00F86253"/>
    <w:rsid w:val="00F86685"/>
    <w:rsid w:val="00F86ADB"/>
    <w:rsid w:val="00F86AF4"/>
    <w:rsid w:val="00F86B00"/>
    <w:rsid w:val="00F86B82"/>
    <w:rsid w:val="00F86F2A"/>
    <w:rsid w:val="00F87230"/>
    <w:rsid w:val="00F87513"/>
    <w:rsid w:val="00F878CC"/>
    <w:rsid w:val="00F87B26"/>
    <w:rsid w:val="00F87E42"/>
    <w:rsid w:val="00F90672"/>
    <w:rsid w:val="00F90774"/>
    <w:rsid w:val="00F91020"/>
    <w:rsid w:val="00F91094"/>
    <w:rsid w:val="00F91567"/>
    <w:rsid w:val="00F91810"/>
    <w:rsid w:val="00F919E2"/>
    <w:rsid w:val="00F92099"/>
    <w:rsid w:val="00F92284"/>
    <w:rsid w:val="00F922B4"/>
    <w:rsid w:val="00F9260A"/>
    <w:rsid w:val="00F9272B"/>
    <w:rsid w:val="00F92AE3"/>
    <w:rsid w:val="00F92BE9"/>
    <w:rsid w:val="00F9306C"/>
    <w:rsid w:val="00F938C8"/>
    <w:rsid w:val="00F939A7"/>
    <w:rsid w:val="00F93F9E"/>
    <w:rsid w:val="00F944DE"/>
    <w:rsid w:val="00F94793"/>
    <w:rsid w:val="00F948BD"/>
    <w:rsid w:val="00F94920"/>
    <w:rsid w:val="00F94970"/>
    <w:rsid w:val="00F94975"/>
    <w:rsid w:val="00F951C7"/>
    <w:rsid w:val="00F952DE"/>
    <w:rsid w:val="00F95563"/>
    <w:rsid w:val="00F95951"/>
    <w:rsid w:val="00F95A2F"/>
    <w:rsid w:val="00F95CA8"/>
    <w:rsid w:val="00F95D0A"/>
    <w:rsid w:val="00F95E19"/>
    <w:rsid w:val="00F95ED3"/>
    <w:rsid w:val="00F95FDB"/>
    <w:rsid w:val="00F96327"/>
    <w:rsid w:val="00F964CF"/>
    <w:rsid w:val="00F96500"/>
    <w:rsid w:val="00F966CB"/>
    <w:rsid w:val="00F96A72"/>
    <w:rsid w:val="00F96C75"/>
    <w:rsid w:val="00F96CFD"/>
    <w:rsid w:val="00F96E40"/>
    <w:rsid w:val="00F96FBF"/>
    <w:rsid w:val="00F97202"/>
    <w:rsid w:val="00F973A9"/>
    <w:rsid w:val="00F975DD"/>
    <w:rsid w:val="00F97625"/>
    <w:rsid w:val="00F97655"/>
    <w:rsid w:val="00F97760"/>
    <w:rsid w:val="00F977E8"/>
    <w:rsid w:val="00F97987"/>
    <w:rsid w:val="00F97E13"/>
    <w:rsid w:val="00FA0511"/>
    <w:rsid w:val="00FA0543"/>
    <w:rsid w:val="00FA0AEC"/>
    <w:rsid w:val="00FA0E6D"/>
    <w:rsid w:val="00FA0EAC"/>
    <w:rsid w:val="00FA109B"/>
    <w:rsid w:val="00FA1722"/>
    <w:rsid w:val="00FA188E"/>
    <w:rsid w:val="00FA1B7B"/>
    <w:rsid w:val="00FA1CDA"/>
    <w:rsid w:val="00FA1FDE"/>
    <w:rsid w:val="00FA27FB"/>
    <w:rsid w:val="00FA28DB"/>
    <w:rsid w:val="00FA2A2D"/>
    <w:rsid w:val="00FA2B3E"/>
    <w:rsid w:val="00FA2D4B"/>
    <w:rsid w:val="00FA397F"/>
    <w:rsid w:val="00FA3C9E"/>
    <w:rsid w:val="00FA3EC5"/>
    <w:rsid w:val="00FA40CD"/>
    <w:rsid w:val="00FA41E5"/>
    <w:rsid w:val="00FA49C5"/>
    <w:rsid w:val="00FA4BEF"/>
    <w:rsid w:val="00FA4F15"/>
    <w:rsid w:val="00FA59C0"/>
    <w:rsid w:val="00FA5A2B"/>
    <w:rsid w:val="00FA5A6C"/>
    <w:rsid w:val="00FA5BAE"/>
    <w:rsid w:val="00FA5D73"/>
    <w:rsid w:val="00FA5EEB"/>
    <w:rsid w:val="00FA6361"/>
    <w:rsid w:val="00FA63E9"/>
    <w:rsid w:val="00FA707E"/>
    <w:rsid w:val="00FA72B8"/>
    <w:rsid w:val="00FA74E6"/>
    <w:rsid w:val="00FA7692"/>
    <w:rsid w:val="00FA7786"/>
    <w:rsid w:val="00FA780C"/>
    <w:rsid w:val="00FA7854"/>
    <w:rsid w:val="00FA7B40"/>
    <w:rsid w:val="00FB02FE"/>
    <w:rsid w:val="00FB0336"/>
    <w:rsid w:val="00FB0359"/>
    <w:rsid w:val="00FB0542"/>
    <w:rsid w:val="00FB06A3"/>
    <w:rsid w:val="00FB0840"/>
    <w:rsid w:val="00FB1047"/>
    <w:rsid w:val="00FB10DF"/>
    <w:rsid w:val="00FB1559"/>
    <w:rsid w:val="00FB179B"/>
    <w:rsid w:val="00FB18BF"/>
    <w:rsid w:val="00FB1AAA"/>
    <w:rsid w:val="00FB1DBE"/>
    <w:rsid w:val="00FB2816"/>
    <w:rsid w:val="00FB2B18"/>
    <w:rsid w:val="00FB2DD8"/>
    <w:rsid w:val="00FB2E2D"/>
    <w:rsid w:val="00FB2FA3"/>
    <w:rsid w:val="00FB2FF7"/>
    <w:rsid w:val="00FB3017"/>
    <w:rsid w:val="00FB30CA"/>
    <w:rsid w:val="00FB322B"/>
    <w:rsid w:val="00FB3615"/>
    <w:rsid w:val="00FB391B"/>
    <w:rsid w:val="00FB3EC7"/>
    <w:rsid w:val="00FB3F03"/>
    <w:rsid w:val="00FB4054"/>
    <w:rsid w:val="00FB431C"/>
    <w:rsid w:val="00FB4496"/>
    <w:rsid w:val="00FB44EB"/>
    <w:rsid w:val="00FB48C8"/>
    <w:rsid w:val="00FB4A85"/>
    <w:rsid w:val="00FB5239"/>
    <w:rsid w:val="00FB5373"/>
    <w:rsid w:val="00FB53EA"/>
    <w:rsid w:val="00FB546D"/>
    <w:rsid w:val="00FB5634"/>
    <w:rsid w:val="00FB57B2"/>
    <w:rsid w:val="00FB5DAB"/>
    <w:rsid w:val="00FB5E8C"/>
    <w:rsid w:val="00FB6323"/>
    <w:rsid w:val="00FB6869"/>
    <w:rsid w:val="00FB6CF3"/>
    <w:rsid w:val="00FB6F07"/>
    <w:rsid w:val="00FB71EE"/>
    <w:rsid w:val="00FB745F"/>
    <w:rsid w:val="00FB75CD"/>
    <w:rsid w:val="00FB76FF"/>
    <w:rsid w:val="00FB7C07"/>
    <w:rsid w:val="00FB7D7F"/>
    <w:rsid w:val="00FB7ED3"/>
    <w:rsid w:val="00FB7FDB"/>
    <w:rsid w:val="00FC0524"/>
    <w:rsid w:val="00FC07FE"/>
    <w:rsid w:val="00FC0992"/>
    <w:rsid w:val="00FC09BE"/>
    <w:rsid w:val="00FC0A99"/>
    <w:rsid w:val="00FC0F6A"/>
    <w:rsid w:val="00FC0FDD"/>
    <w:rsid w:val="00FC1107"/>
    <w:rsid w:val="00FC1138"/>
    <w:rsid w:val="00FC11B3"/>
    <w:rsid w:val="00FC124B"/>
    <w:rsid w:val="00FC1373"/>
    <w:rsid w:val="00FC13B9"/>
    <w:rsid w:val="00FC15F6"/>
    <w:rsid w:val="00FC18E8"/>
    <w:rsid w:val="00FC1CCD"/>
    <w:rsid w:val="00FC1DB2"/>
    <w:rsid w:val="00FC2220"/>
    <w:rsid w:val="00FC2262"/>
    <w:rsid w:val="00FC22EC"/>
    <w:rsid w:val="00FC22F6"/>
    <w:rsid w:val="00FC2614"/>
    <w:rsid w:val="00FC26BC"/>
    <w:rsid w:val="00FC2C4F"/>
    <w:rsid w:val="00FC2F15"/>
    <w:rsid w:val="00FC3137"/>
    <w:rsid w:val="00FC3202"/>
    <w:rsid w:val="00FC3220"/>
    <w:rsid w:val="00FC3329"/>
    <w:rsid w:val="00FC39AB"/>
    <w:rsid w:val="00FC3C05"/>
    <w:rsid w:val="00FC3CD6"/>
    <w:rsid w:val="00FC3D1B"/>
    <w:rsid w:val="00FC4209"/>
    <w:rsid w:val="00FC4B6C"/>
    <w:rsid w:val="00FC4C70"/>
    <w:rsid w:val="00FC505D"/>
    <w:rsid w:val="00FC50AD"/>
    <w:rsid w:val="00FC530B"/>
    <w:rsid w:val="00FC5A70"/>
    <w:rsid w:val="00FC5BDE"/>
    <w:rsid w:val="00FC5F39"/>
    <w:rsid w:val="00FC6198"/>
    <w:rsid w:val="00FC62F7"/>
    <w:rsid w:val="00FC668A"/>
    <w:rsid w:val="00FC6898"/>
    <w:rsid w:val="00FC6984"/>
    <w:rsid w:val="00FC6AA0"/>
    <w:rsid w:val="00FC6CE1"/>
    <w:rsid w:val="00FC7002"/>
    <w:rsid w:val="00FC73A4"/>
    <w:rsid w:val="00FC7462"/>
    <w:rsid w:val="00FC766B"/>
    <w:rsid w:val="00FC7AA6"/>
    <w:rsid w:val="00FC7F45"/>
    <w:rsid w:val="00FD05F4"/>
    <w:rsid w:val="00FD0778"/>
    <w:rsid w:val="00FD080E"/>
    <w:rsid w:val="00FD08A6"/>
    <w:rsid w:val="00FD0DB3"/>
    <w:rsid w:val="00FD0F88"/>
    <w:rsid w:val="00FD0FCE"/>
    <w:rsid w:val="00FD1031"/>
    <w:rsid w:val="00FD1936"/>
    <w:rsid w:val="00FD1A75"/>
    <w:rsid w:val="00FD1E9E"/>
    <w:rsid w:val="00FD2080"/>
    <w:rsid w:val="00FD20A1"/>
    <w:rsid w:val="00FD210D"/>
    <w:rsid w:val="00FD2211"/>
    <w:rsid w:val="00FD2550"/>
    <w:rsid w:val="00FD270B"/>
    <w:rsid w:val="00FD282B"/>
    <w:rsid w:val="00FD28D1"/>
    <w:rsid w:val="00FD2B5F"/>
    <w:rsid w:val="00FD2BFC"/>
    <w:rsid w:val="00FD2E64"/>
    <w:rsid w:val="00FD32EC"/>
    <w:rsid w:val="00FD3319"/>
    <w:rsid w:val="00FD3A2E"/>
    <w:rsid w:val="00FD3E00"/>
    <w:rsid w:val="00FD3EB4"/>
    <w:rsid w:val="00FD3EF4"/>
    <w:rsid w:val="00FD4594"/>
    <w:rsid w:val="00FD4624"/>
    <w:rsid w:val="00FD462F"/>
    <w:rsid w:val="00FD4883"/>
    <w:rsid w:val="00FD4943"/>
    <w:rsid w:val="00FD4FC8"/>
    <w:rsid w:val="00FD5005"/>
    <w:rsid w:val="00FD5124"/>
    <w:rsid w:val="00FD51CD"/>
    <w:rsid w:val="00FD52C7"/>
    <w:rsid w:val="00FD5C80"/>
    <w:rsid w:val="00FD5F89"/>
    <w:rsid w:val="00FD6353"/>
    <w:rsid w:val="00FD6400"/>
    <w:rsid w:val="00FD6549"/>
    <w:rsid w:val="00FD6719"/>
    <w:rsid w:val="00FD69A2"/>
    <w:rsid w:val="00FD6B16"/>
    <w:rsid w:val="00FD6B76"/>
    <w:rsid w:val="00FD6C1D"/>
    <w:rsid w:val="00FD6D93"/>
    <w:rsid w:val="00FD7034"/>
    <w:rsid w:val="00FD707D"/>
    <w:rsid w:val="00FD72E3"/>
    <w:rsid w:val="00FD7441"/>
    <w:rsid w:val="00FD79DC"/>
    <w:rsid w:val="00FD7D91"/>
    <w:rsid w:val="00FD7E2C"/>
    <w:rsid w:val="00FD7E64"/>
    <w:rsid w:val="00FE0582"/>
    <w:rsid w:val="00FE0610"/>
    <w:rsid w:val="00FE085C"/>
    <w:rsid w:val="00FE0988"/>
    <w:rsid w:val="00FE0BD8"/>
    <w:rsid w:val="00FE0E7C"/>
    <w:rsid w:val="00FE104A"/>
    <w:rsid w:val="00FE1056"/>
    <w:rsid w:val="00FE10F0"/>
    <w:rsid w:val="00FE11B7"/>
    <w:rsid w:val="00FE14C8"/>
    <w:rsid w:val="00FE1581"/>
    <w:rsid w:val="00FE16CF"/>
    <w:rsid w:val="00FE1969"/>
    <w:rsid w:val="00FE1D74"/>
    <w:rsid w:val="00FE1E32"/>
    <w:rsid w:val="00FE1F32"/>
    <w:rsid w:val="00FE2030"/>
    <w:rsid w:val="00FE203A"/>
    <w:rsid w:val="00FE21DC"/>
    <w:rsid w:val="00FE22FD"/>
    <w:rsid w:val="00FE265A"/>
    <w:rsid w:val="00FE2A22"/>
    <w:rsid w:val="00FE316B"/>
    <w:rsid w:val="00FE31EF"/>
    <w:rsid w:val="00FE3272"/>
    <w:rsid w:val="00FE34AB"/>
    <w:rsid w:val="00FE3781"/>
    <w:rsid w:val="00FE39DF"/>
    <w:rsid w:val="00FE3AC2"/>
    <w:rsid w:val="00FE3DAA"/>
    <w:rsid w:val="00FE3E5D"/>
    <w:rsid w:val="00FE3EFB"/>
    <w:rsid w:val="00FE41F6"/>
    <w:rsid w:val="00FE4293"/>
    <w:rsid w:val="00FE43B5"/>
    <w:rsid w:val="00FE45C6"/>
    <w:rsid w:val="00FE480D"/>
    <w:rsid w:val="00FE4A7E"/>
    <w:rsid w:val="00FE4C6C"/>
    <w:rsid w:val="00FE4D96"/>
    <w:rsid w:val="00FE4ED1"/>
    <w:rsid w:val="00FE51FB"/>
    <w:rsid w:val="00FE5337"/>
    <w:rsid w:val="00FE55E0"/>
    <w:rsid w:val="00FE56FA"/>
    <w:rsid w:val="00FE589F"/>
    <w:rsid w:val="00FE5992"/>
    <w:rsid w:val="00FE5B48"/>
    <w:rsid w:val="00FE5E97"/>
    <w:rsid w:val="00FE6357"/>
    <w:rsid w:val="00FE65D8"/>
    <w:rsid w:val="00FE681B"/>
    <w:rsid w:val="00FE6BFA"/>
    <w:rsid w:val="00FE6C68"/>
    <w:rsid w:val="00FE6CAD"/>
    <w:rsid w:val="00FE6D9E"/>
    <w:rsid w:val="00FE7077"/>
    <w:rsid w:val="00FE742B"/>
    <w:rsid w:val="00FE7666"/>
    <w:rsid w:val="00FE79AD"/>
    <w:rsid w:val="00FE79B2"/>
    <w:rsid w:val="00FE79E0"/>
    <w:rsid w:val="00FE7DED"/>
    <w:rsid w:val="00FE7E9D"/>
    <w:rsid w:val="00FF0079"/>
    <w:rsid w:val="00FF00B7"/>
    <w:rsid w:val="00FF03A3"/>
    <w:rsid w:val="00FF04EB"/>
    <w:rsid w:val="00FF0902"/>
    <w:rsid w:val="00FF0A1B"/>
    <w:rsid w:val="00FF0A6B"/>
    <w:rsid w:val="00FF0AD3"/>
    <w:rsid w:val="00FF0BEB"/>
    <w:rsid w:val="00FF0C86"/>
    <w:rsid w:val="00FF0FD5"/>
    <w:rsid w:val="00FF15F9"/>
    <w:rsid w:val="00FF19A4"/>
    <w:rsid w:val="00FF1A29"/>
    <w:rsid w:val="00FF1A6C"/>
    <w:rsid w:val="00FF1AA7"/>
    <w:rsid w:val="00FF1CC8"/>
    <w:rsid w:val="00FF1F18"/>
    <w:rsid w:val="00FF1F5C"/>
    <w:rsid w:val="00FF208E"/>
    <w:rsid w:val="00FF20B4"/>
    <w:rsid w:val="00FF23C7"/>
    <w:rsid w:val="00FF2617"/>
    <w:rsid w:val="00FF2667"/>
    <w:rsid w:val="00FF2918"/>
    <w:rsid w:val="00FF3232"/>
    <w:rsid w:val="00FF32AA"/>
    <w:rsid w:val="00FF360E"/>
    <w:rsid w:val="00FF38D5"/>
    <w:rsid w:val="00FF3D5C"/>
    <w:rsid w:val="00FF40FA"/>
    <w:rsid w:val="00FF42CC"/>
    <w:rsid w:val="00FF4585"/>
    <w:rsid w:val="00FF47D0"/>
    <w:rsid w:val="00FF49E0"/>
    <w:rsid w:val="00FF4D3B"/>
    <w:rsid w:val="00FF5242"/>
    <w:rsid w:val="00FF5302"/>
    <w:rsid w:val="00FF5753"/>
    <w:rsid w:val="00FF5C66"/>
    <w:rsid w:val="00FF5DD8"/>
    <w:rsid w:val="00FF6027"/>
    <w:rsid w:val="00FF6277"/>
    <w:rsid w:val="00FF631E"/>
    <w:rsid w:val="00FF64E7"/>
    <w:rsid w:val="00FF66EF"/>
    <w:rsid w:val="00FF6856"/>
    <w:rsid w:val="00FF6BC7"/>
    <w:rsid w:val="00FF6C88"/>
    <w:rsid w:val="00FF6CD2"/>
    <w:rsid w:val="00FF6D3A"/>
    <w:rsid w:val="00FF6E20"/>
    <w:rsid w:val="00FF7075"/>
    <w:rsid w:val="00FF72DD"/>
    <w:rsid w:val="00FF76D3"/>
    <w:rsid w:val="00FF7881"/>
    <w:rsid w:val="00FF796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C"/>
    <w:pPr>
      <w:keepNext/>
      <w:keepLine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2C"/>
    <w:pPr>
      <w:keepNext w:val="0"/>
      <w:keepLine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04552C"/>
    <w:pPr>
      <w:tabs>
        <w:tab w:val="left" w:pos="708"/>
      </w:tabs>
      <w:suppressAutoHyphens/>
    </w:pPr>
    <w:rPr>
      <w:rFonts w:ascii="Calibri" w:eastAsia="Times New Roman" w:hAnsi="Calibri" w:cs="Calibri"/>
      <w:b w:val="0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Sidorov</dc:creator>
  <cp:lastModifiedBy>Ловыгина Наталья Борисовна</cp:lastModifiedBy>
  <cp:revision>10</cp:revision>
  <cp:lastPrinted>2020-04-20T12:11:00Z</cp:lastPrinted>
  <dcterms:created xsi:type="dcterms:W3CDTF">2020-03-23T05:25:00Z</dcterms:created>
  <dcterms:modified xsi:type="dcterms:W3CDTF">2021-01-22T11:57:00Z</dcterms:modified>
</cp:coreProperties>
</file>