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4A" w:rsidRDefault="009F034A" w:rsidP="009F0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F034A" w:rsidRDefault="009F034A" w:rsidP="009F0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F034A" w:rsidRDefault="009F034A" w:rsidP="009F0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F034A" w:rsidRDefault="009F034A" w:rsidP="009F0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F034A" w:rsidRDefault="009F034A" w:rsidP="009F0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F034A" w:rsidRDefault="009F034A" w:rsidP="009F034A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9F034A" w:rsidRDefault="009F034A" w:rsidP="009F034A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№ 0187300005823000197-2</w:t>
      </w:r>
    </w:p>
    <w:p w:rsidR="009F034A" w:rsidRDefault="009F034A" w:rsidP="009F034A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F034A" w:rsidRPr="0083797F" w:rsidRDefault="009F034A" w:rsidP="009F034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F034A" w:rsidRPr="0083797F" w:rsidRDefault="009F034A" w:rsidP="009F034A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3797F">
        <w:rPr>
          <w:rFonts w:ascii="PT Astra Serif" w:hAnsi="PT Astra Serif"/>
          <w:sz w:val="24"/>
          <w:szCs w:val="24"/>
        </w:rPr>
        <w:t>Югорска</w:t>
      </w:r>
      <w:proofErr w:type="spellEnd"/>
      <w:r w:rsidRPr="0083797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F034A" w:rsidRPr="0083797F" w:rsidRDefault="009F034A" w:rsidP="00F4456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3797F">
        <w:rPr>
          <w:rFonts w:ascii="PT Astra Serif" w:hAnsi="PT Astra Serif"/>
          <w:spacing w:val="-6"/>
          <w:sz w:val="24"/>
          <w:szCs w:val="24"/>
        </w:rPr>
        <w:t>;</w:t>
      </w:r>
    </w:p>
    <w:p w:rsidR="009F034A" w:rsidRPr="0083797F" w:rsidRDefault="009F034A" w:rsidP="00F4456A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z w:val="24"/>
          <w:szCs w:val="24"/>
        </w:rPr>
        <w:t>Члены комиссии:</w:t>
      </w:r>
    </w:p>
    <w:p w:rsidR="009F034A" w:rsidRPr="0083797F" w:rsidRDefault="009F034A" w:rsidP="00F4456A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3797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3797F">
        <w:rPr>
          <w:rFonts w:ascii="PT Astra Serif" w:hAnsi="PT Astra Serif"/>
          <w:sz w:val="24"/>
          <w:szCs w:val="24"/>
        </w:rPr>
        <w:t>;</w:t>
      </w:r>
    </w:p>
    <w:p w:rsidR="009F034A" w:rsidRPr="0083797F" w:rsidRDefault="009F034A" w:rsidP="00F4456A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83797F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3797F">
        <w:rPr>
          <w:rFonts w:ascii="PT Astra Serif" w:hAnsi="PT Astra Serif"/>
          <w:sz w:val="24"/>
          <w:szCs w:val="24"/>
        </w:rPr>
        <w:t>;</w:t>
      </w:r>
    </w:p>
    <w:p w:rsidR="009F034A" w:rsidRPr="0083797F" w:rsidRDefault="009F034A" w:rsidP="00F4456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3797F">
        <w:rPr>
          <w:rFonts w:ascii="PT Astra Serif" w:hAnsi="PT Astra Serif"/>
          <w:spacing w:val="-6"/>
          <w:sz w:val="24"/>
          <w:szCs w:val="24"/>
        </w:rPr>
        <w:t>;</w:t>
      </w:r>
    </w:p>
    <w:p w:rsidR="009F034A" w:rsidRPr="0083797F" w:rsidRDefault="009F034A" w:rsidP="00F4456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3797F">
        <w:rPr>
          <w:rFonts w:ascii="PT Astra Serif" w:hAnsi="PT Astra Serif"/>
          <w:spacing w:val="-6"/>
          <w:sz w:val="24"/>
          <w:szCs w:val="24"/>
        </w:rPr>
        <w:t>.</w:t>
      </w:r>
    </w:p>
    <w:p w:rsidR="009F034A" w:rsidRDefault="009F034A" w:rsidP="00F4456A">
      <w:pPr>
        <w:pStyle w:val="a5"/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3797F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83797F">
        <w:rPr>
          <w:rFonts w:ascii="PT Astra Serif" w:hAnsi="PT Astra Serif"/>
          <w:noProof/>
          <w:sz w:val="24"/>
          <w:szCs w:val="24"/>
        </w:rPr>
        <w:t>.</w:t>
      </w:r>
    </w:p>
    <w:p w:rsidR="009F034A" w:rsidRDefault="009F034A" w:rsidP="009F034A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F4456A">
        <w:rPr>
          <w:rFonts w:ascii="PT Astra Serif" w:hAnsi="PT Astra Serif"/>
          <w:spacing w:val="-6"/>
          <w:sz w:val="24"/>
          <w:szCs w:val="24"/>
        </w:rPr>
        <w:t xml:space="preserve">: Скороходова Людмила </w:t>
      </w:r>
      <w:proofErr w:type="spellStart"/>
      <w:r w:rsidR="00F4456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F4456A">
        <w:rPr>
          <w:rFonts w:ascii="PT Astra Serif" w:hAnsi="PT Astra Serif"/>
          <w:spacing w:val="-6"/>
          <w:sz w:val="24"/>
          <w:szCs w:val="24"/>
        </w:rPr>
        <w:t>е</w:t>
      </w:r>
      <w:r>
        <w:rPr>
          <w:rFonts w:ascii="PT Astra Serif" w:hAnsi="PT Astra Serif"/>
          <w:spacing w:val="-6"/>
          <w:sz w:val="24"/>
          <w:szCs w:val="24"/>
        </w:rPr>
        <w:t xml:space="preserve">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F034A" w:rsidRDefault="009F034A" w:rsidP="009F034A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0187300005823000197 </w:t>
      </w:r>
      <w:r w:rsidRPr="0083797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автомобильной стоянки по ул. Геологов - ул. Кирова в городе </w:t>
      </w:r>
      <w:proofErr w:type="spellStart"/>
      <w:r w:rsidRPr="0083797F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F034A" w:rsidRPr="0083797F" w:rsidRDefault="009F034A" w:rsidP="009F034A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83797F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3797F">
          <w:rPr>
            <w:spacing w:val="-6"/>
          </w:rPr>
          <w:t>http://zakupki.gov.ru/</w:t>
        </w:r>
      </w:hyperlink>
      <w:r w:rsidRPr="0083797F">
        <w:rPr>
          <w:rFonts w:ascii="PT Astra Serif" w:hAnsi="PT Astra Serif"/>
          <w:spacing w:val="-6"/>
          <w:sz w:val="24"/>
          <w:szCs w:val="24"/>
        </w:rPr>
        <w:t xml:space="preserve">, код аукциона 0187300005823000197. </w:t>
      </w:r>
    </w:p>
    <w:p w:rsidR="009F034A" w:rsidRDefault="009F034A" w:rsidP="009F034A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233862201231086220100100630054399244</w:t>
      </w:r>
      <w:r>
        <w:rPr>
          <w:rFonts w:ascii="PT Astra Serif" w:hAnsi="PT Astra Serif"/>
          <w:sz w:val="24"/>
          <w:szCs w:val="24"/>
        </w:rPr>
        <w:t>.</w:t>
      </w:r>
    </w:p>
    <w:p w:rsidR="009F034A" w:rsidRPr="009F034A" w:rsidRDefault="009F034A" w:rsidP="009F034A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F034A">
        <w:rPr>
          <w:rFonts w:ascii="PT Astra Serif" w:hAnsi="PT Astra Serif"/>
          <w:snapToGrid w:val="0"/>
          <w:sz w:val="24"/>
          <w:szCs w:val="24"/>
        </w:rPr>
        <w:t xml:space="preserve">2. </w:t>
      </w:r>
      <w:r>
        <w:rPr>
          <w:rFonts w:ascii="PT Astra Serif" w:hAnsi="PT Astra Serif"/>
          <w:snapToGrid w:val="0"/>
          <w:sz w:val="24"/>
          <w:szCs w:val="24"/>
        </w:rPr>
        <w:t>Начальная (максимальная) цена контракта:</w:t>
      </w:r>
      <w:r w:rsidRPr="009F034A">
        <w:rPr>
          <w:rFonts w:ascii="PT Astra Serif" w:hAnsi="PT Astra Serif"/>
          <w:snapToGrid w:val="0"/>
          <w:sz w:val="24"/>
          <w:szCs w:val="24"/>
        </w:rPr>
        <w:t xml:space="preserve"> 497 955,46 руб</w:t>
      </w:r>
      <w:r w:rsidR="0094706E">
        <w:rPr>
          <w:rFonts w:ascii="PT Astra Serif" w:hAnsi="PT Astra Serif"/>
          <w:snapToGrid w:val="0"/>
          <w:sz w:val="24"/>
          <w:szCs w:val="24"/>
        </w:rPr>
        <w:t>.</w:t>
      </w:r>
    </w:p>
    <w:p w:rsidR="009F034A" w:rsidRDefault="009F034A" w:rsidP="009F03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F034A" w:rsidRDefault="009F034A" w:rsidP="009F034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83797F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89116D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Pr="0083797F">
        <w:rPr>
          <w:rFonts w:ascii="PT Astra Serif" w:hAnsi="PT Astra Serif"/>
          <w:sz w:val="24"/>
          <w:szCs w:val="24"/>
        </w:rPr>
        <w:t xml:space="preserve">№ </w:t>
      </w:r>
      <w:r w:rsidR="0083797F" w:rsidRPr="0083797F">
        <w:rPr>
          <w:rFonts w:ascii="PT Astra Serif" w:hAnsi="PT Astra Serif"/>
          <w:sz w:val="24"/>
          <w:szCs w:val="24"/>
        </w:rPr>
        <w:t>89, 57</w:t>
      </w:r>
      <w:r w:rsidRPr="0083797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F034A" w:rsidTr="009F034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Default="009F034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Default="009F034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3797F" w:rsidTr="009F034A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7F" w:rsidRDefault="0083797F" w:rsidP="008379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7F" w:rsidRDefault="0083797F" w:rsidP="008379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478037.22</w:t>
            </w:r>
          </w:p>
        </w:tc>
      </w:tr>
      <w:tr w:rsidR="0083797F" w:rsidTr="009F034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7F" w:rsidRDefault="0083797F" w:rsidP="008379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7F" w:rsidRDefault="0083797F" w:rsidP="0083797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478037.22</w:t>
            </w:r>
          </w:p>
        </w:tc>
      </w:tr>
    </w:tbl>
    <w:p w:rsidR="009F034A" w:rsidRDefault="009F034A" w:rsidP="009F03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F034A" w:rsidRDefault="009F034A" w:rsidP="009F034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3797F">
        <w:rPr>
          <w:rFonts w:ascii="PT Astra Serif" w:hAnsi="PT Astra Serif"/>
          <w:sz w:val="24"/>
          <w:szCs w:val="24"/>
        </w:rPr>
        <w:t>89,57</w:t>
      </w:r>
      <w:r>
        <w:rPr>
          <w:sz w:val="24"/>
          <w:szCs w:val="24"/>
        </w:rPr>
        <w:t>.</w:t>
      </w:r>
    </w:p>
    <w:p w:rsidR="009F034A" w:rsidRDefault="009F034A" w:rsidP="009F034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4706E" w:rsidRDefault="0094706E" w:rsidP="0094706E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94706E" w:rsidRPr="0094706E" w:rsidRDefault="0094706E" w:rsidP="0094706E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F034A" w:rsidTr="009F034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Default="009F034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Default="009F034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F034A" w:rsidTr="009F034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Pr="0083797F" w:rsidRDefault="009F03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Pr="0083797F" w:rsidRDefault="0083797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797F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</w:tr>
      <w:tr w:rsidR="009F034A" w:rsidTr="009F034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Pr="0083797F" w:rsidRDefault="009F03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4A" w:rsidRPr="0083797F" w:rsidRDefault="0083797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797F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</w:tr>
    </w:tbl>
    <w:p w:rsidR="009F034A" w:rsidRDefault="009F034A" w:rsidP="0094706E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9F034A" w:rsidRDefault="009F034A" w:rsidP="009F034A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4706E" w:rsidRDefault="0094706E" w:rsidP="0094706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06E" w:rsidRDefault="0094706E" w:rsidP="0094706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4706E" w:rsidRDefault="0094706E" w:rsidP="0094706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4706E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6E" w:rsidRPr="004B0660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6E" w:rsidRPr="004B0660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6E" w:rsidRPr="004B0660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4706E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Pr="003D1D0E" w:rsidRDefault="0094706E" w:rsidP="0094706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Pr="0003428A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4706E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E" w:rsidRDefault="0094706E" w:rsidP="0094706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Pr="0003428A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4706E" w:rsidRPr="004B0660" w:rsidTr="008018FE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E" w:rsidRDefault="0094706E" w:rsidP="0094706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Pr="0003428A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3428A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94706E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E" w:rsidRDefault="0094706E" w:rsidP="0094706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Pr="0003428A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4706E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E" w:rsidRDefault="0094706E" w:rsidP="0094706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E" w:rsidRDefault="0094706E" w:rsidP="0094706E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4706E" w:rsidRDefault="0094706E" w:rsidP="0094706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4706E" w:rsidRDefault="0094706E" w:rsidP="0094706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4706E" w:rsidRPr="0003428A" w:rsidRDefault="0094706E" w:rsidP="0094706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4706E" w:rsidRPr="0003428A" w:rsidRDefault="0094706E" w:rsidP="0094706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4706E" w:rsidRPr="0003428A" w:rsidRDefault="0094706E" w:rsidP="0094706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4706E" w:rsidRPr="0003428A" w:rsidRDefault="0094706E" w:rsidP="0094706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Члены  комиссии</w:t>
      </w:r>
    </w:p>
    <w:p w:rsidR="0094706E" w:rsidRPr="0003428A" w:rsidRDefault="0094706E" w:rsidP="0094706E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3428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4706E" w:rsidRPr="0003428A" w:rsidRDefault="0094706E" w:rsidP="0094706E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_______________</w:t>
      </w:r>
      <w:r w:rsidRPr="0003428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4706E" w:rsidRDefault="0094706E" w:rsidP="0094706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4706E" w:rsidRDefault="0094706E" w:rsidP="0094706E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F034A" w:rsidRDefault="009F034A" w:rsidP="0094706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F034A" w:rsidRDefault="009F034A" w:rsidP="0094706E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F034A" w:rsidRDefault="009F034A" w:rsidP="0094706E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Представитель заказчика:                                                           ______________Л.С.</w:t>
      </w:r>
      <w:r w:rsidR="009470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Скороходова</w:t>
      </w:r>
    </w:p>
    <w:p w:rsidR="009F034A" w:rsidRDefault="009F034A" w:rsidP="0094706E">
      <w:pPr>
        <w:spacing w:after="0" w:line="240" w:lineRule="auto"/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F034A" w:rsidRDefault="009F034A" w:rsidP="0094706E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F034A" w:rsidRDefault="009F034A" w:rsidP="0094706E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9F034A" w:rsidRDefault="009F034A" w:rsidP="0094706E">
      <w:pPr>
        <w:spacing w:after="0" w:line="240" w:lineRule="auto"/>
        <w:rPr>
          <w:rFonts w:ascii="PT Astra Serif" w:hAnsi="PT Astra Serif"/>
        </w:rPr>
      </w:pPr>
    </w:p>
    <w:p w:rsidR="00652926" w:rsidRDefault="00652926" w:rsidP="0094706E">
      <w:pPr>
        <w:spacing w:after="0" w:line="240" w:lineRule="auto"/>
      </w:pPr>
    </w:p>
    <w:sectPr w:rsidR="00652926" w:rsidSect="009F034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E8"/>
    <w:rsid w:val="00652926"/>
    <w:rsid w:val="007E25E8"/>
    <w:rsid w:val="0083797F"/>
    <w:rsid w:val="0089116D"/>
    <w:rsid w:val="0094706E"/>
    <w:rsid w:val="009F034A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034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F034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F034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F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034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F034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F034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F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2023-05-30T05:00:00Z</cp:lastPrinted>
  <dcterms:created xsi:type="dcterms:W3CDTF">2023-05-19T09:47:00Z</dcterms:created>
  <dcterms:modified xsi:type="dcterms:W3CDTF">2023-05-30T07:49:00Z</dcterms:modified>
</cp:coreProperties>
</file>