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E0" w:rsidRDefault="00E932E0" w:rsidP="00E932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932E0" w:rsidRDefault="00E932E0" w:rsidP="00E932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932E0" w:rsidRDefault="00E932E0" w:rsidP="00E932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932E0" w:rsidRDefault="00E932E0" w:rsidP="00E932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932E0" w:rsidRPr="00873867" w:rsidRDefault="00E932E0" w:rsidP="00E932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932E0" w:rsidRPr="00873867" w:rsidRDefault="00E932E0" w:rsidP="00E932E0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02» июл</w:t>
      </w:r>
      <w:r w:rsidRPr="00873867">
        <w:rPr>
          <w:rFonts w:ascii="PT Astra Serif" w:hAnsi="PT Astra Serif"/>
          <w:sz w:val="24"/>
          <w:szCs w:val="24"/>
        </w:rPr>
        <w:t>я 2024 г.                                                                                               № 0187300005824000</w:t>
      </w:r>
      <w:r>
        <w:rPr>
          <w:rFonts w:ascii="PT Astra Serif" w:hAnsi="PT Astra Serif"/>
          <w:sz w:val="24"/>
          <w:szCs w:val="24"/>
        </w:rPr>
        <w:t>215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E932E0" w:rsidRPr="00873867" w:rsidRDefault="00E932E0" w:rsidP="00E932E0">
      <w:pPr>
        <w:jc w:val="both"/>
        <w:rPr>
          <w:rFonts w:ascii="PT Astra Serif" w:hAnsi="PT Astra Serif"/>
          <w:sz w:val="24"/>
          <w:szCs w:val="24"/>
        </w:rPr>
      </w:pPr>
    </w:p>
    <w:p w:rsidR="00E932E0" w:rsidRPr="004961B4" w:rsidRDefault="00E932E0" w:rsidP="00E932E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932E0" w:rsidRPr="004961B4" w:rsidRDefault="00E932E0" w:rsidP="00E932E0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932E0" w:rsidRPr="004961B4" w:rsidRDefault="00E932E0" w:rsidP="00E932E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932E0" w:rsidRPr="00CF1FAC" w:rsidRDefault="00E932E0" w:rsidP="00E932E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932E0" w:rsidRPr="00DA7AFB" w:rsidRDefault="00E932E0" w:rsidP="00E932E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932E0" w:rsidRPr="00DA7AFB" w:rsidRDefault="00E932E0" w:rsidP="00E932E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932E0" w:rsidRDefault="00E932E0" w:rsidP="00E932E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932E0" w:rsidRPr="00E932E0" w:rsidRDefault="00E932E0" w:rsidP="00E932E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E932E0"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E932E0" w:rsidRPr="00150CB3" w:rsidRDefault="00E932E0" w:rsidP="00E932E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E932E0" w:rsidRPr="00873867" w:rsidRDefault="00E932E0" w:rsidP="00E932E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873867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E932E0" w:rsidRPr="00B719BA" w:rsidRDefault="00E932E0" w:rsidP="00E932E0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</w:t>
      </w:r>
      <w:r>
        <w:rPr>
          <w:rFonts w:ascii="PT Astra Serif" w:hAnsi="PT Astra Serif"/>
          <w:spacing w:val="-6"/>
          <w:sz w:val="24"/>
          <w:szCs w:val="24"/>
        </w:rPr>
        <w:t>215</w:t>
      </w:r>
      <w:r w:rsidRPr="00873867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среди субъектов малого предпринимательства и социально ориентированных некоммерческих организаций на право закл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ючения муниципального контракта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 </w:t>
      </w:r>
      <w:r>
        <w:rPr>
          <w:rFonts w:ascii="PT Astra Serif" w:hAnsi="PT Astra Serif"/>
          <w:color w:val="000000"/>
          <w:sz w:val="22"/>
          <w:szCs w:val="22"/>
        </w:rPr>
        <w:t>на</w:t>
      </w:r>
      <w:r>
        <w:rPr>
          <w:rFonts w:ascii="PT Astra Serif" w:hAnsi="PT Astra Serif"/>
          <w:color w:val="000000"/>
          <w:sz w:val="22"/>
          <w:szCs w:val="22"/>
        </w:rPr>
        <w:t xml:space="preserve"> выполнение работ по замене бортовых камней по ул. Попова (от ул. Спортивная до ул. 40 Лет Победы) в городе </w:t>
      </w:r>
      <w:proofErr w:type="spellStart"/>
      <w:r>
        <w:rPr>
          <w:rFonts w:ascii="PT Astra Serif" w:hAnsi="PT Astra Serif"/>
          <w:color w:val="000000"/>
          <w:sz w:val="22"/>
          <w:szCs w:val="22"/>
        </w:rPr>
        <w:t>Югорске</w:t>
      </w:r>
      <w:proofErr w:type="spellEnd"/>
      <w:r w:rsidRPr="00B719B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E932E0" w:rsidRPr="00B719BA" w:rsidRDefault="00E932E0" w:rsidP="00E932E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719BA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719B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719BA">
        <w:rPr>
          <w:rFonts w:ascii="PT Astra Serif" w:hAnsi="PT Astra Serif"/>
          <w:sz w:val="24"/>
          <w:szCs w:val="24"/>
        </w:rPr>
        <w:t>, код аукциона 0187300005824000</w:t>
      </w:r>
      <w:r>
        <w:rPr>
          <w:rFonts w:ascii="PT Astra Serif" w:hAnsi="PT Astra Serif"/>
          <w:sz w:val="24"/>
          <w:szCs w:val="24"/>
        </w:rPr>
        <w:t>215</w:t>
      </w:r>
      <w:r w:rsidRPr="00B719BA">
        <w:rPr>
          <w:rFonts w:ascii="PT Astra Serif" w:hAnsi="PT Astra Serif"/>
          <w:sz w:val="24"/>
          <w:szCs w:val="24"/>
        </w:rPr>
        <w:t xml:space="preserve">. </w:t>
      </w:r>
    </w:p>
    <w:p w:rsidR="00E932E0" w:rsidRPr="00B719BA" w:rsidRDefault="00E932E0" w:rsidP="00E932E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719B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C2578">
        <w:rPr>
          <w:rFonts w:ascii="PT Astra Serif" w:hAnsi="PT Astra Serif"/>
          <w:sz w:val="24"/>
          <w:szCs w:val="24"/>
        </w:rPr>
        <w:t>24 38622012310862201001 0165 002 4211 244</w:t>
      </w:r>
      <w:r w:rsidRPr="00B719BA">
        <w:rPr>
          <w:rFonts w:ascii="PT Astra Serif" w:hAnsi="PT Astra Serif"/>
          <w:sz w:val="24"/>
          <w:szCs w:val="24"/>
        </w:rPr>
        <w:t>.</w:t>
      </w:r>
    </w:p>
    <w:p w:rsidR="00E932E0" w:rsidRPr="003C2578" w:rsidRDefault="00E932E0" w:rsidP="00E932E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C2578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2771C6" w:rsidRPr="003C2578">
        <w:rPr>
          <w:sz w:val="24"/>
          <w:szCs w:val="24"/>
        </w:rPr>
        <w:t>2 499 049,88 рублей (</w:t>
      </w:r>
      <w:r w:rsidR="002771C6" w:rsidRPr="003C2578">
        <w:rPr>
          <w:rFonts w:ascii="PT Astra Serif" w:hAnsi="PT Astra Serif"/>
          <w:sz w:val="24"/>
          <w:szCs w:val="24"/>
        </w:rPr>
        <w:t>два миллиона четыреста девяносто девять тысяч сорок девять  рублей 88 копеек)</w:t>
      </w:r>
      <w:r w:rsidRPr="003C2578">
        <w:rPr>
          <w:rFonts w:ascii="PT Astra Serif" w:hAnsi="PT Astra Serif"/>
          <w:sz w:val="24"/>
          <w:szCs w:val="24"/>
        </w:rPr>
        <w:t>.</w:t>
      </w:r>
    </w:p>
    <w:p w:rsidR="00E932E0" w:rsidRDefault="00E932E0" w:rsidP="00E932E0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E932E0" w:rsidRPr="005277D3" w:rsidRDefault="00E932E0" w:rsidP="00E932E0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2771C6">
        <w:rPr>
          <w:rFonts w:ascii="PT Astra Serif" w:hAnsi="PT Astra Serif"/>
          <w:sz w:val="24"/>
          <w:szCs w:val="24"/>
        </w:rPr>
        <w:t xml:space="preserve">4 </w:t>
      </w:r>
      <w:r w:rsidRPr="005277D3">
        <w:rPr>
          <w:rFonts w:ascii="PT Astra Serif" w:hAnsi="PT Astra Serif"/>
          <w:sz w:val="24"/>
          <w:szCs w:val="24"/>
        </w:rPr>
        <w:t>заяв</w:t>
      </w:r>
      <w:r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2771C6">
        <w:rPr>
          <w:rFonts w:ascii="PT Astra Serif" w:hAnsi="PT Astra Serif"/>
          <w:sz w:val="24"/>
          <w:szCs w:val="24"/>
        </w:rPr>
        <w:t>136,232, 242,2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E932E0" w:rsidRPr="005277D3" w:rsidTr="0016463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Pr="005277D3" w:rsidRDefault="00E932E0" w:rsidP="0016463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Pr="005277D3" w:rsidRDefault="00E932E0" w:rsidP="0016463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771C6" w:rsidRPr="005277D3" w:rsidTr="00164633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6" w:rsidRPr="002771C6" w:rsidRDefault="002771C6" w:rsidP="002771C6">
            <w:pPr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2771C6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6" w:rsidRPr="002771C6" w:rsidRDefault="002771C6" w:rsidP="002771C6">
            <w:pPr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2771C6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2049220.38</w:t>
            </w:r>
          </w:p>
        </w:tc>
      </w:tr>
      <w:tr w:rsidR="002771C6" w:rsidTr="0016463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6" w:rsidRPr="002771C6" w:rsidRDefault="002771C6" w:rsidP="002771C6">
            <w:pPr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2771C6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6" w:rsidRPr="002771C6" w:rsidRDefault="002771C6" w:rsidP="002771C6">
            <w:pPr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2771C6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2061715.63</w:t>
            </w:r>
          </w:p>
        </w:tc>
      </w:tr>
      <w:tr w:rsidR="002771C6" w:rsidTr="0016463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Pr="002771C6" w:rsidRDefault="002771C6" w:rsidP="002771C6">
            <w:pPr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2771C6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Pr="002771C6" w:rsidRDefault="002771C6" w:rsidP="002771C6">
            <w:pPr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2771C6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2136687.13</w:t>
            </w:r>
          </w:p>
        </w:tc>
      </w:tr>
      <w:tr w:rsidR="002771C6" w:rsidTr="0016463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Pr="002771C6" w:rsidRDefault="002771C6" w:rsidP="002771C6">
            <w:pPr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2771C6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Pr="002771C6" w:rsidRDefault="002771C6" w:rsidP="002771C6">
            <w:pPr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2771C6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2499049.88</w:t>
            </w:r>
          </w:p>
        </w:tc>
      </w:tr>
    </w:tbl>
    <w:p w:rsidR="00E932E0" w:rsidRDefault="00E932E0" w:rsidP="00E932E0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932E0" w:rsidRDefault="00E932E0" w:rsidP="00E932E0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2771C6">
        <w:rPr>
          <w:rFonts w:ascii="PT Astra Serif" w:hAnsi="PT Astra Serif"/>
          <w:sz w:val="24"/>
          <w:szCs w:val="24"/>
        </w:rPr>
        <w:t>136,232,242,2</w:t>
      </w:r>
      <w:r>
        <w:rPr>
          <w:rFonts w:ascii="PT Astra Serif" w:hAnsi="PT Astra Serif"/>
          <w:sz w:val="24"/>
          <w:szCs w:val="24"/>
        </w:rPr>
        <w:t>.</w:t>
      </w:r>
    </w:p>
    <w:p w:rsidR="00E932E0" w:rsidRDefault="00E932E0" w:rsidP="00E932E0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E932E0" w:rsidTr="00164633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Default="00E932E0" w:rsidP="0016463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Default="00E932E0" w:rsidP="0016463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932E0" w:rsidTr="00164633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Pr="005277D3" w:rsidRDefault="00E932E0" w:rsidP="0016463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Pr="00B719BA" w:rsidRDefault="002771C6" w:rsidP="001646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</w:t>
            </w:r>
          </w:p>
        </w:tc>
      </w:tr>
      <w:tr w:rsidR="00E932E0" w:rsidTr="00164633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0" w:rsidRPr="005277D3" w:rsidRDefault="00E932E0" w:rsidP="0016463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0" w:rsidRPr="00B719BA" w:rsidRDefault="002771C6" w:rsidP="001646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232</w:t>
            </w:r>
          </w:p>
        </w:tc>
      </w:tr>
      <w:tr w:rsidR="002771C6" w:rsidTr="00164633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Default="002771C6" w:rsidP="0016463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Pr="00B719BA" w:rsidRDefault="002771C6" w:rsidP="001646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242</w:t>
            </w:r>
          </w:p>
        </w:tc>
      </w:tr>
      <w:tr w:rsidR="002771C6" w:rsidTr="00164633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Default="002771C6" w:rsidP="0016463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Pr="00B719BA" w:rsidRDefault="002771C6" w:rsidP="001646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</w:tr>
    </w:tbl>
    <w:p w:rsidR="00E932E0" w:rsidRDefault="00E932E0" w:rsidP="00E932E0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E932E0" w:rsidRPr="002F1255" w:rsidRDefault="00E932E0" w:rsidP="00E932E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932E0" w:rsidRPr="00F57EF8" w:rsidRDefault="00E932E0" w:rsidP="00E932E0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E932E0" w:rsidRDefault="00E932E0" w:rsidP="00E932E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932E0" w:rsidRDefault="00E932E0" w:rsidP="00E932E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932E0" w:rsidRDefault="00E932E0" w:rsidP="00E932E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E932E0" w:rsidTr="0016463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932E0" w:rsidTr="0016463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0" w:rsidRDefault="00E932E0" w:rsidP="001646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932E0" w:rsidTr="0016463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Default="00E932E0" w:rsidP="001646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932E0" w:rsidTr="00164633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Default="00E932E0" w:rsidP="001646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932E0" w:rsidTr="00164633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Default="00E932E0" w:rsidP="001646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0" w:rsidRDefault="00E932E0" w:rsidP="001646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771C6" w:rsidTr="00164633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Default="002771C6" w:rsidP="0016463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6" w:rsidRDefault="002771C6" w:rsidP="001646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C6" w:rsidRDefault="002771C6" w:rsidP="001646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932E0" w:rsidRDefault="00E932E0" w:rsidP="00E932E0">
      <w:pPr>
        <w:jc w:val="both"/>
        <w:rPr>
          <w:rFonts w:ascii="PT Serif" w:hAnsi="PT Serif"/>
          <w:b/>
          <w:sz w:val="24"/>
          <w:szCs w:val="24"/>
        </w:rPr>
      </w:pPr>
    </w:p>
    <w:p w:rsidR="00E932E0" w:rsidRDefault="00E932E0" w:rsidP="00E932E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E932E0" w:rsidRPr="00B719BA" w:rsidRDefault="00E932E0" w:rsidP="00E932E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932E0" w:rsidRDefault="00E932E0" w:rsidP="00E932E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932E0" w:rsidRDefault="00E932E0" w:rsidP="00E932E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B719BA">
        <w:rPr>
          <w:rFonts w:ascii="PT Astra Serif" w:hAnsi="PT Astra Serif"/>
          <w:sz w:val="24"/>
          <w:szCs w:val="24"/>
        </w:rPr>
        <w:t>Т.А. Первушина</w:t>
      </w:r>
    </w:p>
    <w:p w:rsidR="00E932E0" w:rsidRDefault="00E932E0" w:rsidP="00E932E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932E0" w:rsidRDefault="00E932E0" w:rsidP="00E932E0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2771C6" w:rsidRDefault="002771C6" w:rsidP="002771C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932E0" w:rsidRDefault="00E932E0" w:rsidP="00E932E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771C6" w:rsidRDefault="00E932E0" w:rsidP="00E932E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2771C6" w:rsidRDefault="002771C6" w:rsidP="00E932E0">
      <w:pPr>
        <w:jc w:val="both"/>
        <w:rPr>
          <w:sz w:val="24"/>
          <w:szCs w:val="24"/>
        </w:rPr>
      </w:pPr>
    </w:p>
    <w:p w:rsidR="00E932E0" w:rsidRDefault="00E932E0" w:rsidP="00E932E0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2A1EFF" w:rsidRDefault="002A1EFF">
      <w:bookmarkStart w:id="0" w:name="_GoBack"/>
      <w:bookmarkEnd w:id="0"/>
    </w:p>
    <w:sectPr w:rsidR="002A1EFF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E1"/>
    <w:rsid w:val="002771C6"/>
    <w:rsid w:val="002A1EFF"/>
    <w:rsid w:val="003C2578"/>
    <w:rsid w:val="004E73E1"/>
    <w:rsid w:val="00E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2E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93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932E0"/>
    <w:pPr>
      <w:ind w:left="720"/>
      <w:contextualSpacing/>
    </w:pPr>
  </w:style>
  <w:style w:type="character" w:customStyle="1" w:styleId="docdata">
    <w:name w:val="docdata"/>
    <w:aliases w:val="docy,v5,2625,bqiaagaaeyqcaaagiaiaaammbwaabtqhaaaaaaaaaaaaaaaaaaaaaaaaaaaaaaaaaaaaaaaaaaaaaaaaaaaaaaaaaaaaaaaaaaaaaaaaaaaaaaaaaaaaaaaaaaaaaaaaaaaaaaaaaaaaaaaaaaaaaaaaaaaaaaaaaaaaaaaaaaaaaaaaaaaaaaaaaaaaaaaaaaaaaaaaaaaaaaaaaaaaaaaaaaaaaaaaaaaaaaaa"/>
    <w:basedOn w:val="a0"/>
    <w:rsid w:val="00E93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2E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93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932E0"/>
    <w:pPr>
      <w:ind w:left="720"/>
      <w:contextualSpacing/>
    </w:pPr>
  </w:style>
  <w:style w:type="character" w:customStyle="1" w:styleId="docdata">
    <w:name w:val="docdata"/>
    <w:aliases w:val="docy,v5,2625,bqiaagaaeyqcaaagiaiaaammbwaabtqhaaaaaaaaaaaaaaaaaaaaaaaaaaaaaaaaaaaaaaaaaaaaaaaaaaaaaaaaaaaaaaaaaaaaaaaaaaaaaaaaaaaaaaaaaaaaaaaaaaaaaaaaaaaaaaaaaaaaaaaaaaaaaaaaaaaaaaaaaaaaaaaaaaaaaaaaaaaaaaaaaaaaaaaaaaaaaaaaaaaaaaaaaaaaaaaaaaaaaaaa"/>
    <w:basedOn w:val="a0"/>
    <w:rsid w:val="00E9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2024-07-01T05:20:00Z</dcterms:created>
  <dcterms:modified xsi:type="dcterms:W3CDTF">2024-07-01T05:45:00Z</dcterms:modified>
</cp:coreProperties>
</file>