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6E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Уважаемые руководители  предприятий и</w:t>
      </w:r>
    </w:p>
    <w:p w:rsidR="004B0D34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города Югорска!</w:t>
      </w:r>
    </w:p>
    <w:p w:rsidR="004B0D34" w:rsidRDefault="004B0D34" w:rsidP="004B0D3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1F423E" w:rsidRPr="001F423E" w:rsidRDefault="001F423E" w:rsidP="001F423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423E">
        <w:rPr>
          <w:rFonts w:ascii="Times New Roman" w:hAnsi="Times New Roman" w:cs="Times New Roman"/>
          <w:b/>
          <w:sz w:val="24"/>
          <w:szCs w:val="24"/>
        </w:rPr>
        <w:t>23</w:t>
      </w:r>
      <w:r w:rsidR="006B7D8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1F423E">
        <w:rPr>
          <w:rFonts w:ascii="Times New Roman" w:hAnsi="Times New Roman" w:cs="Times New Roman"/>
          <w:b/>
          <w:sz w:val="24"/>
          <w:szCs w:val="24"/>
        </w:rPr>
        <w:t xml:space="preserve">24 мая 2018 года </w:t>
      </w:r>
      <w:r w:rsidRPr="001F423E">
        <w:rPr>
          <w:rFonts w:ascii="Times New Roman" w:hAnsi="Times New Roman" w:cs="Times New Roman"/>
          <w:sz w:val="24"/>
          <w:szCs w:val="24"/>
        </w:rPr>
        <w:t>в г. Москве состоится  бизнес-форум «Развитие производства специализированной пищевой продукции – новый формат взаимодействия индустрии и медицины» (далее – бизнес-форум).</w:t>
      </w:r>
    </w:p>
    <w:p w:rsidR="001F423E" w:rsidRPr="001F423E" w:rsidRDefault="001F423E" w:rsidP="00382FD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23E">
        <w:rPr>
          <w:rFonts w:ascii="Times New Roman" w:hAnsi="Times New Roman" w:cs="Times New Roman"/>
          <w:sz w:val="24"/>
          <w:szCs w:val="24"/>
        </w:rPr>
        <w:t>В целях обеспечения обсуждения широкого круга актуальных вопросов в области формирования здорового образа жизни и питания населения, безопасности и качества пищевых продуктов, к участию в бизнес</w:t>
      </w:r>
      <w:r w:rsidR="00382FDF">
        <w:rPr>
          <w:rFonts w:ascii="Times New Roman" w:hAnsi="Times New Roman" w:cs="Times New Roman"/>
          <w:sz w:val="24"/>
          <w:szCs w:val="24"/>
        </w:rPr>
        <w:t xml:space="preserve"> </w:t>
      </w:r>
      <w:r w:rsidRPr="001F423E">
        <w:rPr>
          <w:rFonts w:ascii="Times New Roman" w:hAnsi="Times New Roman" w:cs="Times New Roman"/>
          <w:sz w:val="24"/>
          <w:szCs w:val="24"/>
        </w:rPr>
        <w:t>-</w:t>
      </w:r>
      <w:r w:rsidR="00382FDF">
        <w:rPr>
          <w:rFonts w:ascii="Times New Roman" w:hAnsi="Times New Roman" w:cs="Times New Roman"/>
          <w:sz w:val="24"/>
          <w:szCs w:val="24"/>
        </w:rPr>
        <w:t xml:space="preserve"> </w:t>
      </w:r>
      <w:r w:rsidRPr="001F423E">
        <w:rPr>
          <w:rFonts w:ascii="Times New Roman" w:hAnsi="Times New Roman" w:cs="Times New Roman"/>
          <w:sz w:val="24"/>
          <w:szCs w:val="24"/>
        </w:rPr>
        <w:t>форуме приглашаются предприятия отраслей пищевой промышленности.</w:t>
      </w:r>
    </w:p>
    <w:p w:rsidR="00261290" w:rsidRPr="006B7D82" w:rsidRDefault="001F423E" w:rsidP="00382FD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23E">
        <w:rPr>
          <w:rFonts w:ascii="Times New Roman" w:hAnsi="Times New Roman" w:cs="Times New Roman"/>
          <w:sz w:val="24"/>
          <w:szCs w:val="24"/>
        </w:rPr>
        <w:t>Контактная информация: ustinova@grainfood.ru, (495) 959-74-10, Устинова Лариса Васильевна.</w:t>
      </w:r>
    </w:p>
    <w:p w:rsidR="001F423E" w:rsidRPr="006B7D82" w:rsidRDefault="001F423E" w:rsidP="001F423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F423E" w:rsidRPr="006B7D82" w:rsidRDefault="001F423E" w:rsidP="001F423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отдел промышленности и инвестиций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Управления проектной деятельности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Департамента экономического развития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sectPr w:rsidR="00F0236E" w:rsidRPr="00F0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45"/>
    <w:rsid w:val="00047B6F"/>
    <w:rsid w:val="00140CEE"/>
    <w:rsid w:val="001F423E"/>
    <w:rsid w:val="00261290"/>
    <w:rsid w:val="002F1358"/>
    <w:rsid w:val="00382FDF"/>
    <w:rsid w:val="003C1E30"/>
    <w:rsid w:val="003D6E50"/>
    <w:rsid w:val="004B0D34"/>
    <w:rsid w:val="006B7D82"/>
    <w:rsid w:val="007B1AFC"/>
    <w:rsid w:val="009E6D45"/>
    <w:rsid w:val="00B2678F"/>
    <w:rsid w:val="00E32454"/>
    <w:rsid w:val="00F0236E"/>
    <w:rsid w:val="00F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Анна Владимировна</dc:creator>
  <cp:lastModifiedBy>Пивоварчик Лидия Геннадьевна</cp:lastModifiedBy>
  <cp:revision>2</cp:revision>
  <dcterms:created xsi:type="dcterms:W3CDTF">2018-04-19T05:46:00Z</dcterms:created>
  <dcterms:modified xsi:type="dcterms:W3CDTF">2018-04-19T05:46:00Z</dcterms:modified>
</cp:coreProperties>
</file>