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07" w:rsidRPr="000565B2" w:rsidRDefault="00C31664" w:rsidP="000565B2">
      <w:pPr>
        <w:pStyle w:val="a3"/>
        <w:jc w:val="center"/>
        <w:rPr>
          <w:b/>
          <w:sz w:val="28"/>
          <w:szCs w:val="28"/>
        </w:rPr>
      </w:pPr>
      <w:sdt>
        <w:sdtPr>
          <w:rPr>
            <w:color w:val="000000" w:themeColor="text1"/>
            <w:sz w:val="18"/>
            <w:szCs w:val="18"/>
          </w:rPr>
          <w:alias w:val="начало_root"/>
          <w:tag w:val="начало_root"/>
          <w:id w:val="1820376146"/>
          <w:placeholder>
            <w:docPart w:val="3F3089756AD843B4B00C721C55567998"/>
          </w:placeholder>
          <w:showingPlcHdr/>
          <w:text/>
        </w:sdtPr>
        <w:sdtEndPr/>
        <w:sdtContent>
          <w:r w:rsidR="00B67831" w:rsidRPr="009B0A72">
            <w:rPr>
              <w:color w:val="000000" w:themeColor="text1"/>
              <w:sz w:val="18"/>
              <w:szCs w:val="18"/>
            </w:rPr>
            <w:t xml:space="preserve"> </w:t>
          </w:r>
        </w:sdtContent>
      </w:sdt>
      <w:r w:rsidR="003D3CA4" w:rsidRPr="003D3CA4">
        <w:rPr>
          <w:b/>
          <w:sz w:val="28"/>
          <w:szCs w:val="28"/>
        </w:rPr>
        <w:t xml:space="preserve"> </w:t>
      </w:r>
    </w:p>
    <w:p w:rsidR="00BA5B0B" w:rsidRPr="00CB34F4" w:rsidRDefault="00982163" w:rsidP="000565B2">
      <w:pPr>
        <w:keepLines/>
        <w:widowControl w:val="0"/>
        <w:jc w:val="center"/>
        <w:outlineLvl w:val="1"/>
        <w:rPr>
          <w:b/>
          <w:sz w:val="28"/>
        </w:rPr>
      </w:pPr>
      <w:r w:rsidRPr="00CB34F4">
        <w:rPr>
          <w:b/>
          <w:sz w:val="28"/>
        </w:rPr>
        <w:t>ПРОЕКТНАЯ ИНИЦИАТИВА</w:t>
      </w:r>
    </w:p>
    <w:p w:rsidR="00BA5B0B" w:rsidRDefault="00C914A0" w:rsidP="002A7585">
      <w:pPr>
        <w:jc w:val="center"/>
        <w:rPr>
          <w:b/>
          <w:sz w:val="28"/>
          <w:szCs w:val="28"/>
        </w:rPr>
      </w:pPr>
      <w:r w:rsidRPr="00B87E07">
        <w:rPr>
          <w:b/>
          <w:sz w:val="28"/>
          <w:szCs w:val="28"/>
        </w:rPr>
        <w:t xml:space="preserve"> </w:t>
      </w:r>
      <w:r w:rsidR="00BA5B0B" w:rsidRPr="00B87E07">
        <w:rPr>
          <w:b/>
          <w:sz w:val="28"/>
          <w:szCs w:val="28"/>
        </w:rPr>
        <w:t>«</w:t>
      </w:r>
      <w:r w:rsidR="00B87E07" w:rsidRPr="00B87E07">
        <w:rPr>
          <w:b/>
          <w:sz w:val="28"/>
          <w:szCs w:val="28"/>
        </w:rPr>
        <w:t xml:space="preserve">Совершенствование системы </w:t>
      </w:r>
      <w:r>
        <w:rPr>
          <w:b/>
          <w:sz w:val="28"/>
          <w:szCs w:val="28"/>
        </w:rPr>
        <w:t xml:space="preserve">устойчивого </w:t>
      </w:r>
      <w:r w:rsidR="00B87E07" w:rsidRPr="00B87E07">
        <w:rPr>
          <w:b/>
          <w:sz w:val="28"/>
          <w:szCs w:val="28"/>
        </w:rPr>
        <w:t>р</w:t>
      </w:r>
      <w:r w:rsidR="002A7585" w:rsidRPr="00B87E07">
        <w:rPr>
          <w:b/>
          <w:sz w:val="28"/>
          <w:szCs w:val="28"/>
        </w:rPr>
        <w:t>азвити</w:t>
      </w:r>
      <w:r w:rsidR="001A203D">
        <w:rPr>
          <w:b/>
          <w:sz w:val="28"/>
          <w:szCs w:val="28"/>
        </w:rPr>
        <w:t>я</w:t>
      </w:r>
      <w:r w:rsidR="002A7585" w:rsidRPr="00B87E07">
        <w:rPr>
          <w:b/>
          <w:sz w:val="28"/>
          <w:szCs w:val="28"/>
        </w:rPr>
        <w:t xml:space="preserve"> коренных малочисленных народов Севера </w:t>
      </w:r>
      <w:r>
        <w:rPr>
          <w:b/>
          <w:sz w:val="28"/>
          <w:szCs w:val="28"/>
        </w:rPr>
        <w:br/>
      </w:r>
      <w:r w:rsidR="002A7585" w:rsidRPr="00B87E07">
        <w:rPr>
          <w:b/>
          <w:sz w:val="28"/>
          <w:szCs w:val="28"/>
        </w:rPr>
        <w:t>в Ханты-Мансийском автономном округе – Югре</w:t>
      </w:r>
      <w:r w:rsidR="00BA5B0B" w:rsidRPr="00B87E07">
        <w:rPr>
          <w:b/>
          <w:sz w:val="28"/>
          <w:szCs w:val="28"/>
        </w:rPr>
        <w:t xml:space="preserve">» </w:t>
      </w:r>
    </w:p>
    <w:p w:rsidR="008C24EA" w:rsidRPr="00B87E07" w:rsidRDefault="008C24EA" w:rsidP="002A75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(«Развитие коренных малочисленных народов»)</w:t>
      </w:r>
    </w:p>
    <w:p w:rsidR="00BA5B0B" w:rsidRPr="00AD3BC0" w:rsidRDefault="00BA5B0B" w:rsidP="00BA5B0B">
      <w:pPr>
        <w:jc w:val="center"/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20"/>
        <w:gridCol w:w="11340"/>
      </w:tblGrid>
      <w:tr w:rsidR="00982163" w:rsidRPr="00C914A0" w:rsidTr="00C914A0">
        <w:trPr>
          <w:trHeight w:val="263"/>
        </w:trPr>
        <w:tc>
          <w:tcPr>
            <w:tcW w:w="14460" w:type="dxa"/>
            <w:gridSpan w:val="2"/>
            <w:shd w:val="clear" w:color="auto" w:fill="FFFFFF"/>
            <w:vAlign w:val="center"/>
          </w:tcPr>
          <w:p w:rsidR="00982163" w:rsidRPr="00C914A0" w:rsidRDefault="00982163" w:rsidP="00CB34F4">
            <w:pPr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</w:rPr>
            </w:pPr>
            <w:r w:rsidRPr="00C914A0">
              <w:rPr>
                <w:b/>
              </w:rPr>
              <w:t>Общ</w:t>
            </w:r>
            <w:r w:rsidR="00402FD3" w:rsidRPr="00C914A0">
              <w:rPr>
                <w:b/>
              </w:rPr>
              <w:t>ие</w:t>
            </w:r>
            <w:r w:rsidRPr="00C914A0">
              <w:rPr>
                <w:b/>
              </w:rPr>
              <w:t xml:space="preserve"> </w:t>
            </w:r>
            <w:r w:rsidR="00402FD3" w:rsidRPr="00C914A0">
              <w:rPr>
                <w:b/>
              </w:rPr>
              <w:t>сведения</w:t>
            </w:r>
          </w:p>
        </w:tc>
      </w:tr>
      <w:tr w:rsidR="00982163" w:rsidRPr="00C914A0" w:rsidTr="00C914A0">
        <w:trPr>
          <w:trHeight w:val="215"/>
        </w:trPr>
        <w:tc>
          <w:tcPr>
            <w:tcW w:w="3120" w:type="dxa"/>
            <w:shd w:val="clear" w:color="auto" w:fill="FFFFFF"/>
            <w:vAlign w:val="center"/>
          </w:tcPr>
          <w:p w:rsidR="00982163" w:rsidRPr="00C914A0" w:rsidRDefault="00982163" w:rsidP="00636139">
            <w:pPr>
              <w:widowControl w:val="0"/>
              <w:rPr>
                <w:b/>
                <w:bCs/>
                <w:iCs/>
              </w:rPr>
            </w:pPr>
            <w:r w:rsidRPr="00C914A0">
              <w:rPr>
                <w:bCs/>
                <w:iCs/>
              </w:rPr>
              <w:t>Инициатор проекта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C914A0" w:rsidRPr="00C914A0" w:rsidRDefault="00B34898" w:rsidP="00F7487A">
            <w:pPr>
              <w:widowControl w:val="0"/>
              <w:jc w:val="both"/>
              <w:rPr>
                <w:bCs/>
                <w:iCs/>
              </w:rPr>
            </w:pPr>
            <w:r>
              <w:t>Сердюков Дмитрий Васильевич</w:t>
            </w:r>
            <w:r w:rsidR="00690C5B" w:rsidRPr="00C914A0">
              <w:t xml:space="preserve">, </w:t>
            </w:r>
            <w:r>
              <w:t xml:space="preserve">исполняющий обязанности </w:t>
            </w:r>
            <w:r w:rsidR="00690C5B" w:rsidRPr="00C914A0">
              <w:t>директор</w:t>
            </w:r>
            <w:r>
              <w:t>а</w:t>
            </w:r>
            <w:r w:rsidR="00690C5B" w:rsidRPr="00C914A0">
              <w:t xml:space="preserve"> Департамента </w:t>
            </w:r>
            <w:r w:rsidR="002A7585" w:rsidRPr="00C914A0">
              <w:t>внутренней политики</w:t>
            </w:r>
            <w:r w:rsidR="00690C5B" w:rsidRPr="00C914A0">
              <w:t xml:space="preserve"> Ханты-Мансийского автономного округа </w:t>
            </w:r>
            <w:r w:rsidR="002A7585" w:rsidRPr="00C914A0">
              <w:t>–</w:t>
            </w:r>
            <w:r w:rsidR="00690C5B" w:rsidRPr="00C914A0">
              <w:t xml:space="preserve"> Югры</w:t>
            </w:r>
            <w:r w:rsidR="008C24EA">
              <w:t xml:space="preserve"> (далее – автономный округ)</w:t>
            </w:r>
          </w:p>
        </w:tc>
      </w:tr>
      <w:tr w:rsidR="00D5174E" w:rsidRPr="00C914A0" w:rsidTr="00C914A0">
        <w:trPr>
          <w:trHeight w:val="215"/>
        </w:trPr>
        <w:tc>
          <w:tcPr>
            <w:tcW w:w="3120" w:type="dxa"/>
            <w:shd w:val="clear" w:color="auto" w:fill="FFFFFF"/>
            <w:vAlign w:val="center"/>
          </w:tcPr>
          <w:p w:rsidR="00D5174E" w:rsidRPr="00C914A0" w:rsidRDefault="00D5174E" w:rsidP="0082275C">
            <w:pPr>
              <w:widowControl w:val="0"/>
              <w:rPr>
                <w:bCs/>
                <w:iCs/>
              </w:rPr>
            </w:pPr>
            <w:r w:rsidRPr="00C914A0">
              <w:t>Документ-основание для инициации проекта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C914A0" w:rsidRDefault="0082275C" w:rsidP="0082275C">
            <w:pPr>
              <w:pStyle w:val="af1"/>
              <w:widowControl w:val="0"/>
              <w:ind w:left="33"/>
              <w:jc w:val="both"/>
            </w:pPr>
            <w:r>
              <w:t xml:space="preserve">1. </w:t>
            </w:r>
            <w:r w:rsidR="00DF66AC" w:rsidRPr="00C914A0">
              <w:t>Федеральный закон от 30 апреля 1999 года № 82-ФЗ «О гарантиях прав коренных малочисленных народов Российской Федерации»;</w:t>
            </w:r>
          </w:p>
          <w:p w:rsidR="00C914A0" w:rsidRPr="00C914A0" w:rsidRDefault="0082275C" w:rsidP="003F7831">
            <w:pPr>
              <w:pStyle w:val="af1"/>
              <w:ind w:left="33"/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2. </w:t>
            </w:r>
            <w:r w:rsidR="00C914A0">
              <w:rPr>
                <w:bCs/>
                <w:iCs/>
                <w:color w:val="000000" w:themeColor="text1"/>
              </w:rPr>
              <w:t xml:space="preserve">Протокол заседания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автономного округа от 7 октября 2019 года </w:t>
            </w:r>
            <w:r w:rsidR="008C24EA">
              <w:rPr>
                <w:bCs/>
                <w:iCs/>
                <w:color w:val="000000" w:themeColor="text1"/>
              </w:rPr>
              <w:t xml:space="preserve">№ 246 </w:t>
            </w:r>
            <w:r w:rsidR="00C914A0">
              <w:rPr>
                <w:bCs/>
                <w:iCs/>
                <w:color w:val="000000" w:themeColor="text1"/>
              </w:rPr>
              <w:t>(пункт № 1.4).</w:t>
            </w:r>
          </w:p>
        </w:tc>
      </w:tr>
      <w:tr w:rsidR="00982163" w:rsidRPr="00C914A0" w:rsidTr="00C914A0">
        <w:trPr>
          <w:trHeight w:val="273"/>
        </w:trPr>
        <w:tc>
          <w:tcPr>
            <w:tcW w:w="14460" w:type="dxa"/>
            <w:gridSpan w:val="2"/>
            <w:shd w:val="clear" w:color="auto" w:fill="FFFFFF"/>
            <w:vAlign w:val="center"/>
          </w:tcPr>
          <w:p w:rsidR="00C914A0" w:rsidRPr="00C914A0" w:rsidRDefault="00982163" w:rsidP="00C914A0">
            <w:pPr>
              <w:widowControl w:val="0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b/>
              </w:rPr>
            </w:pPr>
            <w:r w:rsidRPr="00C914A0">
              <w:rPr>
                <w:b/>
              </w:rPr>
              <w:t>Описание предлагаемого проекта</w:t>
            </w:r>
          </w:p>
        </w:tc>
      </w:tr>
      <w:tr w:rsidR="00982163" w:rsidRPr="00C914A0" w:rsidTr="00C914A0">
        <w:trPr>
          <w:trHeight w:val="557"/>
        </w:trPr>
        <w:tc>
          <w:tcPr>
            <w:tcW w:w="3120" w:type="dxa"/>
            <w:shd w:val="clear" w:color="auto" w:fill="FFFFFF"/>
            <w:vAlign w:val="center"/>
          </w:tcPr>
          <w:p w:rsidR="00982163" w:rsidRPr="00C914A0" w:rsidRDefault="00982163" w:rsidP="00636139">
            <w:pPr>
              <w:widowControl w:val="0"/>
            </w:pPr>
            <w:r w:rsidRPr="00C914A0">
              <w:t>Задача (проблема</w:t>
            </w:r>
            <w:r w:rsidR="00D5174E" w:rsidRPr="00C914A0">
              <w:t>, возможность</w:t>
            </w:r>
            <w:r w:rsidRPr="00C914A0">
              <w:t>)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C914A0" w:rsidRPr="00C914A0" w:rsidRDefault="00294E78">
            <w:pPr>
              <w:widowControl w:val="0"/>
              <w:jc w:val="both"/>
            </w:pPr>
            <w:r w:rsidRPr="00C914A0">
              <w:t xml:space="preserve">Совершенствование </w:t>
            </w:r>
            <w:r w:rsidR="00B9537F" w:rsidRPr="00C914A0">
              <w:t>системы</w:t>
            </w:r>
            <w:r w:rsidR="0069104B" w:rsidRPr="00C914A0">
              <w:t xml:space="preserve"> </w:t>
            </w:r>
            <w:r w:rsidR="00C914A0" w:rsidRPr="00C914A0">
              <w:t xml:space="preserve">устойчивого развития </w:t>
            </w:r>
            <w:r w:rsidR="0069104B" w:rsidRPr="00C914A0">
              <w:t xml:space="preserve">коренных малочисленных народов Севера </w:t>
            </w:r>
            <w:r w:rsidR="00562520">
              <w:t xml:space="preserve">автономного округа (далее – коренные малочисленные народы) </w:t>
            </w:r>
          </w:p>
        </w:tc>
      </w:tr>
      <w:tr w:rsidR="00982163" w:rsidRPr="00C914A0" w:rsidTr="00C914A0">
        <w:trPr>
          <w:trHeight w:val="205"/>
        </w:trPr>
        <w:tc>
          <w:tcPr>
            <w:tcW w:w="3120" w:type="dxa"/>
            <w:shd w:val="clear" w:color="auto" w:fill="FFFFFF"/>
            <w:vAlign w:val="center"/>
          </w:tcPr>
          <w:p w:rsidR="00982163" w:rsidRPr="00C914A0" w:rsidRDefault="00982163" w:rsidP="00636139">
            <w:pPr>
              <w:widowControl w:val="0"/>
            </w:pPr>
            <w:r w:rsidRPr="00C914A0">
              <w:t>Цель проекта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C914A0" w:rsidRPr="00C914A0" w:rsidRDefault="00294E78" w:rsidP="003D3CA4">
            <w:pPr>
              <w:widowControl w:val="0"/>
              <w:rPr>
                <w:u w:val="single"/>
              </w:rPr>
            </w:pPr>
            <w:r w:rsidRPr="00C914A0">
              <w:rPr>
                <w:u w:val="single"/>
              </w:rPr>
              <w:t>Обеспечить условия для:</w:t>
            </w:r>
          </w:p>
          <w:p w:rsidR="00C914A0" w:rsidRPr="00C914A0" w:rsidRDefault="00C914A0" w:rsidP="00D11EEE">
            <w:pPr>
              <w:widowControl w:val="0"/>
              <w:jc w:val="both"/>
            </w:pPr>
            <w:r w:rsidRPr="00C914A0">
              <w:t>- </w:t>
            </w:r>
            <w:r w:rsidR="00D51882" w:rsidRPr="00C914A0">
              <w:t xml:space="preserve"> </w:t>
            </w:r>
            <w:r w:rsidR="00D51882">
              <w:t>реализации</w:t>
            </w:r>
            <w:r w:rsidR="00D51882" w:rsidRPr="00C914A0">
              <w:t xml:space="preserve"> прав </w:t>
            </w:r>
            <w:r w:rsidR="00D51882">
              <w:t xml:space="preserve">и законных интересов </w:t>
            </w:r>
            <w:r w:rsidR="00D51882" w:rsidRPr="00C914A0">
              <w:t>коренных малочисленных народов</w:t>
            </w:r>
            <w:r w:rsidR="00562520">
              <w:t xml:space="preserve"> </w:t>
            </w:r>
            <w:r w:rsidR="00D51882">
              <w:t xml:space="preserve">путем </w:t>
            </w:r>
            <w:r w:rsidRPr="00C914A0">
              <w:t>совершенствования государственно-правовых механизмов</w:t>
            </w:r>
            <w:r w:rsidR="00D51882">
              <w:t xml:space="preserve"> регулирования указанной сферы деятельности</w:t>
            </w:r>
            <w:r w:rsidRPr="00C914A0">
              <w:t xml:space="preserve">; </w:t>
            </w:r>
          </w:p>
          <w:p w:rsidR="00B9537F" w:rsidRDefault="00C914A0" w:rsidP="00294E78">
            <w:pPr>
              <w:widowControl w:val="0"/>
              <w:jc w:val="both"/>
            </w:pPr>
            <w:r w:rsidRPr="00C914A0">
              <w:t>-</w:t>
            </w:r>
            <w:r w:rsidR="00D51882">
              <w:t> </w:t>
            </w:r>
            <w:r w:rsidR="00BA3C4E">
              <w:t xml:space="preserve">повышения </w:t>
            </w:r>
            <w:r w:rsidR="00B7170F" w:rsidRPr="00B7170F">
              <w:t>результативности деятельности исполнительных органов государств</w:t>
            </w:r>
            <w:r w:rsidR="00BA3C4E">
              <w:t>енной власти автономного округа</w:t>
            </w:r>
            <w:r w:rsidR="00D51882">
              <w:t xml:space="preserve"> </w:t>
            </w:r>
            <w:r w:rsidR="008E60F0">
              <w:t xml:space="preserve">по </w:t>
            </w:r>
            <w:r w:rsidR="00D51882">
              <w:t>устойчиво</w:t>
            </w:r>
            <w:r w:rsidR="008E60F0">
              <w:t>му</w:t>
            </w:r>
            <w:r w:rsidR="00D51882">
              <w:t xml:space="preserve"> развити</w:t>
            </w:r>
            <w:r w:rsidR="008E60F0">
              <w:t>ю</w:t>
            </w:r>
            <w:r w:rsidR="00D51882">
              <w:t xml:space="preserve"> </w:t>
            </w:r>
            <w:r w:rsidR="00D51882" w:rsidRPr="00C914A0">
              <w:t>коренных малочисленных народов</w:t>
            </w:r>
            <w:r w:rsidR="008C24EA">
              <w:t>,</w:t>
            </w:r>
            <w:r w:rsidR="00BA3C4E">
              <w:t xml:space="preserve"> </w:t>
            </w:r>
            <w:r w:rsidR="00D51882">
              <w:t>обеспечени</w:t>
            </w:r>
            <w:r w:rsidR="008E60F0">
              <w:t>ю</w:t>
            </w:r>
            <w:r w:rsidR="00D51882">
              <w:t xml:space="preserve"> </w:t>
            </w:r>
            <w:r w:rsidRPr="00C914A0">
              <w:t xml:space="preserve">доступности </w:t>
            </w:r>
            <w:r w:rsidR="008E60F0">
              <w:t xml:space="preserve">им </w:t>
            </w:r>
            <w:r w:rsidRPr="00C914A0">
              <w:t>мер государственной поддержки</w:t>
            </w:r>
          </w:p>
          <w:p w:rsidR="00294E78" w:rsidRPr="003F7831" w:rsidRDefault="008C24EA" w:rsidP="003F7831">
            <w:pPr>
              <w:widowControl w:val="0"/>
              <w:jc w:val="both"/>
            </w:pPr>
            <w:r>
              <w:rPr>
                <w:u w:val="single"/>
              </w:rPr>
              <w:t>з</w:t>
            </w:r>
            <w:r w:rsidR="00294E78" w:rsidRPr="00C914A0">
              <w:rPr>
                <w:u w:val="single"/>
              </w:rPr>
              <w:t>а счет</w:t>
            </w:r>
            <w:r w:rsidR="002848DC" w:rsidRPr="003F7831">
              <w:t xml:space="preserve"> создания </w:t>
            </w:r>
            <w:r w:rsidR="0091433E" w:rsidRPr="003F7831">
              <w:t xml:space="preserve">не позднее декабря 2022 года </w:t>
            </w:r>
            <w:r w:rsidR="00DF3269">
              <w:t>с</w:t>
            </w:r>
            <w:r w:rsidR="002848DC" w:rsidRPr="003F7831">
              <w:t>истемы мер, обеспечивающих устойчивое развитие коренных малочисленных народов</w:t>
            </w:r>
            <w:r w:rsidR="00DF3269">
              <w:t xml:space="preserve"> (далее – Система)</w:t>
            </w:r>
            <w:r w:rsidR="0091433E">
              <w:t>, предусматривающей</w:t>
            </w:r>
            <w:r w:rsidR="00294E78" w:rsidRPr="003F7831">
              <w:t>:</w:t>
            </w:r>
          </w:p>
          <w:p w:rsidR="00C914A0" w:rsidRDefault="00C914A0" w:rsidP="00C914A0">
            <w:pPr>
              <w:widowControl w:val="0"/>
              <w:jc w:val="both"/>
            </w:pPr>
            <w:r w:rsidRPr="00C914A0">
              <w:t>1)  закреплени</w:t>
            </w:r>
            <w:r w:rsidR="0091433E">
              <w:t>е</w:t>
            </w:r>
            <w:r w:rsidRPr="00C914A0">
              <w:t xml:space="preserve"> приоритетных направлений устойчивого развития коренных малочисленных народов</w:t>
            </w:r>
            <w:r w:rsidR="00562520">
              <w:t xml:space="preserve"> </w:t>
            </w:r>
            <w:r w:rsidRPr="00C914A0">
              <w:t>в установленной сфере деятельности исполнительных органов государственной власти автономного округа</w:t>
            </w:r>
            <w:r w:rsidR="008C24EA">
              <w:t xml:space="preserve"> и</w:t>
            </w:r>
            <w:r w:rsidR="008C24EA" w:rsidRPr="00C914A0">
              <w:t xml:space="preserve"> внесени</w:t>
            </w:r>
            <w:r w:rsidR="0091433E">
              <w:t>е</w:t>
            </w:r>
            <w:r w:rsidR="008C24EA" w:rsidRPr="00C914A0">
              <w:t xml:space="preserve"> </w:t>
            </w:r>
            <w:r w:rsidR="0091433E">
              <w:t xml:space="preserve">не позднее декабря 2020 года </w:t>
            </w:r>
            <w:r w:rsidR="008C24EA">
              <w:t xml:space="preserve">соответствующих </w:t>
            </w:r>
            <w:r w:rsidR="008C24EA" w:rsidRPr="00C914A0">
              <w:t xml:space="preserve">изменений в </w:t>
            </w:r>
            <w:r w:rsidR="008C24EA">
              <w:t>стратегические документы и нормативные правовые акты автономного округа;</w:t>
            </w:r>
          </w:p>
          <w:p w:rsidR="00294E78" w:rsidRDefault="00C914A0" w:rsidP="00294E78">
            <w:pPr>
              <w:widowControl w:val="0"/>
              <w:jc w:val="both"/>
            </w:pPr>
            <w:r>
              <w:t>2) </w:t>
            </w:r>
            <w:r w:rsidR="00BA3C4E">
              <w:t>установлени</w:t>
            </w:r>
            <w:r w:rsidR="0091433E">
              <w:t>е</w:t>
            </w:r>
            <w:r w:rsidR="00294E78" w:rsidRPr="00C914A0">
              <w:t xml:space="preserve"> </w:t>
            </w:r>
            <w:r w:rsidR="0091433E">
              <w:t xml:space="preserve">не позднее декабря 2021 года </w:t>
            </w:r>
            <w:r w:rsidR="00294E78" w:rsidRPr="00C914A0">
              <w:t>показателей</w:t>
            </w:r>
            <w:r w:rsidRPr="00C914A0">
              <w:t xml:space="preserve"> </w:t>
            </w:r>
            <w:r>
              <w:t>(индикаторов)</w:t>
            </w:r>
            <w:r w:rsidR="008C24EA">
              <w:t xml:space="preserve">, фиксирующих </w:t>
            </w:r>
            <w:r w:rsidRPr="00C914A0">
              <w:t>устойчивое развитие коренных малочисленных народов</w:t>
            </w:r>
            <w:r w:rsidR="0091433E">
              <w:t>,</w:t>
            </w:r>
            <w:r w:rsidRPr="00C914A0">
              <w:t xml:space="preserve"> </w:t>
            </w:r>
            <w:r w:rsidR="008C24EA">
              <w:t>утверждение мероприятий</w:t>
            </w:r>
            <w:r w:rsidR="008C24EA" w:rsidRPr="00C914A0">
              <w:t xml:space="preserve">, направленных на </w:t>
            </w:r>
            <w:r w:rsidR="008C24EA">
              <w:t>их достижение</w:t>
            </w:r>
            <w:r w:rsidR="00DA2EDD">
              <w:t>,</w:t>
            </w:r>
            <w:r w:rsidR="008C24EA">
              <w:t xml:space="preserve"> </w:t>
            </w:r>
            <w:r w:rsidR="0091433E">
              <w:t xml:space="preserve">и внесение соответствующих изменений </w:t>
            </w:r>
            <w:r w:rsidR="008C24EA" w:rsidRPr="00C914A0">
              <w:t>в отраслевы</w:t>
            </w:r>
            <w:r w:rsidR="0091433E">
              <w:t>е</w:t>
            </w:r>
            <w:r w:rsidR="008C24EA" w:rsidRPr="00C914A0">
              <w:t xml:space="preserve"> стратегически</w:t>
            </w:r>
            <w:r w:rsidR="0091433E">
              <w:t>е</w:t>
            </w:r>
            <w:r w:rsidR="008C24EA" w:rsidRPr="00C914A0">
              <w:t xml:space="preserve"> и программны</w:t>
            </w:r>
            <w:r w:rsidR="0091433E">
              <w:t>е</w:t>
            </w:r>
            <w:r w:rsidR="008C24EA" w:rsidRPr="00C914A0">
              <w:t xml:space="preserve"> документ</w:t>
            </w:r>
            <w:r w:rsidR="0091433E">
              <w:t>ы</w:t>
            </w:r>
            <w:r w:rsidR="008C24EA" w:rsidRPr="00C914A0">
              <w:t xml:space="preserve"> регионального и муниципального уровня</w:t>
            </w:r>
            <w:r w:rsidR="0091433E">
              <w:t xml:space="preserve"> </w:t>
            </w:r>
            <w:r w:rsidR="00281F83">
              <w:t>(</w:t>
            </w:r>
            <w:r w:rsidR="0091433E">
              <w:t xml:space="preserve">прим: после разработки таких показателей (индикаторов), они </w:t>
            </w:r>
            <w:r w:rsidR="0091433E">
              <w:lastRenderedPageBreak/>
              <w:t xml:space="preserve">будут включены в </w:t>
            </w:r>
            <w:r w:rsidR="00281F83">
              <w:t>цель проекта)</w:t>
            </w:r>
            <w:r w:rsidR="008C24EA" w:rsidRPr="00C914A0">
              <w:t>;</w:t>
            </w:r>
          </w:p>
          <w:p w:rsidR="00C914A0" w:rsidRPr="00C914A0" w:rsidRDefault="00C914A0" w:rsidP="008E50FA">
            <w:pPr>
              <w:widowControl w:val="0"/>
              <w:jc w:val="both"/>
            </w:pPr>
            <w:r>
              <w:t>3)</w:t>
            </w:r>
            <w:r w:rsidR="00D11EEE" w:rsidRPr="00C914A0">
              <w:t xml:space="preserve"> мониторинг </w:t>
            </w:r>
            <w:r w:rsidR="0091433E">
              <w:t xml:space="preserve">достижения </w:t>
            </w:r>
            <w:r>
              <w:t>исполнительны</w:t>
            </w:r>
            <w:r w:rsidR="0091433E">
              <w:t>ми</w:t>
            </w:r>
            <w:r>
              <w:t xml:space="preserve"> орган</w:t>
            </w:r>
            <w:r w:rsidR="0091433E">
              <w:t>ами</w:t>
            </w:r>
            <w:r>
              <w:t xml:space="preserve"> государственной власти </w:t>
            </w:r>
            <w:r w:rsidRPr="00C914A0">
              <w:t>автономного округа</w:t>
            </w:r>
            <w:r w:rsidR="00281F83">
              <w:t xml:space="preserve"> </w:t>
            </w:r>
            <w:r w:rsidR="0091433E">
              <w:t xml:space="preserve">показателей, фиксирующих </w:t>
            </w:r>
            <w:r w:rsidRPr="00C914A0">
              <w:t>устойчиво</w:t>
            </w:r>
            <w:r w:rsidR="00281F83">
              <w:t>е</w:t>
            </w:r>
            <w:r w:rsidRPr="00C914A0">
              <w:t xml:space="preserve"> развития коренных малочисленных народов</w:t>
            </w:r>
            <w:r w:rsidR="00281F83">
              <w:t xml:space="preserve"> по итогам 2022 года, </w:t>
            </w:r>
            <w:r w:rsidR="00281F83" w:rsidRPr="009B4B1D">
              <w:t>проведен</w:t>
            </w:r>
            <w:r w:rsidR="0091433E" w:rsidRPr="009B4B1D">
              <w:t>ный</w:t>
            </w:r>
            <w:r w:rsidRPr="009B4B1D">
              <w:t xml:space="preserve"> </w:t>
            </w:r>
            <w:r w:rsidR="00DA2EDD" w:rsidRPr="009B4B1D">
              <w:t xml:space="preserve">не позднее </w:t>
            </w:r>
            <w:r w:rsidR="009B4B1D" w:rsidRPr="009B4B1D">
              <w:t>февраля</w:t>
            </w:r>
            <w:r w:rsidR="00DA2EDD" w:rsidRPr="009B4B1D">
              <w:t xml:space="preserve"> 202</w:t>
            </w:r>
            <w:r w:rsidR="008E50FA">
              <w:t>3</w:t>
            </w:r>
            <w:r w:rsidR="00DA2EDD" w:rsidRPr="009B4B1D">
              <w:t xml:space="preserve"> года</w:t>
            </w:r>
            <w:r w:rsidR="0091433E" w:rsidRPr="009B4B1D">
              <w:t>.</w:t>
            </w:r>
          </w:p>
        </w:tc>
      </w:tr>
      <w:tr w:rsidR="00982163" w:rsidRPr="00C914A0" w:rsidTr="00C914A0">
        <w:trPr>
          <w:trHeight w:val="126"/>
        </w:trPr>
        <w:tc>
          <w:tcPr>
            <w:tcW w:w="3120" w:type="dxa"/>
            <w:shd w:val="clear" w:color="auto" w:fill="FFFFFF"/>
            <w:vAlign w:val="center"/>
          </w:tcPr>
          <w:p w:rsidR="00982163" w:rsidRPr="00C914A0" w:rsidRDefault="00982163" w:rsidP="00636139">
            <w:pPr>
              <w:widowControl w:val="0"/>
            </w:pPr>
            <w:r w:rsidRPr="00C914A0">
              <w:lastRenderedPageBreak/>
              <w:t>Продукт проекта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2848DC" w:rsidRPr="00D475F9" w:rsidRDefault="002848DC" w:rsidP="00C914A0">
            <w:pPr>
              <w:widowControl w:val="0"/>
              <w:jc w:val="both"/>
            </w:pPr>
            <w:r w:rsidRPr="00D475F9">
              <w:t>Система мер, обеспечивающих устойчивое развитие коренных малочисленных народов.</w:t>
            </w:r>
          </w:p>
          <w:p w:rsidR="002848DC" w:rsidRPr="00D475F9" w:rsidRDefault="002848DC" w:rsidP="00C914A0">
            <w:pPr>
              <w:widowControl w:val="0"/>
              <w:jc w:val="both"/>
            </w:pPr>
            <w:r w:rsidRPr="00D475F9">
              <w:t xml:space="preserve">Требования к Системе: </w:t>
            </w:r>
          </w:p>
          <w:p w:rsidR="00934C7E" w:rsidRPr="00D475F9" w:rsidRDefault="00083CD3" w:rsidP="00C914A0">
            <w:pPr>
              <w:widowControl w:val="0"/>
              <w:jc w:val="both"/>
            </w:pPr>
            <w:r w:rsidRPr="00D475F9">
              <w:t xml:space="preserve">1) </w:t>
            </w:r>
            <w:r w:rsidR="00DF3269" w:rsidRPr="00D475F9">
              <w:t>а</w:t>
            </w:r>
            <w:r w:rsidR="00562520" w:rsidRPr="00D475F9">
              <w:t xml:space="preserve">ктуализированные </w:t>
            </w:r>
            <w:r w:rsidR="00C914A0" w:rsidRPr="00D475F9">
              <w:t>стратегически</w:t>
            </w:r>
            <w:r w:rsidR="00562520" w:rsidRPr="00D475F9">
              <w:t>е</w:t>
            </w:r>
            <w:r w:rsidR="00C914A0" w:rsidRPr="00D475F9">
              <w:t xml:space="preserve"> и программны</w:t>
            </w:r>
            <w:r w:rsidR="00562520" w:rsidRPr="00D475F9">
              <w:t>е</w:t>
            </w:r>
            <w:r w:rsidR="00C914A0" w:rsidRPr="00D475F9">
              <w:t xml:space="preserve"> документ</w:t>
            </w:r>
            <w:r w:rsidR="00562520" w:rsidRPr="00D475F9">
              <w:t>ы</w:t>
            </w:r>
            <w:r w:rsidR="00C914A0" w:rsidRPr="00D475F9">
              <w:t xml:space="preserve"> регионального и муниципального уровня</w:t>
            </w:r>
            <w:r w:rsidR="002848DC" w:rsidRPr="00D475F9">
              <w:t xml:space="preserve"> (с последующей актуализацией</w:t>
            </w:r>
            <w:r w:rsidR="00A00288" w:rsidRPr="00D475F9">
              <w:t xml:space="preserve"> </w:t>
            </w:r>
            <w:r w:rsidR="003E36C6">
              <w:t>в установленном порядке</w:t>
            </w:r>
            <w:r w:rsidR="002848DC" w:rsidRPr="00D475F9">
              <w:t>)</w:t>
            </w:r>
            <w:r w:rsidR="00C914A0" w:rsidRPr="00D475F9">
              <w:t xml:space="preserve">, </w:t>
            </w:r>
            <w:r w:rsidR="00281F83" w:rsidRPr="00D475F9">
              <w:t>закрепляющие приоритетные направления устойчивого развития коренных малочисленных народов</w:t>
            </w:r>
            <w:r w:rsidRPr="00D475F9">
              <w:t>:</w:t>
            </w:r>
          </w:p>
          <w:p w:rsidR="00C914A0" w:rsidRPr="00D475F9" w:rsidRDefault="00C914A0" w:rsidP="00C914A0">
            <w:pPr>
              <w:widowControl w:val="0"/>
              <w:jc w:val="both"/>
            </w:pPr>
            <w:r w:rsidRPr="00D475F9">
              <w:t xml:space="preserve">- Стратегия социально-экономического развития автономного округа до 2020 года и на период до 2030 года; </w:t>
            </w:r>
          </w:p>
          <w:p w:rsidR="00C914A0" w:rsidRPr="00D475F9" w:rsidRDefault="00B7170F" w:rsidP="00C914A0">
            <w:pPr>
              <w:widowControl w:val="0"/>
              <w:jc w:val="both"/>
            </w:pPr>
            <w:r w:rsidRPr="00D475F9">
              <w:t>- </w:t>
            </w:r>
            <w:r w:rsidR="00C914A0" w:rsidRPr="00D475F9">
              <w:t>Концепция устойчивого развития коренных малочисленных народов;</w:t>
            </w:r>
          </w:p>
          <w:p w:rsidR="00C914A0" w:rsidRPr="00D475F9" w:rsidRDefault="00B7170F" w:rsidP="00C914A0">
            <w:pPr>
              <w:widowControl w:val="0"/>
              <w:jc w:val="both"/>
            </w:pPr>
            <w:r w:rsidRPr="00D475F9">
              <w:t>- </w:t>
            </w:r>
            <w:r w:rsidR="00C914A0" w:rsidRPr="00D475F9">
              <w:t>отраслевые стратегические документы, затрагивающие вопросы традиционного образа жизни и традиционной хозяйственной деятельности коренных малочисленных народов;</w:t>
            </w:r>
          </w:p>
          <w:p w:rsidR="00C914A0" w:rsidRPr="00D475F9" w:rsidRDefault="00C914A0" w:rsidP="00C914A0">
            <w:pPr>
              <w:widowControl w:val="0"/>
              <w:jc w:val="both"/>
            </w:pPr>
            <w:r w:rsidRPr="00D475F9">
              <w:t>- положения об органах исполнительной власти автономного округа;</w:t>
            </w:r>
          </w:p>
          <w:p w:rsidR="00C914A0" w:rsidRPr="00D475F9" w:rsidRDefault="00C914A0" w:rsidP="00C914A0">
            <w:pPr>
              <w:widowControl w:val="0"/>
              <w:jc w:val="both"/>
            </w:pPr>
            <w:r w:rsidRPr="00D475F9">
              <w:t>- государственные программы автономного округа;</w:t>
            </w:r>
          </w:p>
          <w:p w:rsidR="00C914A0" w:rsidRPr="00D475F9" w:rsidRDefault="00C914A0" w:rsidP="00C914A0">
            <w:pPr>
              <w:widowControl w:val="0"/>
              <w:jc w:val="both"/>
            </w:pPr>
            <w:r w:rsidRPr="00D475F9">
              <w:t>- муниципальные программы.</w:t>
            </w:r>
          </w:p>
          <w:p w:rsidR="001A203D" w:rsidRPr="00D475F9" w:rsidRDefault="00083CD3" w:rsidP="00A849DC">
            <w:pPr>
              <w:widowControl w:val="0"/>
              <w:jc w:val="both"/>
            </w:pPr>
            <w:r w:rsidRPr="00D475F9">
              <w:t>2</w:t>
            </w:r>
            <w:r w:rsidR="004C276C" w:rsidRPr="00D475F9">
              <w:t xml:space="preserve">) </w:t>
            </w:r>
            <w:r w:rsidR="00DF3269" w:rsidRPr="00D475F9">
              <w:t>а</w:t>
            </w:r>
            <w:r w:rsidR="00281F83" w:rsidRPr="00D475F9">
              <w:t xml:space="preserve">ктуализированный </w:t>
            </w:r>
            <w:r w:rsidRPr="00D475F9">
              <w:t>перечень мероприятий отраслевых государственных программ автономного округа и муниципальных программ</w:t>
            </w:r>
            <w:r w:rsidR="002848DC" w:rsidRPr="00D475F9">
              <w:t xml:space="preserve"> (с последующей актуализацией</w:t>
            </w:r>
            <w:r w:rsidR="00A00288" w:rsidRPr="00D475F9">
              <w:t xml:space="preserve"> по результатам ежегодной оценки эффективности</w:t>
            </w:r>
            <w:r w:rsidR="002848DC" w:rsidRPr="00D475F9">
              <w:t>)</w:t>
            </w:r>
            <w:r w:rsidRPr="00D475F9">
              <w:t>, направленных на устойчивое развитие коренных малочисленных народов;</w:t>
            </w:r>
          </w:p>
          <w:p w:rsidR="004C276C" w:rsidRPr="00D475F9" w:rsidRDefault="00083CD3" w:rsidP="0082275C">
            <w:pPr>
              <w:widowControl w:val="0"/>
              <w:jc w:val="both"/>
            </w:pPr>
            <w:r w:rsidRPr="00D475F9">
              <w:t>3) </w:t>
            </w:r>
            <w:r w:rsidR="00DF3269" w:rsidRPr="00D475F9">
              <w:t>п</w:t>
            </w:r>
            <w:r w:rsidRPr="00D475F9">
              <w:t>еречень отраслевых показателей</w:t>
            </w:r>
            <w:r w:rsidR="002848DC" w:rsidRPr="00D475F9">
              <w:t xml:space="preserve"> </w:t>
            </w:r>
            <w:r w:rsidR="00A00288" w:rsidRPr="00D475F9">
              <w:t>(с последующей актуализацией по результатам ежегодной оценки эффективности)</w:t>
            </w:r>
            <w:r w:rsidRPr="00D475F9">
              <w:t xml:space="preserve">, </w:t>
            </w:r>
            <w:r w:rsidR="002848DC" w:rsidRPr="00D475F9">
              <w:t xml:space="preserve">фиксирующих </w:t>
            </w:r>
            <w:r w:rsidRPr="00D475F9">
              <w:t>устойчиво</w:t>
            </w:r>
            <w:r w:rsidR="002848DC" w:rsidRPr="00D475F9">
              <w:t>е</w:t>
            </w:r>
            <w:r w:rsidRPr="00D475F9">
              <w:t xml:space="preserve"> развити</w:t>
            </w:r>
            <w:r w:rsidR="002848DC" w:rsidRPr="00D475F9">
              <w:t>е</w:t>
            </w:r>
            <w:r w:rsidRPr="00D475F9">
              <w:t xml:space="preserve"> коренных малочисленных народов</w:t>
            </w:r>
            <w:r w:rsidR="002848DC" w:rsidRPr="00D475F9">
              <w:t>,</w:t>
            </w:r>
            <w:r w:rsidRPr="00D475F9">
              <w:t xml:space="preserve"> в установленных сферах деятельности исполнительных органов государственной власти автономного округа</w:t>
            </w:r>
            <w:r w:rsidR="002848DC" w:rsidRPr="00D475F9">
              <w:t>;</w:t>
            </w:r>
          </w:p>
          <w:p w:rsidR="00281F83" w:rsidRPr="00D475F9" w:rsidRDefault="00281F83" w:rsidP="0082275C">
            <w:pPr>
              <w:widowControl w:val="0"/>
              <w:jc w:val="both"/>
            </w:pPr>
            <w:r w:rsidRPr="00D475F9">
              <w:t xml:space="preserve">4) </w:t>
            </w:r>
            <w:r w:rsidR="00224A4C" w:rsidRPr="00D475F9">
              <w:t>р</w:t>
            </w:r>
            <w:r w:rsidR="002848DC" w:rsidRPr="00D475F9">
              <w:t>езультат мониторинга достижения показателей за 2022 год.</w:t>
            </w:r>
          </w:p>
        </w:tc>
      </w:tr>
      <w:tr w:rsidR="00D5174E" w:rsidRPr="00C914A0" w:rsidTr="00C914A0">
        <w:trPr>
          <w:trHeight w:val="126"/>
        </w:trPr>
        <w:tc>
          <w:tcPr>
            <w:tcW w:w="3120" w:type="dxa"/>
            <w:shd w:val="clear" w:color="auto" w:fill="FFFFFF"/>
          </w:tcPr>
          <w:p w:rsidR="00D5174E" w:rsidRPr="00C914A0" w:rsidRDefault="00D5174E" w:rsidP="00D5174E">
            <w:r w:rsidRPr="00C914A0">
              <w:t>Связь со стратегией социально-экономического развития</w:t>
            </w:r>
          </w:p>
        </w:tc>
        <w:tc>
          <w:tcPr>
            <w:tcW w:w="11340" w:type="dxa"/>
            <w:shd w:val="clear" w:color="auto" w:fill="FFFFFF"/>
          </w:tcPr>
          <w:p w:rsidR="00710331" w:rsidRPr="00C914A0" w:rsidRDefault="00A514A3">
            <w:pPr>
              <w:jc w:val="both"/>
            </w:pPr>
            <w:r w:rsidRPr="00C914A0">
              <w:t xml:space="preserve">Цель проекта соответствует Стратегии социально-экономического развития автономного округа в части </w:t>
            </w:r>
            <w:r w:rsidR="00DF66AC" w:rsidRPr="00C914A0">
              <w:t>необходимости создания условий для устойчивого социально-экономического и культурного развития</w:t>
            </w:r>
            <w:r w:rsidR="00562520">
              <w:t xml:space="preserve"> </w:t>
            </w:r>
            <w:r w:rsidR="00562520" w:rsidRPr="00562520">
              <w:t xml:space="preserve">коренных малочисленных народов </w:t>
            </w:r>
            <w:r w:rsidR="00DF66AC" w:rsidRPr="00C914A0">
              <w:t>(Раздел 3, подраздел 3.1.2.8</w:t>
            </w:r>
            <w:r w:rsidR="00710331">
              <w:t>, абз. 6</w:t>
            </w:r>
            <w:r w:rsidR="00DF66AC" w:rsidRPr="00C914A0">
              <w:t>)</w:t>
            </w:r>
            <w:r w:rsidR="00710331">
              <w:t>.</w:t>
            </w:r>
          </w:p>
        </w:tc>
      </w:tr>
      <w:tr w:rsidR="00614672" w:rsidRPr="00C914A0" w:rsidTr="00C914A0">
        <w:trPr>
          <w:trHeight w:val="266"/>
        </w:trPr>
        <w:tc>
          <w:tcPr>
            <w:tcW w:w="3120" w:type="dxa"/>
            <w:shd w:val="clear" w:color="auto" w:fill="FFFFFF"/>
            <w:vAlign w:val="center"/>
          </w:tcPr>
          <w:p w:rsidR="00614672" w:rsidRPr="00C914A0" w:rsidRDefault="00614672" w:rsidP="00C430B3">
            <w:pPr>
              <w:widowControl w:val="0"/>
            </w:pPr>
            <w:r w:rsidRPr="00C914A0">
              <w:t>Месяц, год начала,</w:t>
            </w:r>
          </w:p>
          <w:p w:rsidR="00614672" w:rsidRPr="00C914A0" w:rsidRDefault="00614672" w:rsidP="00C430B3">
            <w:pPr>
              <w:widowControl w:val="0"/>
            </w:pPr>
            <w:r w:rsidRPr="00C914A0">
              <w:t>месяц, год закрытия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E97F50" w:rsidRPr="00C914A0" w:rsidRDefault="00E97F50" w:rsidP="00B34898">
            <w:pPr>
              <w:widowControl w:val="0"/>
            </w:pPr>
            <w:r w:rsidRPr="00C914A0">
              <w:t xml:space="preserve">01.2020 – </w:t>
            </w:r>
            <w:r w:rsidR="00334BB9">
              <w:t>03</w:t>
            </w:r>
            <w:r w:rsidRPr="00C914A0">
              <w:t>.202</w:t>
            </w:r>
            <w:r w:rsidR="00B34898">
              <w:t>3</w:t>
            </w:r>
          </w:p>
        </w:tc>
      </w:tr>
      <w:tr w:rsidR="00614672" w:rsidRPr="00C914A0" w:rsidTr="00C914A0">
        <w:trPr>
          <w:trHeight w:val="274"/>
        </w:trPr>
        <w:tc>
          <w:tcPr>
            <w:tcW w:w="3120" w:type="dxa"/>
            <w:shd w:val="clear" w:color="auto" w:fill="FFFFFF"/>
            <w:vAlign w:val="center"/>
          </w:tcPr>
          <w:p w:rsidR="00614672" w:rsidRPr="00C914A0" w:rsidRDefault="00614672" w:rsidP="00C430B3">
            <w:pPr>
              <w:widowControl w:val="0"/>
            </w:pPr>
            <w:r w:rsidRPr="00C914A0">
              <w:t>Расходы на реализацию, млн. руб.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E97F50" w:rsidRDefault="004B07D6" w:rsidP="00562520">
            <w:pPr>
              <w:widowControl w:val="0"/>
            </w:pPr>
            <w:r>
              <w:t>450,5</w:t>
            </w:r>
          </w:p>
          <w:p w:rsidR="003E36C6" w:rsidRPr="00C914A0" w:rsidRDefault="003E36C6" w:rsidP="00562520">
            <w:pPr>
              <w:widowControl w:val="0"/>
            </w:pPr>
          </w:p>
        </w:tc>
      </w:tr>
      <w:tr w:rsidR="00982163" w:rsidRPr="00C914A0" w:rsidTr="00C914A0">
        <w:trPr>
          <w:trHeight w:val="209"/>
        </w:trPr>
        <w:tc>
          <w:tcPr>
            <w:tcW w:w="14460" w:type="dxa"/>
            <w:gridSpan w:val="2"/>
            <w:shd w:val="clear" w:color="auto" w:fill="FFFFFF"/>
            <w:vAlign w:val="center"/>
          </w:tcPr>
          <w:p w:rsidR="00982163" w:rsidRPr="00C914A0" w:rsidRDefault="004F7EDF" w:rsidP="00402FD3">
            <w:pPr>
              <w:widowControl w:val="0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b/>
              </w:rPr>
            </w:pPr>
            <w:r w:rsidRPr="00C914A0">
              <w:rPr>
                <w:b/>
              </w:rPr>
              <w:t>Предлагаемые участники команды проекта</w:t>
            </w:r>
          </w:p>
        </w:tc>
      </w:tr>
      <w:tr w:rsidR="00982163" w:rsidRPr="00C914A0" w:rsidTr="00C914A0">
        <w:trPr>
          <w:trHeight w:val="191"/>
        </w:trPr>
        <w:tc>
          <w:tcPr>
            <w:tcW w:w="3120" w:type="dxa"/>
            <w:shd w:val="clear" w:color="auto" w:fill="FFFFFF"/>
            <w:vAlign w:val="center"/>
          </w:tcPr>
          <w:p w:rsidR="00982163" w:rsidRPr="00C914A0" w:rsidRDefault="00982163" w:rsidP="00636139">
            <w:pPr>
              <w:widowControl w:val="0"/>
            </w:pPr>
            <w:r w:rsidRPr="00C914A0">
              <w:t xml:space="preserve">Куратор проекта 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E97F50" w:rsidRPr="00C914A0" w:rsidRDefault="00E97F50" w:rsidP="00562520">
            <w:pPr>
              <w:widowControl w:val="0"/>
              <w:jc w:val="both"/>
            </w:pPr>
            <w:r w:rsidRPr="00C914A0">
              <w:t xml:space="preserve">Шипилов Алексей Викторович – первый заместитель Губернатора автономного округа </w:t>
            </w:r>
          </w:p>
        </w:tc>
      </w:tr>
      <w:tr w:rsidR="003D3CA4" w:rsidRPr="00C914A0" w:rsidTr="00C914A0">
        <w:trPr>
          <w:trHeight w:val="267"/>
        </w:trPr>
        <w:tc>
          <w:tcPr>
            <w:tcW w:w="3120" w:type="dxa"/>
            <w:shd w:val="clear" w:color="auto" w:fill="FFFFFF"/>
            <w:vAlign w:val="center"/>
          </w:tcPr>
          <w:p w:rsidR="003D3CA4" w:rsidRPr="00C914A0" w:rsidRDefault="003D3CA4" w:rsidP="003D3CA4">
            <w:pPr>
              <w:widowControl w:val="0"/>
            </w:pPr>
            <w:r w:rsidRPr="00C914A0">
              <w:t>Заказчик проекта</w:t>
            </w:r>
          </w:p>
        </w:tc>
        <w:tc>
          <w:tcPr>
            <w:tcW w:w="11340" w:type="dxa"/>
            <w:shd w:val="clear" w:color="auto" w:fill="FFFFFF"/>
          </w:tcPr>
          <w:p w:rsidR="00E97F50" w:rsidRPr="00C914A0" w:rsidRDefault="00083CD3" w:rsidP="00562520">
            <w:pPr>
              <w:widowControl w:val="0"/>
              <w:jc w:val="both"/>
            </w:pPr>
            <w:r>
              <w:t>Скурихин Александр Александрович</w:t>
            </w:r>
            <w:r w:rsidR="00E97F50" w:rsidRPr="00C914A0">
              <w:t xml:space="preserve"> – </w:t>
            </w:r>
            <w:r>
              <w:t>директор</w:t>
            </w:r>
            <w:r w:rsidR="00E97F50" w:rsidRPr="00C914A0">
              <w:t xml:space="preserve"> Департамента внутренней политики автономного округа</w:t>
            </w:r>
          </w:p>
        </w:tc>
      </w:tr>
      <w:tr w:rsidR="003D3CA4" w:rsidRPr="00C914A0" w:rsidTr="00C914A0">
        <w:trPr>
          <w:trHeight w:val="271"/>
        </w:trPr>
        <w:tc>
          <w:tcPr>
            <w:tcW w:w="3120" w:type="dxa"/>
            <w:shd w:val="clear" w:color="auto" w:fill="FFFFFF"/>
            <w:vAlign w:val="center"/>
          </w:tcPr>
          <w:p w:rsidR="003D3CA4" w:rsidRPr="00C914A0" w:rsidRDefault="003D3CA4" w:rsidP="003D3CA4">
            <w:pPr>
              <w:widowControl w:val="0"/>
            </w:pPr>
            <w:r w:rsidRPr="00C914A0">
              <w:lastRenderedPageBreak/>
              <w:t xml:space="preserve">Руководитель проекта </w:t>
            </w:r>
          </w:p>
        </w:tc>
        <w:tc>
          <w:tcPr>
            <w:tcW w:w="11340" w:type="dxa"/>
            <w:shd w:val="clear" w:color="auto" w:fill="FFFFFF"/>
          </w:tcPr>
          <w:p w:rsidR="00C97EA2" w:rsidRPr="00C914A0" w:rsidRDefault="00C97EA2">
            <w:pPr>
              <w:widowControl w:val="0"/>
              <w:jc w:val="both"/>
              <w:rPr>
                <w:color w:val="0070C0"/>
              </w:rPr>
            </w:pPr>
            <w:r w:rsidRPr="00C97EA2">
              <w:t>Пишуков Сергей Витальевич – заместитель директора Департамента – начальник Управления национальной политики Департамента внутренней политики автономного округа</w:t>
            </w:r>
          </w:p>
        </w:tc>
      </w:tr>
      <w:tr w:rsidR="003D3CA4" w:rsidRPr="00C914A0" w:rsidTr="00C914A0">
        <w:trPr>
          <w:trHeight w:val="275"/>
        </w:trPr>
        <w:tc>
          <w:tcPr>
            <w:tcW w:w="3120" w:type="dxa"/>
            <w:shd w:val="clear" w:color="auto" w:fill="FFFFFF"/>
            <w:vAlign w:val="center"/>
          </w:tcPr>
          <w:p w:rsidR="003D3CA4" w:rsidRPr="00C914A0" w:rsidRDefault="003D3CA4" w:rsidP="003D3CA4">
            <w:pPr>
              <w:widowControl w:val="0"/>
            </w:pPr>
            <w:r w:rsidRPr="00C914A0">
              <w:t xml:space="preserve">Группа планирования проекта </w:t>
            </w:r>
          </w:p>
        </w:tc>
        <w:tc>
          <w:tcPr>
            <w:tcW w:w="11340" w:type="dxa"/>
            <w:shd w:val="clear" w:color="auto" w:fill="FFFFFF"/>
          </w:tcPr>
          <w:p w:rsidR="000120B5" w:rsidRPr="00C914A0" w:rsidRDefault="000120B5" w:rsidP="009A0682">
            <w:pPr>
              <w:autoSpaceDE w:val="0"/>
              <w:autoSpaceDN w:val="0"/>
              <w:adjustRightInd w:val="0"/>
              <w:jc w:val="both"/>
            </w:pPr>
            <w:r w:rsidRPr="00C914A0">
              <w:t xml:space="preserve">Представитель </w:t>
            </w:r>
            <w:r w:rsidR="00C97EA2">
              <w:t xml:space="preserve">Департамента здравоохранения </w:t>
            </w:r>
            <w:r w:rsidR="00C97EA2" w:rsidRPr="00C97EA2">
              <w:t>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информационных технологий и цифрового развития 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культуры 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образования и молодежной политики 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общественных и внешних связей 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недропользования и природных ресурсов 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промышленности 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социального развития 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строительства автономного округа</w:t>
            </w:r>
          </w:p>
          <w:p w:rsidR="009A0682" w:rsidRDefault="009A0682" w:rsidP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труда и занятости населения автономного округа</w:t>
            </w:r>
          </w:p>
          <w:p w:rsidR="00DA2EDD" w:rsidRDefault="009A0682">
            <w:pPr>
              <w:jc w:val="both"/>
            </w:pPr>
            <w:r w:rsidRPr="009A0682">
              <w:t xml:space="preserve">Представитель </w:t>
            </w:r>
            <w:r>
              <w:t>Департамента физической культуры и спорта автономного округа</w:t>
            </w:r>
          </w:p>
          <w:p w:rsidR="00C97EA2" w:rsidRPr="00C914A0" w:rsidRDefault="009A0682">
            <w:pPr>
              <w:jc w:val="both"/>
            </w:pPr>
            <w:r w:rsidRPr="009A0682">
              <w:t xml:space="preserve">Представитель </w:t>
            </w:r>
            <w:r>
              <w:t>Ветеринарной службы автономного округа</w:t>
            </w:r>
          </w:p>
        </w:tc>
      </w:tr>
      <w:tr w:rsidR="00CB34F4" w:rsidRPr="00C914A0" w:rsidTr="00C914A0">
        <w:trPr>
          <w:trHeight w:val="275"/>
        </w:trPr>
        <w:tc>
          <w:tcPr>
            <w:tcW w:w="3120" w:type="dxa"/>
            <w:shd w:val="clear" w:color="auto" w:fill="FFFFFF"/>
            <w:vAlign w:val="center"/>
          </w:tcPr>
          <w:p w:rsidR="00CB34F4" w:rsidRPr="00C914A0" w:rsidRDefault="00CB34F4" w:rsidP="00606650">
            <w:pPr>
              <w:widowControl w:val="0"/>
            </w:pPr>
            <w:r w:rsidRPr="00C914A0">
              <w:t>Другие участники проекта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>
              <w:rPr>
                <w:rStyle w:val="aa"/>
                <w:rFonts w:eastAsiaTheme="minorHAnsi"/>
                <w:color w:val="000000" w:themeColor="text1"/>
              </w:rPr>
              <w:t xml:space="preserve">Представитель Департамента экономического развития автономного округа </w:t>
            </w:r>
          </w:p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>
              <w:rPr>
                <w:rStyle w:val="aa"/>
                <w:rFonts w:eastAsiaTheme="minorHAnsi"/>
                <w:color w:val="000000" w:themeColor="text1"/>
              </w:rPr>
              <w:t xml:space="preserve">Представитель Департамента финансов </w:t>
            </w:r>
            <w:r w:rsidRPr="00C97EA2">
              <w:rPr>
                <w:rStyle w:val="aa"/>
                <w:rFonts w:eastAsiaTheme="minorHAnsi"/>
                <w:color w:val="000000" w:themeColor="text1"/>
              </w:rPr>
              <w:t>автономного округа</w:t>
            </w:r>
          </w:p>
          <w:p w:rsidR="00CB34F4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>
              <w:rPr>
                <w:rStyle w:val="aa"/>
                <w:rFonts w:eastAsiaTheme="minorHAnsi"/>
                <w:color w:val="000000" w:themeColor="text1"/>
              </w:rPr>
              <w:t>Представитель Администрации Берёзовского района</w:t>
            </w:r>
          </w:p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 w:rsidRPr="00C97EA2">
              <w:rPr>
                <w:rStyle w:val="aa"/>
                <w:rFonts w:eastAsiaTheme="minorHAnsi"/>
                <w:color w:val="000000" w:themeColor="text1"/>
              </w:rPr>
              <w:t xml:space="preserve">Представитель </w:t>
            </w:r>
            <w:r>
              <w:rPr>
                <w:rStyle w:val="aa"/>
                <w:rFonts w:eastAsiaTheme="minorHAnsi"/>
                <w:color w:val="000000" w:themeColor="text1"/>
              </w:rPr>
              <w:t>Администрации Белоярского района</w:t>
            </w:r>
          </w:p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 w:rsidRPr="00C97EA2">
              <w:rPr>
                <w:rStyle w:val="aa"/>
                <w:rFonts w:eastAsiaTheme="minorHAnsi"/>
                <w:color w:val="000000" w:themeColor="text1"/>
              </w:rPr>
              <w:t xml:space="preserve">Представитель </w:t>
            </w:r>
            <w:r>
              <w:rPr>
                <w:rStyle w:val="aa"/>
                <w:rFonts w:eastAsiaTheme="minorHAnsi"/>
                <w:color w:val="000000" w:themeColor="text1"/>
              </w:rPr>
              <w:t>Администрации Кондинского района</w:t>
            </w:r>
          </w:p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 w:rsidRPr="00C97EA2">
              <w:rPr>
                <w:rStyle w:val="aa"/>
                <w:rFonts w:eastAsiaTheme="minorHAnsi"/>
                <w:color w:val="000000" w:themeColor="text1"/>
              </w:rPr>
              <w:t xml:space="preserve">Представитель </w:t>
            </w:r>
            <w:r>
              <w:rPr>
                <w:rStyle w:val="aa"/>
                <w:rFonts w:eastAsiaTheme="minorHAnsi"/>
                <w:color w:val="000000" w:themeColor="text1"/>
              </w:rPr>
              <w:t xml:space="preserve">Администрации Октябрьского района </w:t>
            </w:r>
          </w:p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 w:rsidRPr="00C97EA2">
              <w:rPr>
                <w:rStyle w:val="aa"/>
                <w:rFonts w:eastAsiaTheme="minorHAnsi"/>
                <w:color w:val="000000" w:themeColor="text1"/>
              </w:rPr>
              <w:t xml:space="preserve">Представитель </w:t>
            </w:r>
            <w:r>
              <w:rPr>
                <w:rStyle w:val="aa"/>
                <w:rFonts w:eastAsiaTheme="minorHAnsi"/>
                <w:color w:val="000000" w:themeColor="text1"/>
              </w:rPr>
              <w:t>Администрации Сургутского района</w:t>
            </w:r>
          </w:p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 w:rsidRPr="00C97EA2">
              <w:rPr>
                <w:rStyle w:val="aa"/>
                <w:rFonts w:eastAsiaTheme="minorHAnsi"/>
                <w:color w:val="000000" w:themeColor="text1"/>
              </w:rPr>
              <w:t xml:space="preserve">Представитель </w:t>
            </w:r>
            <w:r>
              <w:rPr>
                <w:rStyle w:val="aa"/>
                <w:rFonts w:eastAsiaTheme="minorHAnsi"/>
                <w:color w:val="000000" w:themeColor="text1"/>
              </w:rPr>
              <w:t>Администрации Советского района</w:t>
            </w:r>
          </w:p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 w:rsidRPr="00C97EA2">
              <w:rPr>
                <w:rStyle w:val="aa"/>
                <w:rFonts w:eastAsiaTheme="minorHAnsi"/>
                <w:color w:val="000000" w:themeColor="text1"/>
              </w:rPr>
              <w:t xml:space="preserve">Представитель </w:t>
            </w:r>
            <w:r>
              <w:rPr>
                <w:rStyle w:val="aa"/>
                <w:rFonts w:eastAsiaTheme="minorHAnsi"/>
                <w:color w:val="000000" w:themeColor="text1"/>
              </w:rPr>
              <w:t>Администрации Нижневартовского района</w:t>
            </w:r>
          </w:p>
          <w:p w:rsidR="00C97EA2" w:rsidRDefault="00C97EA2" w:rsidP="00606650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 w:rsidRPr="00C97EA2">
              <w:rPr>
                <w:rStyle w:val="aa"/>
                <w:rFonts w:eastAsiaTheme="minorHAnsi"/>
                <w:color w:val="000000" w:themeColor="text1"/>
              </w:rPr>
              <w:t xml:space="preserve">Представитель </w:t>
            </w:r>
            <w:r>
              <w:rPr>
                <w:rStyle w:val="aa"/>
                <w:rFonts w:eastAsiaTheme="minorHAnsi"/>
                <w:color w:val="000000" w:themeColor="text1"/>
              </w:rPr>
              <w:t>Администрации Нефтеюганского района</w:t>
            </w:r>
          </w:p>
          <w:p w:rsidR="00C97EA2" w:rsidRDefault="00C97EA2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 w:rsidRPr="00C97EA2">
              <w:rPr>
                <w:rStyle w:val="aa"/>
                <w:rFonts w:eastAsiaTheme="minorHAnsi"/>
                <w:color w:val="000000" w:themeColor="text1"/>
              </w:rPr>
              <w:t xml:space="preserve">Представитель </w:t>
            </w:r>
            <w:r>
              <w:rPr>
                <w:rStyle w:val="aa"/>
                <w:rFonts w:eastAsiaTheme="minorHAnsi"/>
                <w:color w:val="000000" w:themeColor="text1"/>
              </w:rPr>
              <w:t xml:space="preserve">Администрации Ханты-Мансийского района </w:t>
            </w:r>
          </w:p>
          <w:p w:rsidR="009F024D" w:rsidRDefault="009F024D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>
              <w:rPr>
                <w:rStyle w:val="aa"/>
                <w:rFonts w:eastAsiaTheme="minorHAnsi"/>
                <w:color w:val="000000" w:themeColor="text1"/>
              </w:rPr>
              <w:t xml:space="preserve">Алферова Людмила Александровна, президент общественной организации «Спасение Югры» Ханты-Мансийского автономного округа – Югры </w:t>
            </w:r>
          </w:p>
          <w:p w:rsidR="009F024D" w:rsidRDefault="00E74ECB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  <w:r>
              <w:rPr>
                <w:rStyle w:val="aa"/>
                <w:rFonts w:eastAsiaTheme="minorHAnsi"/>
                <w:color w:val="000000" w:themeColor="text1"/>
              </w:rPr>
              <w:t>Козловский Николай Петрович, п</w:t>
            </w:r>
            <w:r w:rsidRPr="00E74ECB">
              <w:rPr>
                <w:rStyle w:val="aa"/>
                <w:rFonts w:eastAsiaTheme="minorHAnsi"/>
                <w:color w:val="000000" w:themeColor="text1"/>
              </w:rPr>
              <w:t>редседатель Общественного совета</w:t>
            </w:r>
            <w:r>
              <w:rPr>
                <w:rStyle w:val="aa"/>
                <w:rFonts w:eastAsiaTheme="minorHAnsi"/>
                <w:color w:val="000000" w:themeColor="text1"/>
              </w:rPr>
              <w:t xml:space="preserve"> при Департаменте внутренней политики автономного округа</w:t>
            </w:r>
          </w:p>
          <w:p w:rsidR="00DD12E2" w:rsidRPr="00C914A0" w:rsidRDefault="00DD12E2">
            <w:pPr>
              <w:widowControl w:val="0"/>
              <w:rPr>
                <w:rStyle w:val="aa"/>
                <w:rFonts w:eastAsiaTheme="minorHAnsi"/>
                <w:color w:val="000000" w:themeColor="text1"/>
              </w:rPr>
            </w:pPr>
          </w:p>
        </w:tc>
      </w:tr>
      <w:tr w:rsidR="004F7EDF" w:rsidRPr="00C914A0" w:rsidTr="00C914A0">
        <w:trPr>
          <w:trHeight w:val="275"/>
        </w:trPr>
        <w:tc>
          <w:tcPr>
            <w:tcW w:w="14460" w:type="dxa"/>
            <w:gridSpan w:val="2"/>
            <w:shd w:val="clear" w:color="auto" w:fill="FFFFFF"/>
            <w:vAlign w:val="center"/>
          </w:tcPr>
          <w:p w:rsidR="004F7EDF" w:rsidRPr="00C914A0" w:rsidRDefault="004F7EDF" w:rsidP="004F7EDF">
            <w:pPr>
              <w:pStyle w:val="af1"/>
              <w:widowControl w:val="0"/>
              <w:numPr>
                <w:ilvl w:val="0"/>
                <w:numId w:val="1"/>
              </w:numPr>
              <w:jc w:val="center"/>
              <w:rPr>
                <w:rStyle w:val="aa"/>
                <w:rFonts w:eastAsiaTheme="minorHAnsi"/>
                <w:b/>
                <w:color w:val="000000" w:themeColor="text1"/>
              </w:rPr>
            </w:pPr>
            <w:r w:rsidRPr="00C914A0">
              <w:rPr>
                <w:rStyle w:val="aa"/>
                <w:rFonts w:eastAsiaTheme="minorHAnsi"/>
                <w:b/>
                <w:color w:val="000000" w:themeColor="text1"/>
              </w:rPr>
              <w:t>Дополнительные сведения</w:t>
            </w:r>
          </w:p>
        </w:tc>
      </w:tr>
      <w:tr w:rsidR="004F7EDF" w:rsidRPr="00C914A0" w:rsidTr="00C914A0">
        <w:trPr>
          <w:trHeight w:val="275"/>
        </w:trPr>
        <w:tc>
          <w:tcPr>
            <w:tcW w:w="3120" w:type="dxa"/>
            <w:shd w:val="clear" w:color="auto" w:fill="FFFFFF"/>
            <w:vAlign w:val="center"/>
          </w:tcPr>
          <w:p w:rsidR="004F7EDF" w:rsidRPr="00C914A0" w:rsidRDefault="004F7EDF" w:rsidP="004F7EDF">
            <w:pPr>
              <w:widowControl w:val="0"/>
            </w:pPr>
            <w:r w:rsidRPr="00C914A0">
              <w:t>Включение проекта в портфель проектов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4F7EDF" w:rsidRPr="00C914A0" w:rsidRDefault="00C31664" w:rsidP="009A3F52">
            <w:pPr>
              <w:widowControl w:val="0"/>
            </w:pPr>
            <w:r>
              <w:t>-</w:t>
            </w:r>
          </w:p>
        </w:tc>
      </w:tr>
      <w:tr w:rsidR="004F7EDF" w:rsidRPr="00C914A0" w:rsidTr="00C914A0">
        <w:trPr>
          <w:trHeight w:val="275"/>
        </w:trPr>
        <w:tc>
          <w:tcPr>
            <w:tcW w:w="3120" w:type="dxa"/>
            <w:shd w:val="clear" w:color="auto" w:fill="FFFFFF"/>
            <w:vAlign w:val="center"/>
          </w:tcPr>
          <w:p w:rsidR="004F7EDF" w:rsidRPr="00C914A0" w:rsidRDefault="004F7EDF" w:rsidP="004F7EDF">
            <w:pPr>
              <w:widowControl w:val="0"/>
            </w:pPr>
            <w:r w:rsidRPr="00C914A0">
              <w:t xml:space="preserve">Взаимосвязь с другими </w:t>
            </w:r>
            <w:r w:rsidRPr="00C914A0">
              <w:lastRenderedPageBreak/>
              <w:t>проектами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0120B5" w:rsidRPr="00C914A0" w:rsidRDefault="00DA2EDD" w:rsidP="00562520">
            <w:pPr>
              <w:widowControl w:val="0"/>
            </w:pPr>
            <w:r>
              <w:lastRenderedPageBreak/>
              <w:t>-</w:t>
            </w:r>
            <w:r w:rsidR="00BA3C4E" w:rsidRPr="00BA3C4E">
              <w:t xml:space="preserve"> </w:t>
            </w:r>
          </w:p>
        </w:tc>
      </w:tr>
      <w:tr w:rsidR="004F7EDF" w:rsidRPr="00C914A0" w:rsidTr="00C914A0">
        <w:trPr>
          <w:trHeight w:val="275"/>
        </w:trPr>
        <w:tc>
          <w:tcPr>
            <w:tcW w:w="3120" w:type="dxa"/>
            <w:shd w:val="clear" w:color="auto" w:fill="FFFFFF"/>
            <w:vAlign w:val="center"/>
          </w:tcPr>
          <w:p w:rsidR="004F7EDF" w:rsidRPr="00C914A0" w:rsidRDefault="004F7EDF" w:rsidP="004F7EDF">
            <w:pPr>
              <w:widowControl w:val="0"/>
            </w:pPr>
            <w:r w:rsidRPr="00C914A0">
              <w:lastRenderedPageBreak/>
              <w:t>Дополнительные сведения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4F7EDF" w:rsidRPr="00C914A0" w:rsidRDefault="00DA2EDD" w:rsidP="00562520">
            <w:pPr>
              <w:widowControl w:val="0"/>
            </w:pPr>
            <w:r>
              <w:t>-</w:t>
            </w:r>
          </w:p>
        </w:tc>
      </w:tr>
    </w:tbl>
    <w:p w:rsidR="00982163" w:rsidRPr="00CC74BD" w:rsidRDefault="00982163" w:rsidP="00982163">
      <w:pPr>
        <w:widowControl w:val="0"/>
      </w:pPr>
    </w:p>
    <w:p w:rsidR="00982163" w:rsidRPr="00CC74BD" w:rsidRDefault="00982163" w:rsidP="00982163">
      <w:pPr>
        <w:widowControl w:val="0"/>
        <w:sectPr w:rsidR="00982163" w:rsidRPr="00CC74BD" w:rsidSect="00E017D6">
          <w:headerReference w:type="default" r:id="rId8"/>
          <w:pgSz w:w="16840" w:h="11907" w:orient="landscape" w:code="9"/>
          <w:pgMar w:top="709" w:right="1134" w:bottom="1276" w:left="1418" w:header="720" w:footer="720" w:gutter="0"/>
          <w:paperSrc w:first="15" w:other="15"/>
          <w:cols w:space="708"/>
          <w:titlePg/>
          <w:docGrid w:linePitch="326"/>
        </w:sectPr>
      </w:pPr>
    </w:p>
    <w:tbl>
      <w:tblPr>
        <w:tblpPr w:leftFromText="181" w:rightFromText="181" w:vertAnchor="text" w:horzAnchor="margin" w:tblpY="1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4111"/>
        <w:gridCol w:w="2126"/>
        <w:gridCol w:w="3118"/>
        <w:gridCol w:w="3227"/>
      </w:tblGrid>
      <w:tr w:rsidR="00FC4BB2" w:rsidRPr="00626474" w:rsidTr="00FC4BB2">
        <w:trPr>
          <w:trHeight w:val="280"/>
        </w:trPr>
        <w:tc>
          <w:tcPr>
            <w:tcW w:w="1513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2163" w:rsidRPr="004F7EDF" w:rsidRDefault="00982163" w:rsidP="004F7EDF">
            <w:pPr>
              <w:pStyle w:val="af1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4F7EDF">
              <w:rPr>
                <w:b/>
              </w:rPr>
              <w:lastRenderedPageBreak/>
              <w:t>Финансирование расходов на реализацию проекта</w:t>
            </w:r>
          </w:p>
        </w:tc>
      </w:tr>
      <w:tr w:rsidR="00982163" w:rsidRPr="00626474" w:rsidTr="00922D9C">
        <w:trPr>
          <w:trHeight w:val="8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82163" w:rsidRPr="00BD463E" w:rsidRDefault="00982163" w:rsidP="00636139">
            <w:pPr>
              <w:widowControl w:val="0"/>
              <w:shd w:val="clear" w:color="auto" w:fill="FFFFFF"/>
              <w:jc w:val="center"/>
            </w:pPr>
            <w:r w:rsidRPr="00BD463E">
              <w:rPr>
                <w:sz w:val="22"/>
                <w:szCs w:val="22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82163" w:rsidRPr="00BD463E" w:rsidRDefault="00982163" w:rsidP="00636139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  <w:r w:rsidRPr="00BD463E">
              <w:rPr>
                <w:sz w:val="22"/>
                <w:szCs w:val="22"/>
              </w:rPr>
              <w:t>Вид источника финансирования</w:t>
            </w:r>
            <w:r w:rsidRPr="00BD463E">
              <w:rPr>
                <w:rStyle w:val="a7"/>
                <w:sz w:val="22"/>
                <w:szCs w:val="22"/>
              </w:rPr>
              <w:footnoteReference w:id="1"/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82163" w:rsidRPr="00BD463E" w:rsidRDefault="00982163" w:rsidP="00636139">
            <w:pPr>
              <w:widowControl w:val="0"/>
              <w:shd w:val="clear" w:color="auto" w:fill="FFFFFF"/>
              <w:jc w:val="center"/>
              <w:rPr>
                <w:strike/>
              </w:rPr>
            </w:pPr>
            <w:r w:rsidRPr="00BD463E">
              <w:rPr>
                <w:sz w:val="22"/>
                <w:szCs w:val="22"/>
              </w:rPr>
              <w:t>Документ-основание финансирования</w:t>
            </w:r>
            <w:r w:rsidRPr="00BD463E">
              <w:rPr>
                <w:rStyle w:val="a7"/>
                <w:sz w:val="22"/>
                <w:szCs w:val="22"/>
              </w:rPr>
              <w:footnoteReference w:id="2"/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82163" w:rsidRPr="00BD463E" w:rsidRDefault="00982163" w:rsidP="00636139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  <w:r w:rsidRPr="00BD463E">
              <w:rPr>
                <w:sz w:val="22"/>
                <w:szCs w:val="22"/>
              </w:rPr>
              <w:t>Статус средств (утверждены/запланированы к утверждению)</w:t>
            </w:r>
          </w:p>
        </w:tc>
        <w:tc>
          <w:tcPr>
            <w:tcW w:w="6345" w:type="dxa"/>
            <w:gridSpan w:val="2"/>
            <w:shd w:val="clear" w:color="auto" w:fill="auto"/>
            <w:vAlign w:val="center"/>
          </w:tcPr>
          <w:p w:rsidR="00982163" w:rsidRPr="00BD463E" w:rsidRDefault="00982163" w:rsidP="00636139">
            <w:pPr>
              <w:widowControl w:val="0"/>
              <w:shd w:val="clear" w:color="auto" w:fill="FFFFFF"/>
              <w:jc w:val="center"/>
            </w:pPr>
            <w:r w:rsidRPr="00BD463E">
              <w:rPr>
                <w:sz w:val="22"/>
                <w:szCs w:val="22"/>
              </w:rPr>
              <w:t>Потребность в финансировании (млн. руб.)</w:t>
            </w:r>
          </w:p>
        </w:tc>
      </w:tr>
      <w:tr w:rsidR="00614672" w:rsidRPr="00626474" w:rsidTr="00614672">
        <w:trPr>
          <w:trHeight w:val="802"/>
        </w:trPr>
        <w:tc>
          <w:tcPr>
            <w:tcW w:w="426" w:type="dxa"/>
            <w:vMerge/>
            <w:shd w:val="clear" w:color="auto" w:fill="auto"/>
            <w:vAlign w:val="center"/>
          </w:tcPr>
          <w:p w:rsidR="00614672" w:rsidRPr="00BD463E" w:rsidRDefault="00614672" w:rsidP="00636139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14672" w:rsidRPr="00BD463E" w:rsidRDefault="00614672" w:rsidP="00636139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14672" w:rsidRPr="00BD463E" w:rsidRDefault="00614672" w:rsidP="00636139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14672" w:rsidRPr="00BD463E" w:rsidRDefault="00614672" w:rsidP="00636139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14672" w:rsidRPr="00BD463E" w:rsidRDefault="00614672" w:rsidP="00636139">
            <w:pPr>
              <w:widowControl w:val="0"/>
              <w:shd w:val="clear" w:color="auto" w:fill="FFFFFF"/>
              <w:jc w:val="center"/>
            </w:pPr>
            <w:r w:rsidRPr="00BD463E">
              <w:rPr>
                <w:sz w:val="22"/>
                <w:szCs w:val="22"/>
              </w:rPr>
              <w:t>Всего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14672" w:rsidRPr="00BD463E" w:rsidRDefault="00614672" w:rsidP="00636139">
            <w:pPr>
              <w:widowControl w:val="0"/>
              <w:shd w:val="clear" w:color="auto" w:fill="FFFFFF"/>
              <w:jc w:val="center"/>
            </w:pPr>
            <w:r w:rsidRPr="00BD463E">
              <w:rPr>
                <w:sz w:val="22"/>
                <w:szCs w:val="22"/>
              </w:rPr>
              <w:t>в том числе по годам</w:t>
            </w:r>
          </w:p>
        </w:tc>
      </w:tr>
      <w:tr w:rsidR="00614672" w:rsidRPr="00626474" w:rsidTr="00D51882">
        <w:trPr>
          <w:trHeight w:val="539"/>
        </w:trPr>
        <w:tc>
          <w:tcPr>
            <w:tcW w:w="426" w:type="dxa"/>
            <w:shd w:val="clear" w:color="auto" w:fill="auto"/>
            <w:vAlign w:val="center"/>
          </w:tcPr>
          <w:p w:rsidR="00614672" w:rsidRPr="00BD463E" w:rsidRDefault="00614672" w:rsidP="00D51882">
            <w:pPr>
              <w:widowControl w:val="0"/>
            </w:pPr>
            <w:r w:rsidRPr="00BD463E">
              <w:rPr>
                <w:sz w:val="22"/>
                <w:szCs w:val="22"/>
              </w:rPr>
              <w:t>1</w:t>
            </w:r>
            <w:r w:rsidRPr="00BD463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20C" w:rsidRPr="00D51882" w:rsidRDefault="00ED120C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ED120C" w:rsidRPr="00D51882" w:rsidRDefault="00ED120C" w:rsidP="00D51882">
            <w:pPr>
              <w:widowControl w:val="0"/>
              <w:shd w:val="clear" w:color="auto" w:fill="FFFFFF"/>
              <w:jc w:val="center"/>
            </w:pPr>
            <w:r w:rsidRPr="00D51882">
              <w:t>Бюджет Ханты-Мансийского автономного округа – Югры</w:t>
            </w:r>
          </w:p>
          <w:p w:rsidR="00ED120C" w:rsidRPr="00D51882" w:rsidRDefault="00ED120C" w:rsidP="00D51882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D120C" w:rsidRPr="00D51882" w:rsidRDefault="00ED120C" w:rsidP="00D51882">
            <w:pPr>
              <w:widowControl w:val="0"/>
              <w:jc w:val="center"/>
              <w:rPr>
                <w:bCs/>
                <w:iCs/>
                <w:color w:val="000000" w:themeColor="text1"/>
              </w:rPr>
            </w:pPr>
            <w:r w:rsidRPr="00D51882">
              <w:rPr>
                <w:bCs/>
                <w:iCs/>
                <w:color w:val="000000" w:themeColor="text1"/>
              </w:rPr>
              <w:t>Постановление Правительства Ханты-Мансийского автономного округа – Югры от 5 октября 2018 года № 350-п «О государственной программе Ханты-М</w:t>
            </w:r>
            <w:r w:rsidR="00844F16">
              <w:rPr>
                <w:bCs/>
                <w:iCs/>
                <w:color w:val="000000" w:themeColor="text1"/>
              </w:rPr>
              <w:t xml:space="preserve">ансийского автономного округа – </w:t>
            </w:r>
            <w:r w:rsidRPr="00D51882">
              <w:rPr>
                <w:bCs/>
                <w:iCs/>
                <w:color w:val="000000" w:themeColor="text1"/>
              </w:rPr>
              <w:t>Югры «Устойчивое развитие коренны</w:t>
            </w:r>
            <w:r w:rsidR="00D51882" w:rsidRPr="00D51882">
              <w:rPr>
                <w:bCs/>
                <w:iCs/>
                <w:color w:val="000000" w:themeColor="text1"/>
              </w:rPr>
              <w:t>х малочисленных народов Севера»</w:t>
            </w:r>
          </w:p>
          <w:p w:rsidR="00ED120C" w:rsidRPr="00D51882" w:rsidRDefault="00ED120C" w:rsidP="00D51882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51882" w:rsidRDefault="00D51882" w:rsidP="00D51882">
            <w:pPr>
              <w:widowControl w:val="0"/>
              <w:shd w:val="clear" w:color="auto" w:fill="FFFFFF"/>
              <w:jc w:val="center"/>
            </w:pPr>
          </w:p>
          <w:p w:rsidR="00D51882" w:rsidRDefault="00D51882" w:rsidP="00D51882">
            <w:pPr>
              <w:widowControl w:val="0"/>
              <w:shd w:val="clear" w:color="auto" w:fill="FFFFFF"/>
              <w:jc w:val="center"/>
            </w:pPr>
          </w:p>
          <w:p w:rsidR="00D51882" w:rsidRDefault="00D51882" w:rsidP="00D51882">
            <w:pPr>
              <w:widowControl w:val="0"/>
              <w:shd w:val="clear" w:color="auto" w:fill="FFFFFF"/>
              <w:jc w:val="center"/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</w:pPr>
            <w:r w:rsidRPr="00D51882">
              <w:t>Утверждены</w:t>
            </w: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</w:p>
          <w:p w:rsidR="003B263D" w:rsidRPr="00D51882" w:rsidRDefault="003B263D" w:rsidP="00D51882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14672" w:rsidRPr="00D51882" w:rsidRDefault="004B07D6" w:rsidP="007143FD">
            <w:pPr>
              <w:widowControl w:val="0"/>
              <w:shd w:val="clear" w:color="auto" w:fill="FFFFFF"/>
              <w:spacing w:before="120" w:after="120"/>
              <w:jc w:val="center"/>
            </w:pPr>
            <w:r>
              <w:t>450,5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14672" w:rsidRPr="001D0C75" w:rsidRDefault="003B263D" w:rsidP="00D51882">
            <w:pPr>
              <w:widowControl w:val="0"/>
              <w:shd w:val="clear" w:color="auto" w:fill="FFFFFF"/>
              <w:spacing w:before="120" w:after="120"/>
              <w:jc w:val="center"/>
            </w:pPr>
            <w:r w:rsidRPr="001D0C75">
              <w:t xml:space="preserve">2020 – </w:t>
            </w:r>
            <w:r w:rsidR="004B07D6">
              <w:t>139,3</w:t>
            </w:r>
          </w:p>
          <w:p w:rsidR="003B263D" w:rsidRPr="001D0C75" w:rsidRDefault="003B263D" w:rsidP="00D51882">
            <w:pPr>
              <w:widowControl w:val="0"/>
              <w:shd w:val="clear" w:color="auto" w:fill="FFFFFF"/>
              <w:spacing w:before="120" w:after="120"/>
              <w:jc w:val="center"/>
            </w:pPr>
            <w:r w:rsidRPr="001D0C75">
              <w:t xml:space="preserve">2021 </w:t>
            </w:r>
            <w:r w:rsidR="001D0C75" w:rsidRPr="001D0C75">
              <w:t>–</w:t>
            </w:r>
            <w:r w:rsidRPr="001D0C75">
              <w:t xml:space="preserve"> </w:t>
            </w:r>
            <w:r w:rsidR="004B07D6">
              <w:t>167,7</w:t>
            </w:r>
          </w:p>
          <w:p w:rsidR="001D0C75" w:rsidRPr="00D51882" w:rsidRDefault="00173A0B" w:rsidP="009C4A0D">
            <w:pPr>
              <w:widowControl w:val="0"/>
              <w:shd w:val="clear" w:color="auto" w:fill="FFFFFF"/>
              <w:spacing w:before="120" w:after="120"/>
              <w:jc w:val="center"/>
            </w:pPr>
            <w:r>
              <w:t>2022 – 143,5</w:t>
            </w:r>
          </w:p>
        </w:tc>
      </w:tr>
      <w:tr w:rsidR="00614672" w:rsidRPr="004263F3" w:rsidTr="00614672">
        <w:trPr>
          <w:trHeight w:val="559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614672" w:rsidRPr="00BD463E" w:rsidRDefault="00614672" w:rsidP="004263F3">
            <w:pPr>
              <w:widowControl w:val="0"/>
              <w:shd w:val="clear" w:color="auto" w:fill="FFFFFF"/>
              <w:jc w:val="right"/>
            </w:pPr>
            <w:r w:rsidRPr="00BD463E">
              <w:rPr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430B3" w:rsidRPr="00BD463E" w:rsidRDefault="00173A0B" w:rsidP="003F7831">
            <w:pPr>
              <w:widowControl w:val="0"/>
              <w:shd w:val="clear" w:color="auto" w:fill="FFFFFF"/>
              <w:spacing w:before="120" w:after="120"/>
              <w:jc w:val="center"/>
              <w:rPr>
                <w:color w:val="0070C0"/>
              </w:rPr>
            </w:pPr>
            <w:r>
              <w:t>450,5</w:t>
            </w:r>
          </w:p>
        </w:tc>
        <w:tc>
          <w:tcPr>
            <w:tcW w:w="3227" w:type="dxa"/>
            <w:shd w:val="clear" w:color="auto" w:fill="auto"/>
          </w:tcPr>
          <w:p w:rsidR="007143FD" w:rsidRDefault="00173A0B" w:rsidP="007143FD">
            <w:pPr>
              <w:widowControl w:val="0"/>
              <w:shd w:val="clear" w:color="auto" w:fill="FFFFFF"/>
              <w:spacing w:before="120" w:after="120"/>
              <w:jc w:val="center"/>
            </w:pPr>
            <w:r>
              <w:t>2020 – 139,3</w:t>
            </w:r>
          </w:p>
          <w:p w:rsidR="007143FD" w:rsidRDefault="00173A0B" w:rsidP="007143FD">
            <w:pPr>
              <w:widowControl w:val="0"/>
              <w:shd w:val="clear" w:color="auto" w:fill="FFFFFF"/>
              <w:spacing w:before="120" w:after="120"/>
              <w:jc w:val="center"/>
            </w:pPr>
            <w:r>
              <w:t>2021 – 167,7</w:t>
            </w:r>
          </w:p>
          <w:p w:rsidR="00C430B3" w:rsidRPr="00BD463E" w:rsidRDefault="00173A0B" w:rsidP="009C4A0D">
            <w:pPr>
              <w:widowControl w:val="0"/>
              <w:shd w:val="clear" w:color="auto" w:fill="FFFFFF"/>
              <w:spacing w:before="120" w:after="120"/>
              <w:jc w:val="center"/>
              <w:rPr>
                <w:color w:val="0070C0"/>
              </w:rPr>
            </w:pPr>
            <w:r>
              <w:t>2022 – 1243,5</w:t>
            </w:r>
          </w:p>
        </w:tc>
      </w:tr>
    </w:tbl>
    <w:p w:rsidR="00982163" w:rsidRDefault="00982163" w:rsidP="00982163"/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9"/>
        <w:gridCol w:w="7139"/>
      </w:tblGrid>
      <w:tr w:rsidR="00C002DD" w:rsidTr="00927735">
        <w:tc>
          <w:tcPr>
            <w:tcW w:w="7139" w:type="dxa"/>
          </w:tcPr>
          <w:p w:rsidR="007143FD" w:rsidRDefault="007143FD" w:rsidP="00922D9C">
            <w:pPr>
              <w:widowControl w:val="0"/>
            </w:pPr>
          </w:p>
          <w:p w:rsidR="00C002DD" w:rsidRDefault="00E017D6" w:rsidP="00922D9C">
            <w:pPr>
              <w:widowControl w:val="0"/>
            </w:pPr>
            <w:r>
              <w:t>Инициато</w:t>
            </w:r>
            <w:r w:rsidR="00C31664">
              <w:t>р</w:t>
            </w:r>
            <w:bookmarkStart w:id="0" w:name="_GoBack"/>
            <w:bookmarkEnd w:id="0"/>
          </w:p>
        </w:tc>
        <w:tc>
          <w:tcPr>
            <w:tcW w:w="7139" w:type="dxa"/>
          </w:tcPr>
          <w:p w:rsidR="00C002DD" w:rsidRDefault="00E54111" w:rsidP="00B34898">
            <w:r>
              <w:t>и</w:t>
            </w:r>
            <w:r w:rsidR="002D326D">
              <w:t>сполняющий обязанности д</w:t>
            </w:r>
            <w:r w:rsidR="00D759DE">
              <w:t>иректор</w:t>
            </w:r>
            <w:r w:rsidR="002D326D">
              <w:t>а</w:t>
            </w:r>
            <w:r w:rsidR="00D759DE">
              <w:t xml:space="preserve"> Департамента внутренней политики автономного округа </w:t>
            </w:r>
            <w:r w:rsidR="00B34898">
              <w:t>Д.В.Сердюков</w:t>
            </w:r>
            <w:r w:rsidR="00D759DE">
              <w:t xml:space="preserve">  </w:t>
            </w:r>
            <w:r w:rsidR="00C002DD" w:rsidRPr="00947EFA">
              <w:t xml:space="preserve">_________________            </w:t>
            </w:r>
          </w:p>
        </w:tc>
      </w:tr>
    </w:tbl>
    <w:p w:rsidR="00636139" w:rsidRDefault="00636139" w:rsidP="00E017D6"/>
    <w:sectPr w:rsidR="00636139" w:rsidSect="002801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CD" w:rsidRDefault="007060CD" w:rsidP="00982163">
      <w:r>
        <w:separator/>
      </w:r>
    </w:p>
  </w:endnote>
  <w:endnote w:type="continuationSeparator" w:id="0">
    <w:p w:rsidR="007060CD" w:rsidRDefault="007060CD" w:rsidP="0098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CD" w:rsidRDefault="007060CD" w:rsidP="00982163">
      <w:r>
        <w:separator/>
      </w:r>
    </w:p>
  </w:footnote>
  <w:footnote w:type="continuationSeparator" w:id="0">
    <w:p w:rsidR="007060CD" w:rsidRDefault="007060CD" w:rsidP="00982163">
      <w:r>
        <w:continuationSeparator/>
      </w:r>
    </w:p>
  </w:footnote>
  <w:footnote w:id="1">
    <w:p w:rsidR="007143FD" w:rsidRPr="00204169" w:rsidRDefault="007143FD" w:rsidP="00982163">
      <w:pPr>
        <w:pStyle w:val="a5"/>
        <w:rPr>
          <w:rFonts w:ascii="Times New Roman" w:hAnsi="Times New Roman"/>
          <w:highlight w:val="yellow"/>
        </w:rPr>
      </w:pPr>
      <w:r w:rsidRPr="007616CA">
        <w:rPr>
          <w:rStyle w:val="a7"/>
        </w:rPr>
        <w:footnoteRef/>
      </w:r>
      <w:r w:rsidRPr="007616CA">
        <w:rPr>
          <w:rFonts w:ascii="Times New Roman" w:hAnsi="Times New Roman"/>
        </w:rPr>
        <w:t>Указывается вид источника финансирования расходов проекта (в том числе планируемый): федеральный бюджет, бюджет автономного округа, местный бюджет, иной источник (средства инвестора, иные).</w:t>
      </w:r>
      <w:r>
        <w:rPr>
          <w:rFonts w:ascii="Times New Roman" w:hAnsi="Times New Roman"/>
        </w:rPr>
        <w:t xml:space="preserve"> </w:t>
      </w:r>
      <w:r w:rsidRPr="007616CA">
        <w:rPr>
          <w:rFonts w:ascii="Times New Roman" w:hAnsi="Times New Roman"/>
        </w:rPr>
        <w:t>В том числе планируемый.</w:t>
      </w:r>
    </w:p>
  </w:footnote>
  <w:footnote w:id="2">
    <w:p w:rsidR="00280195" w:rsidRPr="00E017D6" w:rsidRDefault="007143FD" w:rsidP="00982163">
      <w:pPr>
        <w:pStyle w:val="a5"/>
        <w:jc w:val="both"/>
        <w:rPr>
          <w:rFonts w:ascii="Times New Roman" w:hAnsi="Times New Roman"/>
        </w:rPr>
      </w:pPr>
      <w:r w:rsidRPr="00784CD6">
        <w:rPr>
          <w:rStyle w:val="a7"/>
        </w:rPr>
        <w:footnoteRef/>
      </w:r>
      <w:r w:rsidRPr="00784CD6">
        <w:rPr>
          <w:rFonts w:ascii="Times New Roman" w:hAnsi="Times New Roman"/>
        </w:rPr>
        <w:t>Указываются реквизиты (наименование, дата, номер) документа, который выступает или планируется в качестве основания финансирования, ссылка на соответствующие пункты в документе.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FD" w:rsidRDefault="007143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1664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7D0B"/>
    <w:multiLevelType w:val="hybridMultilevel"/>
    <w:tmpl w:val="0CBC0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2E91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51F2AC8"/>
    <w:multiLevelType w:val="hybridMultilevel"/>
    <w:tmpl w:val="CD04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845A2"/>
    <w:multiLevelType w:val="hybridMultilevel"/>
    <w:tmpl w:val="5AD4063C"/>
    <w:lvl w:ilvl="0" w:tplc="6488250C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63"/>
    <w:rsid w:val="00002E4C"/>
    <w:rsid w:val="0001116C"/>
    <w:rsid w:val="000120B5"/>
    <w:rsid w:val="000151CB"/>
    <w:rsid w:val="00016B47"/>
    <w:rsid w:val="00046930"/>
    <w:rsid w:val="000565B2"/>
    <w:rsid w:val="00083CD3"/>
    <w:rsid w:val="000B2FB3"/>
    <w:rsid w:val="000C3652"/>
    <w:rsid w:val="000F607E"/>
    <w:rsid w:val="001161EA"/>
    <w:rsid w:val="00126BD7"/>
    <w:rsid w:val="00142BC5"/>
    <w:rsid w:val="001449AC"/>
    <w:rsid w:val="00146002"/>
    <w:rsid w:val="00173A0B"/>
    <w:rsid w:val="00183054"/>
    <w:rsid w:val="001A203D"/>
    <w:rsid w:val="001D0C75"/>
    <w:rsid w:val="001D111D"/>
    <w:rsid w:val="001E5128"/>
    <w:rsid w:val="00204169"/>
    <w:rsid w:val="002149A3"/>
    <w:rsid w:val="00224A4C"/>
    <w:rsid w:val="00224EBC"/>
    <w:rsid w:val="0024665E"/>
    <w:rsid w:val="00280195"/>
    <w:rsid w:val="00281F83"/>
    <w:rsid w:val="002848DC"/>
    <w:rsid w:val="00293E9D"/>
    <w:rsid w:val="00294E78"/>
    <w:rsid w:val="002A7585"/>
    <w:rsid w:val="002D24C2"/>
    <w:rsid w:val="002D326D"/>
    <w:rsid w:val="002E7DDF"/>
    <w:rsid w:val="003007AD"/>
    <w:rsid w:val="00312DD3"/>
    <w:rsid w:val="00327832"/>
    <w:rsid w:val="00334BB9"/>
    <w:rsid w:val="003408A0"/>
    <w:rsid w:val="00347BE9"/>
    <w:rsid w:val="00373D77"/>
    <w:rsid w:val="00374753"/>
    <w:rsid w:val="003A2D7B"/>
    <w:rsid w:val="003B263D"/>
    <w:rsid w:val="003D3CA4"/>
    <w:rsid w:val="003E36C6"/>
    <w:rsid w:val="003F634B"/>
    <w:rsid w:val="003F7831"/>
    <w:rsid w:val="00402FD3"/>
    <w:rsid w:val="004263F3"/>
    <w:rsid w:val="00460323"/>
    <w:rsid w:val="0046270C"/>
    <w:rsid w:val="004B07D6"/>
    <w:rsid w:val="004C276C"/>
    <w:rsid w:val="004D182E"/>
    <w:rsid w:val="004F7EDF"/>
    <w:rsid w:val="00562520"/>
    <w:rsid w:val="0058014F"/>
    <w:rsid w:val="005959A6"/>
    <w:rsid w:val="005B1CC2"/>
    <w:rsid w:val="005D656A"/>
    <w:rsid w:val="00606650"/>
    <w:rsid w:val="00614672"/>
    <w:rsid w:val="00632AD0"/>
    <w:rsid w:val="00636139"/>
    <w:rsid w:val="00647D24"/>
    <w:rsid w:val="00662137"/>
    <w:rsid w:val="00673FED"/>
    <w:rsid w:val="0067785D"/>
    <w:rsid w:val="00690C5B"/>
    <w:rsid w:val="0069104B"/>
    <w:rsid w:val="006971DC"/>
    <w:rsid w:val="006A3ECB"/>
    <w:rsid w:val="006B5842"/>
    <w:rsid w:val="007060CD"/>
    <w:rsid w:val="00710331"/>
    <w:rsid w:val="007143FD"/>
    <w:rsid w:val="00726FD2"/>
    <w:rsid w:val="007616CA"/>
    <w:rsid w:val="00784CD6"/>
    <w:rsid w:val="007B2454"/>
    <w:rsid w:val="007B27D1"/>
    <w:rsid w:val="007C12BF"/>
    <w:rsid w:val="007C18FE"/>
    <w:rsid w:val="007C6FFA"/>
    <w:rsid w:val="008037E1"/>
    <w:rsid w:val="00804378"/>
    <w:rsid w:val="00811134"/>
    <w:rsid w:val="0082275C"/>
    <w:rsid w:val="00832ED2"/>
    <w:rsid w:val="00844F16"/>
    <w:rsid w:val="0088446C"/>
    <w:rsid w:val="008B78A7"/>
    <w:rsid w:val="008C24EA"/>
    <w:rsid w:val="008E1F99"/>
    <w:rsid w:val="008E50FA"/>
    <w:rsid w:val="008E60F0"/>
    <w:rsid w:val="0091433E"/>
    <w:rsid w:val="00922D9C"/>
    <w:rsid w:val="00927735"/>
    <w:rsid w:val="00934C7E"/>
    <w:rsid w:val="00981BDB"/>
    <w:rsid w:val="00982163"/>
    <w:rsid w:val="009A0682"/>
    <w:rsid w:val="009A3F52"/>
    <w:rsid w:val="009B45EE"/>
    <w:rsid w:val="009B4B1D"/>
    <w:rsid w:val="009B5553"/>
    <w:rsid w:val="009C4A0D"/>
    <w:rsid w:val="009D210D"/>
    <w:rsid w:val="009E2B7B"/>
    <w:rsid w:val="009E35D2"/>
    <w:rsid w:val="009F024D"/>
    <w:rsid w:val="00A00288"/>
    <w:rsid w:val="00A14030"/>
    <w:rsid w:val="00A20131"/>
    <w:rsid w:val="00A514A3"/>
    <w:rsid w:val="00A54257"/>
    <w:rsid w:val="00A849DC"/>
    <w:rsid w:val="00A877A3"/>
    <w:rsid w:val="00AB4DED"/>
    <w:rsid w:val="00AC5CDD"/>
    <w:rsid w:val="00AD7142"/>
    <w:rsid w:val="00B078A6"/>
    <w:rsid w:val="00B302BB"/>
    <w:rsid w:val="00B34898"/>
    <w:rsid w:val="00B41E48"/>
    <w:rsid w:val="00B46B95"/>
    <w:rsid w:val="00B67831"/>
    <w:rsid w:val="00B7170F"/>
    <w:rsid w:val="00B81D0F"/>
    <w:rsid w:val="00B87E07"/>
    <w:rsid w:val="00B9537F"/>
    <w:rsid w:val="00B9612C"/>
    <w:rsid w:val="00BA3C4E"/>
    <w:rsid w:val="00BA5B0B"/>
    <w:rsid w:val="00BA6A05"/>
    <w:rsid w:val="00BC331B"/>
    <w:rsid w:val="00BD463E"/>
    <w:rsid w:val="00C002DD"/>
    <w:rsid w:val="00C03D51"/>
    <w:rsid w:val="00C13479"/>
    <w:rsid w:val="00C31664"/>
    <w:rsid w:val="00C430B3"/>
    <w:rsid w:val="00C5125D"/>
    <w:rsid w:val="00C56DEF"/>
    <w:rsid w:val="00C77545"/>
    <w:rsid w:val="00C914A0"/>
    <w:rsid w:val="00C95E27"/>
    <w:rsid w:val="00C97EA2"/>
    <w:rsid w:val="00CB336F"/>
    <w:rsid w:val="00CB34F4"/>
    <w:rsid w:val="00D10A45"/>
    <w:rsid w:val="00D11EEE"/>
    <w:rsid w:val="00D3753B"/>
    <w:rsid w:val="00D4600E"/>
    <w:rsid w:val="00D475F9"/>
    <w:rsid w:val="00D5174E"/>
    <w:rsid w:val="00D51882"/>
    <w:rsid w:val="00D52D51"/>
    <w:rsid w:val="00D670DC"/>
    <w:rsid w:val="00D73307"/>
    <w:rsid w:val="00D759DE"/>
    <w:rsid w:val="00D968A7"/>
    <w:rsid w:val="00DA2EDD"/>
    <w:rsid w:val="00DC310C"/>
    <w:rsid w:val="00DC5167"/>
    <w:rsid w:val="00DD12E2"/>
    <w:rsid w:val="00DF1EA1"/>
    <w:rsid w:val="00DF3269"/>
    <w:rsid w:val="00DF66AC"/>
    <w:rsid w:val="00E017D6"/>
    <w:rsid w:val="00E14929"/>
    <w:rsid w:val="00E164DA"/>
    <w:rsid w:val="00E36EF6"/>
    <w:rsid w:val="00E54111"/>
    <w:rsid w:val="00E6183A"/>
    <w:rsid w:val="00E74ECB"/>
    <w:rsid w:val="00E97F50"/>
    <w:rsid w:val="00E97FDC"/>
    <w:rsid w:val="00ED120C"/>
    <w:rsid w:val="00EF0310"/>
    <w:rsid w:val="00F001C5"/>
    <w:rsid w:val="00F37E2B"/>
    <w:rsid w:val="00F72BC9"/>
    <w:rsid w:val="00F7487A"/>
    <w:rsid w:val="00FC2BEB"/>
    <w:rsid w:val="00FC4BB2"/>
    <w:rsid w:val="00FD793F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1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2163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216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82163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B81D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B67831"/>
    <w:rPr>
      <w:color w:val="808080"/>
    </w:rPr>
  </w:style>
  <w:style w:type="table" w:styleId="ab">
    <w:name w:val="Table Grid"/>
    <w:basedOn w:val="a1"/>
    <w:uiPriority w:val="39"/>
    <w:rsid w:val="00C0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B78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78A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78A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B78A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B78A7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4F7EDF"/>
    <w:pPr>
      <w:ind w:left="720"/>
      <w:contextualSpacing/>
    </w:p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6183A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618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1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2163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216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82163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B81D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B67831"/>
    <w:rPr>
      <w:color w:val="808080"/>
    </w:rPr>
  </w:style>
  <w:style w:type="table" w:styleId="ab">
    <w:name w:val="Table Grid"/>
    <w:basedOn w:val="a1"/>
    <w:uiPriority w:val="39"/>
    <w:rsid w:val="00C0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B78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78A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78A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B78A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B78A7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4F7EDF"/>
    <w:pPr>
      <w:ind w:left="720"/>
      <w:contextualSpacing/>
    </w:p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6183A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618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3089756AD843B4B00C721C55567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286EE-5FC0-4302-8E45-AF3EBE42DAB5}"/>
      </w:docPartPr>
      <w:docPartBody>
        <w:p w:rsidR="00B03A10" w:rsidRDefault="00656131" w:rsidP="00656131">
          <w:pPr>
            <w:pStyle w:val="3F3089756AD843B4B00C721C5556799810"/>
          </w:pPr>
          <w:r w:rsidRPr="009B0A72">
            <w:rPr>
              <w:color w:val="000000" w:themeColor="text1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A10"/>
    <w:rsid w:val="00015C16"/>
    <w:rsid w:val="00111646"/>
    <w:rsid w:val="00154D41"/>
    <w:rsid w:val="001B1EEB"/>
    <w:rsid w:val="001B4F8E"/>
    <w:rsid w:val="001E39CA"/>
    <w:rsid w:val="003250E9"/>
    <w:rsid w:val="00326E39"/>
    <w:rsid w:val="00442925"/>
    <w:rsid w:val="0049764D"/>
    <w:rsid w:val="004D19E1"/>
    <w:rsid w:val="00584778"/>
    <w:rsid w:val="00656131"/>
    <w:rsid w:val="0070141B"/>
    <w:rsid w:val="007C65A2"/>
    <w:rsid w:val="008362A6"/>
    <w:rsid w:val="00AA437E"/>
    <w:rsid w:val="00B03A10"/>
    <w:rsid w:val="00B2224D"/>
    <w:rsid w:val="00B52235"/>
    <w:rsid w:val="00B608AD"/>
    <w:rsid w:val="00B67983"/>
    <w:rsid w:val="00B72AB7"/>
    <w:rsid w:val="00C1556D"/>
    <w:rsid w:val="00C3089B"/>
    <w:rsid w:val="00C854D1"/>
    <w:rsid w:val="00D61114"/>
    <w:rsid w:val="00DD75D4"/>
    <w:rsid w:val="00DE789F"/>
    <w:rsid w:val="00E01423"/>
    <w:rsid w:val="00F1008D"/>
    <w:rsid w:val="00FC3717"/>
    <w:rsid w:val="00FE2F20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089756AD843B4B00C721C55567998">
    <w:name w:val="3F3089756AD843B4B00C721C55567998"/>
    <w:rsid w:val="00B03A10"/>
  </w:style>
  <w:style w:type="paragraph" w:customStyle="1" w:styleId="6AC4758E396E437A89EFE9A3DFA34E01">
    <w:name w:val="6AC4758E396E437A89EFE9A3DFA34E01"/>
    <w:rsid w:val="00B03A10"/>
  </w:style>
  <w:style w:type="character" w:styleId="a3">
    <w:name w:val="Placeholder Text"/>
    <w:basedOn w:val="a0"/>
    <w:uiPriority w:val="99"/>
    <w:semiHidden/>
    <w:rsid w:val="00656131"/>
    <w:rPr>
      <w:color w:val="808080"/>
    </w:rPr>
  </w:style>
  <w:style w:type="paragraph" w:customStyle="1" w:styleId="14357343E87B463D8E6207BDB742B28D">
    <w:name w:val="14357343E87B463D8E6207BDB742B28D"/>
    <w:rsid w:val="00B03A10"/>
  </w:style>
  <w:style w:type="paragraph" w:customStyle="1" w:styleId="BC7F0032C8104A9FA0785D45FCDF68A4">
    <w:name w:val="BC7F0032C8104A9FA0785D45FCDF68A4"/>
    <w:rsid w:val="00B03A10"/>
  </w:style>
  <w:style w:type="paragraph" w:customStyle="1" w:styleId="5A27A94E722A4BBFBEBB5449B0C19D15">
    <w:name w:val="5A27A94E722A4BBFBEBB5449B0C19D15"/>
    <w:rsid w:val="00B03A10"/>
  </w:style>
  <w:style w:type="paragraph" w:customStyle="1" w:styleId="17F3186626C34D0888651572A00C2DDD">
    <w:name w:val="17F3186626C34D0888651572A00C2DDD"/>
    <w:rsid w:val="00B03A10"/>
  </w:style>
  <w:style w:type="paragraph" w:customStyle="1" w:styleId="8012974EF6DC4B538249B051A64CDF94">
    <w:name w:val="8012974EF6DC4B538249B051A64CDF94"/>
    <w:rsid w:val="00B03A10"/>
  </w:style>
  <w:style w:type="paragraph" w:customStyle="1" w:styleId="490E3F9820024C77B0B8A5F6CC3200B0">
    <w:name w:val="490E3F9820024C77B0B8A5F6CC3200B0"/>
    <w:rsid w:val="00B03A10"/>
  </w:style>
  <w:style w:type="paragraph" w:customStyle="1" w:styleId="A0DC5ACC9AD7475AA272BADAF3103F5D">
    <w:name w:val="A0DC5ACC9AD7475AA272BADAF3103F5D"/>
    <w:rsid w:val="00B03A10"/>
  </w:style>
  <w:style w:type="paragraph" w:customStyle="1" w:styleId="FCD2382A24FA47F89F0F2DD697C1AFBB">
    <w:name w:val="FCD2382A24FA47F89F0F2DD697C1AFBB"/>
    <w:rsid w:val="00B03A10"/>
  </w:style>
  <w:style w:type="paragraph" w:customStyle="1" w:styleId="76A2EC9C49114B6792FEF93F3F258642">
    <w:name w:val="76A2EC9C49114B6792FEF93F3F258642"/>
    <w:rsid w:val="00B03A10"/>
  </w:style>
  <w:style w:type="paragraph" w:customStyle="1" w:styleId="C754871D71A5494C9C9334EBFF7D1976">
    <w:name w:val="C754871D71A5494C9C9334EBFF7D1976"/>
    <w:rsid w:val="00B03A10"/>
  </w:style>
  <w:style w:type="paragraph" w:customStyle="1" w:styleId="EABECFADABA3453DA2FCECF2F9AA9EE8">
    <w:name w:val="EABECFADABA3453DA2FCECF2F9AA9EE8"/>
    <w:rsid w:val="00B03A10"/>
  </w:style>
  <w:style w:type="paragraph" w:customStyle="1" w:styleId="2773B21503A74DCEA77C8D30DA1B5306">
    <w:name w:val="2773B21503A74DCEA77C8D30DA1B5306"/>
    <w:rsid w:val="00B03A10"/>
  </w:style>
  <w:style w:type="paragraph" w:customStyle="1" w:styleId="46070D73454343C8AF06379196C004EF">
    <w:name w:val="46070D73454343C8AF06379196C004EF"/>
    <w:rsid w:val="00B03A10"/>
  </w:style>
  <w:style w:type="paragraph" w:customStyle="1" w:styleId="E8486DD2FD234F0983BDB8964753EAF5">
    <w:name w:val="E8486DD2FD234F0983BDB8964753EAF5"/>
    <w:rsid w:val="00B03A10"/>
  </w:style>
  <w:style w:type="paragraph" w:customStyle="1" w:styleId="43336BAAA53C425FBC0F6602E39AF1C4">
    <w:name w:val="43336BAAA53C425FBC0F6602E39AF1C4"/>
    <w:rsid w:val="00B03A10"/>
  </w:style>
  <w:style w:type="paragraph" w:customStyle="1" w:styleId="150B2A6D5FA447C582E197D66601929C">
    <w:name w:val="150B2A6D5FA447C582E197D66601929C"/>
    <w:rsid w:val="00B03A10"/>
  </w:style>
  <w:style w:type="paragraph" w:customStyle="1" w:styleId="B89B4D66A5FF4ECBAD3E4483E12E43CA">
    <w:name w:val="B89B4D66A5FF4ECBAD3E4483E12E43CA"/>
    <w:rsid w:val="00B03A10"/>
  </w:style>
  <w:style w:type="paragraph" w:customStyle="1" w:styleId="86C7952B49BB4351B61473820887F3ED">
    <w:name w:val="86C7952B49BB4351B61473820887F3ED"/>
    <w:rsid w:val="00B03A10"/>
  </w:style>
  <w:style w:type="paragraph" w:customStyle="1" w:styleId="3F3089756AD843B4B00C721C555679981">
    <w:name w:val="3F3089756AD843B4B00C721C55567998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1">
    <w:name w:val="6AC4758E396E437A89EFE9A3DFA34E01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1">
    <w:name w:val="BC7F0032C8104A9FA0785D45FCDF68A4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1">
    <w:name w:val="17F3186626C34D0888651572A00C2DDD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1">
    <w:name w:val="8012974EF6DC4B538249B051A64CDF94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E3F9820024C77B0B8A5F6CC3200B01">
    <w:name w:val="490E3F9820024C77B0B8A5F6CC3200B0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1">
    <w:name w:val="A0DC5ACC9AD7475AA272BADAF3103F5D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1">
    <w:name w:val="FCD2382A24FA47F89F0F2DD697C1AFBB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1">
    <w:name w:val="76A2EC9C49114B6792FEF93F3F258642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1">
    <w:name w:val="C754871D71A5494C9C9334EBFF7D1976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1">
    <w:name w:val="EABECFADABA3453DA2FCECF2F9AA9EE8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1">
    <w:name w:val="2773B21503A74DCEA77C8D30DA1B5306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1">
    <w:name w:val="46070D73454343C8AF06379196C004EF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1">
    <w:name w:val="E8486DD2FD234F0983BDB8964753EAF5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1">
    <w:name w:val="43336BAAA53C425FBC0F6602E39AF1C4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1">
    <w:name w:val="150B2A6D5FA447C582E197D66601929C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1">
    <w:name w:val="B89B4D66A5FF4ECBAD3E4483E12E43CA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1">
    <w:name w:val="86C7952B49BB4351B61473820887F3ED1"/>
    <w:rsid w:val="001B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">
    <w:name w:val="E5984EC0B0BA4C71A4EBB357BE3BAB13"/>
    <w:rsid w:val="001B4F8E"/>
  </w:style>
  <w:style w:type="paragraph" w:customStyle="1" w:styleId="033F2EB3134E417D98F6F70E6E68B54A">
    <w:name w:val="033F2EB3134E417D98F6F70E6E68B54A"/>
    <w:rsid w:val="001B4F8E"/>
  </w:style>
  <w:style w:type="paragraph" w:customStyle="1" w:styleId="119061A8660148C0BA4C4ADD9D771A02">
    <w:name w:val="119061A8660148C0BA4C4ADD9D771A02"/>
    <w:rsid w:val="001B4F8E"/>
  </w:style>
  <w:style w:type="paragraph" w:customStyle="1" w:styleId="837C5B4E98A247DC9FDFA9F1A6A2D266">
    <w:name w:val="837C5B4E98A247DC9FDFA9F1A6A2D266"/>
    <w:rsid w:val="001B4F8E"/>
  </w:style>
  <w:style w:type="paragraph" w:customStyle="1" w:styleId="818EEAB7EB2D44308CC58A9B074F3DCC">
    <w:name w:val="818EEAB7EB2D44308CC58A9B074F3DCC"/>
    <w:rsid w:val="001B4F8E"/>
  </w:style>
  <w:style w:type="paragraph" w:customStyle="1" w:styleId="8DC2BC1E8B4D46018B266EF5E4F1B81B">
    <w:name w:val="8DC2BC1E8B4D46018B266EF5E4F1B81B"/>
    <w:rsid w:val="001B4F8E"/>
  </w:style>
  <w:style w:type="paragraph" w:customStyle="1" w:styleId="CA01543CF56E4A758CB86ACC1DAAE027">
    <w:name w:val="CA01543CF56E4A758CB86ACC1DAAE027"/>
    <w:rsid w:val="001B4F8E"/>
  </w:style>
  <w:style w:type="paragraph" w:customStyle="1" w:styleId="E94EEF32B0484B5E982CBC91E83B0086">
    <w:name w:val="E94EEF32B0484B5E982CBC91E83B0086"/>
    <w:rsid w:val="001B4F8E"/>
  </w:style>
  <w:style w:type="paragraph" w:customStyle="1" w:styleId="D70E5E3A6EBA450C83AEEDC1BC91C8C9">
    <w:name w:val="D70E5E3A6EBA450C83AEEDC1BC91C8C9"/>
    <w:rsid w:val="001B4F8E"/>
  </w:style>
  <w:style w:type="paragraph" w:customStyle="1" w:styleId="CCAF49EA43AC4023A0159C2F607DFBB4">
    <w:name w:val="CCAF49EA43AC4023A0159C2F607DFBB4"/>
    <w:rsid w:val="001B4F8E"/>
  </w:style>
  <w:style w:type="paragraph" w:customStyle="1" w:styleId="BC0CB9C1B6334E639F2D3C128B91F77D">
    <w:name w:val="BC0CB9C1B6334E639F2D3C128B91F77D"/>
    <w:rsid w:val="001B4F8E"/>
  </w:style>
  <w:style w:type="paragraph" w:customStyle="1" w:styleId="91F0AEC044684A44965709BF9F119E7C">
    <w:name w:val="91F0AEC044684A44965709BF9F119E7C"/>
    <w:rsid w:val="001B4F8E"/>
  </w:style>
  <w:style w:type="paragraph" w:customStyle="1" w:styleId="20F692D0252D4784A2A1E92C98DA7522">
    <w:name w:val="20F692D0252D4784A2A1E92C98DA7522"/>
    <w:rsid w:val="001B4F8E"/>
  </w:style>
  <w:style w:type="paragraph" w:customStyle="1" w:styleId="DBF4D23FB76D4DD49D6CF692711D5D25">
    <w:name w:val="DBF4D23FB76D4DD49D6CF692711D5D25"/>
    <w:rsid w:val="001B4F8E"/>
  </w:style>
  <w:style w:type="paragraph" w:customStyle="1" w:styleId="D07F8F0BE708425A887B0D27FEFAC66E">
    <w:name w:val="D07F8F0BE708425A887B0D27FEFAC66E"/>
    <w:rsid w:val="001B4F8E"/>
  </w:style>
  <w:style w:type="paragraph" w:customStyle="1" w:styleId="3EB00C6058F94D549437AC44327C7171">
    <w:name w:val="3EB00C6058F94D549437AC44327C7171"/>
    <w:rsid w:val="001B4F8E"/>
  </w:style>
  <w:style w:type="paragraph" w:customStyle="1" w:styleId="959F654EC6654ECABE2B381B5F8B1AFC">
    <w:name w:val="959F654EC6654ECABE2B381B5F8B1AFC"/>
    <w:rsid w:val="001B4F8E"/>
  </w:style>
  <w:style w:type="paragraph" w:customStyle="1" w:styleId="1307DFF001A442CFAAB708DACD07053A">
    <w:name w:val="1307DFF001A442CFAAB708DACD07053A"/>
    <w:rsid w:val="001B4F8E"/>
  </w:style>
  <w:style w:type="paragraph" w:customStyle="1" w:styleId="90938705393A483BAB6DB1D30F76E1B4">
    <w:name w:val="90938705393A483BAB6DB1D30F76E1B4"/>
    <w:rsid w:val="001B4F8E"/>
  </w:style>
  <w:style w:type="paragraph" w:customStyle="1" w:styleId="4108E349DD924648A8A395626A33D6C8">
    <w:name w:val="4108E349DD924648A8A395626A33D6C8"/>
    <w:rsid w:val="001B4F8E"/>
  </w:style>
  <w:style w:type="paragraph" w:customStyle="1" w:styleId="A0805F05D93F4F4DAA989B285C66E208">
    <w:name w:val="A0805F05D93F4F4DAA989B285C66E208"/>
    <w:rsid w:val="001B4F8E"/>
  </w:style>
  <w:style w:type="paragraph" w:customStyle="1" w:styleId="DB937C4B39CD4452B3D4F665D2C898DD">
    <w:name w:val="DB937C4B39CD4452B3D4F665D2C898DD"/>
    <w:rsid w:val="001B4F8E"/>
  </w:style>
  <w:style w:type="paragraph" w:customStyle="1" w:styleId="0CF4A9EE3D0B43F6A90A9A3597450F8E">
    <w:name w:val="0CF4A9EE3D0B43F6A90A9A3597450F8E"/>
    <w:rsid w:val="001B4F8E"/>
  </w:style>
  <w:style w:type="paragraph" w:customStyle="1" w:styleId="7FB41C1705B54024BC21E0191C21C264">
    <w:name w:val="7FB41C1705B54024BC21E0191C21C264"/>
    <w:rsid w:val="001B4F8E"/>
  </w:style>
  <w:style w:type="paragraph" w:customStyle="1" w:styleId="5327BE49648F4D39961594BAFF05504C">
    <w:name w:val="5327BE49648F4D39961594BAFF05504C"/>
    <w:rsid w:val="001B4F8E"/>
  </w:style>
  <w:style w:type="paragraph" w:customStyle="1" w:styleId="EDA3A69394D44E7790740090F0BDC84A">
    <w:name w:val="EDA3A69394D44E7790740090F0BDC84A"/>
    <w:rsid w:val="001B4F8E"/>
  </w:style>
  <w:style w:type="paragraph" w:customStyle="1" w:styleId="A0BD4B6238D54D8B83A14ADE4600A5A6">
    <w:name w:val="A0BD4B6238D54D8B83A14ADE4600A5A6"/>
    <w:rsid w:val="001B4F8E"/>
  </w:style>
  <w:style w:type="paragraph" w:customStyle="1" w:styleId="AC668F79A7CA4A1685298C976BB9FCA0">
    <w:name w:val="AC668F79A7CA4A1685298C976BB9FCA0"/>
    <w:rsid w:val="001B4F8E"/>
  </w:style>
  <w:style w:type="paragraph" w:customStyle="1" w:styleId="0E1BCC576EAF4B17842540D979C47241">
    <w:name w:val="0E1BCC576EAF4B17842540D979C47241"/>
    <w:rsid w:val="001B4F8E"/>
  </w:style>
  <w:style w:type="paragraph" w:customStyle="1" w:styleId="0581E2F9E9B74A64BC4A5CDD1145F28D">
    <w:name w:val="0581E2F9E9B74A64BC4A5CDD1145F28D"/>
    <w:rsid w:val="001B4F8E"/>
  </w:style>
  <w:style w:type="paragraph" w:customStyle="1" w:styleId="C3770527140143B2AEEBE2746E20BE58">
    <w:name w:val="C3770527140143B2AEEBE2746E20BE58"/>
    <w:rsid w:val="001B4F8E"/>
  </w:style>
  <w:style w:type="paragraph" w:customStyle="1" w:styleId="F0AEA2A279304F39AD9BC104E0BFEABC">
    <w:name w:val="F0AEA2A279304F39AD9BC104E0BFEABC"/>
    <w:rsid w:val="001B4F8E"/>
  </w:style>
  <w:style w:type="paragraph" w:customStyle="1" w:styleId="DF94BF652AF94250891CCCA5E18E4772">
    <w:name w:val="DF94BF652AF94250891CCCA5E18E4772"/>
    <w:rsid w:val="001B4F8E"/>
  </w:style>
  <w:style w:type="paragraph" w:customStyle="1" w:styleId="F7ADC72E7D4A4651991230B4D28F9F7D">
    <w:name w:val="F7ADC72E7D4A4651991230B4D28F9F7D"/>
    <w:rsid w:val="001B4F8E"/>
  </w:style>
  <w:style w:type="paragraph" w:customStyle="1" w:styleId="0878A14BEC4F4A85AF2D142F3F2224CD">
    <w:name w:val="0878A14BEC4F4A85AF2D142F3F2224CD"/>
    <w:rsid w:val="001B4F8E"/>
  </w:style>
  <w:style w:type="paragraph" w:customStyle="1" w:styleId="2AFBBBF304AF47B69F39CD57007B994D">
    <w:name w:val="2AFBBBF304AF47B69F39CD57007B994D"/>
    <w:rsid w:val="001B4F8E"/>
  </w:style>
  <w:style w:type="paragraph" w:customStyle="1" w:styleId="1EC22A4E0D074F5FAAA0714DBEC7632F">
    <w:name w:val="1EC22A4E0D074F5FAAA0714DBEC7632F"/>
    <w:rsid w:val="001B4F8E"/>
  </w:style>
  <w:style w:type="paragraph" w:customStyle="1" w:styleId="FBF77192D582444BB5A080DEDA1C1348">
    <w:name w:val="FBF77192D582444BB5A080DEDA1C1348"/>
    <w:rsid w:val="001B4F8E"/>
  </w:style>
  <w:style w:type="paragraph" w:customStyle="1" w:styleId="B812A67C14B34720BCCF70E1822A5540">
    <w:name w:val="B812A67C14B34720BCCF70E1822A5540"/>
    <w:rsid w:val="001B4F8E"/>
  </w:style>
  <w:style w:type="paragraph" w:customStyle="1" w:styleId="DF1F078BFC094379A5E277FA4965C6C8">
    <w:name w:val="DF1F078BFC094379A5E277FA4965C6C8"/>
    <w:rsid w:val="001B4F8E"/>
  </w:style>
  <w:style w:type="paragraph" w:customStyle="1" w:styleId="12E814F41AE74E5B8DCD5823ABD5F745">
    <w:name w:val="12E814F41AE74E5B8DCD5823ABD5F745"/>
    <w:rsid w:val="001B4F8E"/>
  </w:style>
  <w:style w:type="paragraph" w:customStyle="1" w:styleId="3F3089756AD843B4B00C721C555679982">
    <w:name w:val="3F3089756AD843B4B00C721C55567998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2">
    <w:name w:val="6AC4758E396E437A89EFE9A3DFA34E01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2">
    <w:name w:val="BC7F0032C8104A9FA0785D45FCDF68A4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2">
    <w:name w:val="17F3186626C34D0888651572A00C2DDD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2">
    <w:name w:val="8012974EF6DC4B538249B051A64CDF94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E3F9820024C77B0B8A5F6CC3200B02">
    <w:name w:val="490E3F9820024C77B0B8A5F6CC3200B0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2">
    <w:name w:val="A0DC5ACC9AD7475AA272BADAF3103F5D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2">
    <w:name w:val="FCD2382A24FA47F89F0F2DD697C1AFBB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2">
    <w:name w:val="76A2EC9C49114B6792FEF93F3F258642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2">
    <w:name w:val="C754871D71A5494C9C9334EBFF7D1976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2">
    <w:name w:val="EABECFADABA3453DA2FCECF2F9AA9EE8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2">
    <w:name w:val="2773B21503A74DCEA77C8D30DA1B5306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2">
    <w:name w:val="46070D73454343C8AF06379196C004EF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2">
    <w:name w:val="E8486DD2FD234F0983BDB8964753EAF5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2">
    <w:name w:val="43336BAAA53C425FBC0F6602E39AF1C4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2">
    <w:name w:val="150B2A6D5FA447C582E197D66601929C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2">
    <w:name w:val="B89B4D66A5FF4ECBAD3E4483E12E43CA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2">
    <w:name w:val="86C7952B49BB4351B61473820887F3ED2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1">
    <w:name w:val="E5984EC0B0BA4C71A4EBB357BE3BAB13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F2EB3134E417D98F6F70E6E68B54A1">
    <w:name w:val="033F2EB3134E417D98F6F70E6E68B54A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61A8660148C0BA4C4ADD9D771A021">
    <w:name w:val="119061A8660148C0BA4C4ADD9D771A02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C5B4E98A247DC9FDFA9F1A6A2D2661">
    <w:name w:val="837C5B4E98A247DC9FDFA9F1A6A2D266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EEAB7EB2D44308CC58A9B074F3DCC1">
    <w:name w:val="818EEAB7EB2D44308CC58A9B074F3DCC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BC1E8B4D46018B266EF5E4F1B81B1">
    <w:name w:val="8DC2BC1E8B4D46018B266EF5E4F1B81B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EEF32B0484B5E982CBC91E83B00861">
    <w:name w:val="E94EEF32B0484B5E982CBC91E83B0086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F654EC6654ECABE2B381B5F8B1AFC1">
    <w:name w:val="959F654EC6654ECABE2B381B5F8B1AFC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DFF001A442CFAAB708DACD07053A1">
    <w:name w:val="1307DFF001A442CFAAB708DACD07053A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38705393A483BAB6DB1D30F76E1B41">
    <w:name w:val="90938705393A483BAB6DB1D30F76E1B4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8E349DD924648A8A395626A33D6C81">
    <w:name w:val="4108E349DD924648A8A395626A33D6C8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05F05D93F4F4DAA989B285C66E2081">
    <w:name w:val="A0805F05D93F4F4DAA989B285C66E208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37C4B39CD4452B3D4F665D2C898DD1">
    <w:name w:val="DB937C4B39CD4452B3D4F665D2C898DD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4A9EE3D0B43F6A90A9A3597450F8E1">
    <w:name w:val="0CF4A9EE3D0B43F6A90A9A3597450F8E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1">
    <w:name w:val="7FB41C1705B54024BC21E0191C21C264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8F79A7CA4A1685298C976BB9FCA01">
    <w:name w:val="AC668F79A7CA4A1685298C976BB9FCA0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BCC576EAF4B17842540D979C472411">
    <w:name w:val="0E1BCC576EAF4B17842540D979C47241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E2F9E9B74A64BC4A5CDD1145F28D1">
    <w:name w:val="0581E2F9E9B74A64BC4A5CDD1145F28D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1">
    <w:name w:val="C3770527140143B2AEEBE2746E20BE58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BBF304AF47B69F39CD57007B994D1">
    <w:name w:val="2AFBBBF304AF47B69F39CD57007B994D1"/>
    <w:rsid w:val="00C8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089756AD843B4B00C721C555679983">
    <w:name w:val="3F3089756AD843B4B00C721C55567998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3">
    <w:name w:val="6AC4758E396E437A89EFE9A3DFA34E01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3">
    <w:name w:val="BC7F0032C8104A9FA0785D45FCDF68A4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3">
    <w:name w:val="17F3186626C34D0888651572A00C2DDD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3">
    <w:name w:val="8012974EF6DC4B538249B051A64CDF94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E3F9820024C77B0B8A5F6CC3200B03">
    <w:name w:val="490E3F9820024C77B0B8A5F6CC3200B0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3">
    <w:name w:val="A0DC5ACC9AD7475AA272BADAF3103F5D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3">
    <w:name w:val="FCD2382A24FA47F89F0F2DD697C1AFBB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3">
    <w:name w:val="76A2EC9C49114B6792FEF93F3F258642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3">
    <w:name w:val="C754871D71A5494C9C9334EBFF7D1976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3">
    <w:name w:val="EABECFADABA3453DA2FCECF2F9AA9EE8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3">
    <w:name w:val="2773B21503A74DCEA77C8D30DA1B5306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3">
    <w:name w:val="46070D73454343C8AF06379196C004EF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3">
    <w:name w:val="E8486DD2FD234F0983BDB8964753EAF5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3">
    <w:name w:val="43336BAAA53C425FBC0F6602E39AF1C4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3">
    <w:name w:val="150B2A6D5FA447C582E197D66601929C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3">
    <w:name w:val="B89B4D66A5FF4ECBAD3E4483E12E43CA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3">
    <w:name w:val="86C7952B49BB4351B61473820887F3ED3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2">
    <w:name w:val="E5984EC0B0BA4C71A4EBB357BE3BAB13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F2EB3134E417D98F6F70E6E68B54A2">
    <w:name w:val="033F2EB3134E417D98F6F70E6E68B54A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61A8660148C0BA4C4ADD9D771A022">
    <w:name w:val="119061A8660148C0BA4C4ADD9D771A02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C5B4E98A247DC9FDFA9F1A6A2D2662">
    <w:name w:val="837C5B4E98A247DC9FDFA9F1A6A2D266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EEAB7EB2D44308CC58A9B074F3DCC2">
    <w:name w:val="818EEAB7EB2D44308CC58A9B074F3DCC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BC1E8B4D46018B266EF5E4F1B81B2">
    <w:name w:val="8DC2BC1E8B4D46018B266EF5E4F1B81B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EEF32B0484B5E982CBC91E83B00862">
    <w:name w:val="E94EEF32B0484B5E982CBC91E83B0086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F654EC6654ECABE2B381B5F8B1AFC2">
    <w:name w:val="959F654EC6654ECABE2B381B5F8B1AFC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DFF001A442CFAAB708DACD07053A2">
    <w:name w:val="1307DFF001A442CFAAB708DACD07053A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38705393A483BAB6DB1D30F76E1B42">
    <w:name w:val="90938705393A483BAB6DB1D30F76E1B4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8E349DD924648A8A395626A33D6C82">
    <w:name w:val="4108E349DD924648A8A395626A33D6C8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05F05D93F4F4DAA989B285C66E2082">
    <w:name w:val="A0805F05D93F4F4DAA989B285C66E208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37C4B39CD4452B3D4F665D2C898DD2">
    <w:name w:val="DB937C4B39CD4452B3D4F665D2C898DD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4A9EE3D0B43F6A90A9A3597450F8E2">
    <w:name w:val="0CF4A9EE3D0B43F6A90A9A3597450F8E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2">
    <w:name w:val="7FB41C1705B54024BC21E0191C21C264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8F79A7CA4A1685298C976BB9FCA02">
    <w:name w:val="AC668F79A7CA4A1685298C976BB9FCA0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BCC576EAF4B17842540D979C472412">
    <w:name w:val="0E1BCC576EAF4B17842540D979C47241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E2F9E9B74A64BC4A5CDD1145F28D2">
    <w:name w:val="0581E2F9E9B74A64BC4A5CDD1145F28D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2">
    <w:name w:val="C3770527140143B2AEEBE2746E20BE58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BBF304AF47B69F39CD57007B994D2">
    <w:name w:val="2AFBBBF304AF47B69F39CD57007B994D2"/>
    <w:rsid w:val="00DE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089756AD843B4B00C721C555679984">
    <w:name w:val="3F3089756AD843B4B00C721C55567998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4">
    <w:name w:val="6AC4758E396E437A89EFE9A3DFA34E01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4">
    <w:name w:val="BC7F0032C8104A9FA0785D45FCDF68A4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4">
    <w:name w:val="17F3186626C34D0888651572A00C2DDD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4">
    <w:name w:val="8012974EF6DC4B538249B051A64CDF94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E3F9820024C77B0B8A5F6CC3200B04">
    <w:name w:val="490E3F9820024C77B0B8A5F6CC3200B0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4">
    <w:name w:val="A0DC5ACC9AD7475AA272BADAF3103F5D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4">
    <w:name w:val="FCD2382A24FA47F89F0F2DD697C1AFBB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4">
    <w:name w:val="76A2EC9C49114B6792FEF93F3F258642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4">
    <w:name w:val="C754871D71A5494C9C9334EBFF7D1976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4">
    <w:name w:val="EABECFADABA3453DA2FCECF2F9AA9EE8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4">
    <w:name w:val="2773B21503A74DCEA77C8D30DA1B5306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4">
    <w:name w:val="46070D73454343C8AF06379196C004EF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4">
    <w:name w:val="E8486DD2FD234F0983BDB8964753EAF5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4">
    <w:name w:val="43336BAAA53C425FBC0F6602E39AF1C4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4">
    <w:name w:val="150B2A6D5FA447C582E197D66601929C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4">
    <w:name w:val="B89B4D66A5FF4ECBAD3E4483E12E43CA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4">
    <w:name w:val="86C7952B49BB4351B61473820887F3ED4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3">
    <w:name w:val="E5984EC0B0BA4C71A4EBB357BE3BAB13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F2EB3134E417D98F6F70E6E68B54A3">
    <w:name w:val="033F2EB3134E417D98F6F70E6E68B54A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61A8660148C0BA4C4ADD9D771A023">
    <w:name w:val="119061A8660148C0BA4C4ADD9D771A02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C5B4E98A247DC9FDFA9F1A6A2D2663">
    <w:name w:val="837C5B4E98A247DC9FDFA9F1A6A2D266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EEAB7EB2D44308CC58A9B074F3DCC3">
    <w:name w:val="818EEAB7EB2D44308CC58A9B074F3DCC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BC1E8B4D46018B266EF5E4F1B81B3">
    <w:name w:val="8DC2BC1E8B4D46018B266EF5E4F1B81B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EEF32B0484B5E982CBC91E83B00863">
    <w:name w:val="E94EEF32B0484B5E982CBC91E83B0086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F654EC6654ECABE2B381B5F8B1AFC3">
    <w:name w:val="959F654EC6654ECABE2B381B5F8B1AFC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DFF001A442CFAAB708DACD07053A3">
    <w:name w:val="1307DFF001A442CFAAB708DACD07053A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38705393A483BAB6DB1D30F76E1B43">
    <w:name w:val="90938705393A483BAB6DB1D30F76E1B4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8E349DD924648A8A395626A33D6C83">
    <w:name w:val="4108E349DD924648A8A395626A33D6C8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05F05D93F4F4DAA989B285C66E2083">
    <w:name w:val="A0805F05D93F4F4DAA989B285C66E208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37C4B39CD4452B3D4F665D2C898DD3">
    <w:name w:val="DB937C4B39CD4452B3D4F665D2C898DD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4A9EE3D0B43F6A90A9A3597450F8E3">
    <w:name w:val="0CF4A9EE3D0B43F6A90A9A3597450F8E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3">
    <w:name w:val="7FB41C1705B54024BC21E0191C21C264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8F79A7CA4A1685298C976BB9FCA03">
    <w:name w:val="AC668F79A7CA4A1685298C976BB9FCA0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BCC576EAF4B17842540D979C472413">
    <w:name w:val="0E1BCC576EAF4B17842540D979C47241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E2F9E9B74A64BC4A5CDD1145F28D3">
    <w:name w:val="0581E2F9E9B74A64BC4A5CDD1145F28D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3">
    <w:name w:val="C3770527140143B2AEEBE2746E20BE58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BBF304AF47B69F39CD57007B994D3">
    <w:name w:val="2AFBBBF304AF47B69F39CD57007B994D3"/>
    <w:rsid w:val="0015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089756AD843B4B00C721C555679985">
    <w:name w:val="3F3089756AD843B4B00C721C55567998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5">
    <w:name w:val="6AC4758E396E437A89EFE9A3DFA34E01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5">
    <w:name w:val="BC7F0032C8104A9FA0785D45FCDF68A4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5">
    <w:name w:val="17F3186626C34D0888651572A00C2DDD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5">
    <w:name w:val="8012974EF6DC4B538249B051A64CDF94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E3F9820024C77B0B8A5F6CC3200B05">
    <w:name w:val="490E3F9820024C77B0B8A5F6CC3200B0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5">
    <w:name w:val="A0DC5ACC9AD7475AA272BADAF3103F5D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5">
    <w:name w:val="FCD2382A24FA47F89F0F2DD697C1AFBB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5">
    <w:name w:val="76A2EC9C49114B6792FEF93F3F258642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5">
    <w:name w:val="C754871D71A5494C9C9334EBFF7D1976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5">
    <w:name w:val="EABECFADABA3453DA2FCECF2F9AA9EE8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5">
    <w:name w:val="2773B21503A74DCEA77C8D30DA1B5306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5">
    <w:name w:val="46070D73454343C8AF06379196C004EF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5">
    <w:name w:val="E8486DD2FD234F0983BDB8964753EAF5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5">
    <w:name w:val="43336BAAA53C425FBC0F6602E39AF1C4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5">
    <w:name w:val="150B2A6D5FA447C582E197D66601929C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5">
    <w:name w:val="B89B4D66A5FF4ECBAD3E4483E12E43CA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5">
    <w:name w:val="86C7952B49BB4351B61473820887F3ED5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4">
    <w:name w:val="E5984EC0B0BA4C71A4EBB357BE3BAB13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F2EB3134E417D98F6F70E6E68B54A4">
    <w:name w:val="033F2EB3134E417D98F6F70E6E68B54A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61A8660148C0BA4C4ADD9D771A024">
    <w:name w:val="119061A8660148C0BA4C4ADD9D771A02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C5B4E98A247DC9FDFA9F1A6A2D2664">
    <w:name w:val="837C5B4E98A247DC9FDFA9F1A6A2D266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EEAB7EB2D44308CC58A9B074F3DCC4">
    <w:name w:val="818EEAB7EB2D44308CC58A9B074F3DCC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BC1E8B4D46018B266EF5E4F1B81B4">
    <w:name w:val="8DC2BC1E8B4D46018B266EF5E4F1B81B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EEF32B0484B5E982CBC91E83B00864">
    <w:name w:val="E94EEF32B0484B5E982CBC91E83B0086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F654EC6654ECABE2B381B5F8B1AFC4">
    <w:name w:val="959F654EC6654ECABE2B381B5F8B1AFC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DFF001A442CFAAB708DACD07053A4">
    <w:name w:val="1307DFF001A442CFAAB708DACD07053A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38705393A483BAB6DB1D30F76E1B44">
    <w:name w:val="90938705393A483BAB6DB1D30F76E1B4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8E349DD924648A8A395626A33D6C84">
    <w:name w:val="4108E349DD924648A8A395626A33D6C8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05F05D93F4F4DAA989B285C66E2084">
    <w:name w:val="A0805F05D93F4F4DAA989B285C66E208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37C4B39CD4452B3D4F665D2C898DD4">
    <w:name w:val="DB937C4B39CD4452B3D4F665D2C898DD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4A9EE3D0B43F6A90A9A3597450F8E4">
    <w:name w:val="0CF4A9EE3D0B43F6A90A9A3597450F8E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4">
    <w:name w:val="7FB41C1705B54024BC21E0191C21C264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8F79A7CA4A1685298C976BB9FCA04">
    <w:name w:val="AC668F79A7CA4A1685298C976BB9FCA0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BCC576EAF4B17842540D979C472414">
    <w:name w:val="0E1BCC576EAF4B17842540D979C47241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E2F9E9B74A64BC4A5CDD1145F28D4">
    <w:name w:val="0581E2F9E9B74A64BC4A5CDD1145F28D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4">
    <w:name w:val="C3770527140143B2AEEBE2746E20BE58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BBF304AF47B69F39CD57007B994D4">
    <w:name w:val="2AFBBBF304AF47B69F39CD57007B994D4"/>
    <w:rsid w:val="001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089756AD843B4B00C721C555679986">
    <w:name w:val="3F3089756AD843B4B00C721C55567998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6">
    <w:name w:val="6AC4758E396E437A89EFE9A3DFA34E01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6">
    <w:name w:val="BC7F0032C8104A9FA0785D45FCDF68A4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6">
    <w:name w:val="17F3186626C34D0888651572A00C2DDD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6">
    <w:name w:val="8012974EF6DC4B538249B051A64CDF94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E3F9820024C77B0B8A5F6CC3200B06">
    <w:name w:val="490E3F9820024C77B0B8A5F6CC3200B0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6">
    <w:name w:val="A0DC5ACC9AD7475AA272BADAF3103F5D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6">
    <w:name w:val="FCD2382A24FA47F89F0F2DD697C1AFBB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6">
    <w:name w:val="76A2EC9C49114B6792FEF93F3F258642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6">
    <w:name w:val="C754871D71A5494C9C9334EBFF7D1976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6">
    <w:name w:val="EABECFADABA3453DA2FCECF2F9AA9EE8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6">
    <w:name w:val="2773B21503A74DCEA77C8D30DA1B5306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6">
    <w:name w:val="46070D73454343C8AF06379196C004EF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6">
    <w:name w:val="E8486DD2FD234F0983BDB8964753EAF5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6">
    <w:name w:val="43336BAAA53C425FBC0F6602E39AF1C4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6">
    <w:name w:val="150B2A6D5FA447C582E197D66601929C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6">
    <w:name w:val="B89B4D66A5FF4ECBAD3E4483E12E43CA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6">
    <w:name w:val="86C7952B49BB4351B61473820887F3ED6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5">
    <w:name w:val="E5984EC0B0BA4C71A4EBB357BE3BAB13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F2EB3134E417D98F6F70E6E68B54A5">
    <w:name w:val="033F2EB3134E417D98F6F70E6E68B54A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61A8660148C0BA4C4ADD9D771A025">
    <w:name w:val="119061A8660148C0BA4C4ADD9D771A02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C5B4E98A247DC9FDFA9F1A6A2D2665">
    <w:name w:val="837C5B4E98A247DC9FDFA9F1A6A2D266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EEAB7EB2D44308CC58A9B074F3DCC5">
    <w:name w:val="818EEAB7EB2D44308CC58A9B074F3DCC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BC1E8B4D46018B266EF5E4F1B81B5">
    <w:name w:val="8DC2BC1E8B4D46018B266EF5E4F1B81B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EEF32B0484B5E982CBC91E83B00865">
    <w:name w:val="E94EEF32B0484B5E982CBC91E83B0086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F654EC6654ECABE2B381B5F8B1AFC5">
    <w:name w:val="959F654EC6654ECABE2B381B5F8B1AFC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DFF001A442CFAAB708DACD07053A5">
    <w:name w:val="1307DFF001A442CFAAB708DACD07053A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38705393A483BAB6DB1D30F76E1B45">
    <w:name w:val="90938705393A483BAB6DB1D30F76E1B4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8E349DD924648A8A395626A33D6C85">
    <w:name w:val="4108E349DD924648A8A395626A33D6C8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05F05D93F4F4DAA989B285C66E2085">
    <w:name w:val="A0805F05D93F4F4DAA989B285C66E208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37C4B39CD4452B3D4F665D2C898DD5">
    <w:name w:val="DB937C4B39CD4452B3D4F665D2C898DD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4A9EE3D0B43F6A90A9A3597450F8E5">
    <w:name w:val="0CF4A9EE3D0B43F6A90A9A3597450F8E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5">
    <w:name w:val="7FB41C1705B54024BC21E0191C21C264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8F79A7CA4A1685298C976BB9FCA05">
    <w:name w:val="AC668F79A7CA4A1685298C976BB9FCA0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BCC576EAF4B17842540D979C472415">
    <w:name w:val="0E1BCC576EAF4B17842540D979C47241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E2F9E9B74A64BC4A5CDD1145F28D5">
    <w:name w:val="0581E2F9E9B74A64BC4A5CDD1145F28D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5">
    <w:name w:val="C3770527140143B2AEEBE2746E20BE58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BBF304AF47B69F39CD57007B994D5">
    <w:name w:val="2AFBBBF304AF47B69F39CD57007B994D5"/>
    <w:rsid w:val="001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DB896E7BE541758642A265E500D08F">
    <w:name w:val="C1DB896E7BE541758642A265E500D08F"/>
    <w:rsid w:val="00111646"/>
  </w:style>
  <w:style w:type="paragraph" w:customStyle="1" w:styleId="3F3089756AD843B4B00C721C555679987">
    <w:name w:val="3F3089756AD843B4B00C721C55567998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7">
    <w:name w:val="6AC4758E396E437A89EFE9A3DFA34E01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7">
    <w:name w:val="BC7F0032C8104A9FA0785D45FCDF68A4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7">
    <w:name w:val="17F3186626C34D0888651572A00C2DDD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7">
    <w:name w:val="8012974EF6DC4B538249B051A64CDF94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E3F9820024C77B0B8A5F6CC3200B07">
    <w:name w:val="490E3F9820024C77B0B8A5F6CC3200B0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7">
    <w:name w:val="A0DC5ACC9AD7475AA272BADAF3103F5D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7">
    <w:name w:val="FCD2382A24FA47F89F0F2DD697C1AFBB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7">
    <w:name w:val="76A2EC9C49114B6792FEF93F3F258642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7">
    <w:name w:val="C754871D71A5494C9C9334EBFF7D1976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7">
    <w:name w:val="EABECFADABA3453DA2FCECF2F9AA9EE8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7">
    <w:name w:val="2773B21503A74DCEA77C8D30DA1B5306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7">
    <w:name w:val="46070D73454343C8AF06379196C004EF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7">
    <w:name w:val="E8486DD2FD234F0983BDB8964753EAF5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7">
    <w:name w:val="43336BAAA53C425FBC0F6602E39AF1C4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7">
    <w:name w:val="150B2A6D5FA447C582E197D66601929C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7">
    <w:name w:val="B89B4D66A5FF4ECBAD3E4483E12E43CA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7">
    <w:name w:val="86C7952B49BB4351B61473820887F3ED7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6">
    <w:name w:val="E5984EC0B0BA4C71A4EBB357BE3BAB13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F2EB3134E417D98F6F70E6E68B54A6">
    <w:name w:val="033F2EB3134E417D98F6F70E6E68B54A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61A8660148C0BA4C4ADD9D771A026">
    <w:name w:val="119061A8660148C0BA4C4ADD9D771A02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C5B4E98A247DC9FDFA9F1A6A2D2666">
    <w:name w:val="837C5B4E98A247DC9FDFA9F1A6A2D266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EEAB7EB2D44308CC58A9B074F3DCC6">
    <w:name w:val="818EEAB7EB2D44308CC58A9B074F3DCC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BC1E8B4D46018B266EF5E4F1B81B6">
    <w:name w:val="8DC2BC1E8B4D46018B266EF5E4F1B81B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EEF32B0484B5E982CBC91E83B00866">
    <w:name w:val="E94EEF32B0484B5E982CBC91E83B0086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F654EC6654ECABE2B381B5F8B1AFC6">
    <w:name w:val="959F654EC6654ECABE2B381B5F8B1AFC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DFF001A442CFAAB708DACD07053A6">
    <w:name w:val="1307DFF001A442CFAAB708DACD07053A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38705393A483BAB6DB1D30F76E1B46">
    <w:name w:val="90938705393A483BAB6DB1D30F76E1B4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8E349DD924648A8A395626A33D6C86">
    <w:name w:val="4108E349DD924648A8A395626A33D6C8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05F05D93F4F4DAA989B285C66E2086">
    <w:name w:val="A0805F05D93F4F4DAA989B285C66E208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37C4B39CD4452B3D4F665D2C898DD6">
    <w:name w:val="DB937C4B39CD4452B3D4F665D2C898DD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4A9EE3D0B43F6A90A9A3597450F8E6">
    <w:name w:val="0CF4A9EE3D0B43F6A90A9A3597450F8E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6">
    <w:name w:val="7FB41C1705B54024BC21E0191C21C264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8F79A7CA4A1685298C976BB9FCA06">
    <w:name w:val="AC668F79A7CA4A1685298C976BB9FCA0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BCC576EAF4B17842540D979C472416">
    <w:name w:val="0E1BCC576EAF4B17842540D979C47241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E2F9E9B74A64BC4A5CDD1145F28D6">
    <w:name w:val="0581E2F9E9B74A64BC4A5CDD1145F28D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6">
    <w:name w:val="C3770527140143B2AEEBE2746E20BE586"/>
    <w:rsid w:val="007C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089756AD843B4B00C721C555679988">
    <w:name w:val="3F3089756AD843B4B00C721C55567998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8">
    <w:name w:val="6AC4758E396E437A89EFE9A3DFA34E01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8">
    <w:name w:val="BC7F0032C8104A9FA0785D45FCDF68A4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8">
    <w:name w:val="17F3186626C34D0888651572A00C2DDD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8">
    <w:name w:val="8012974EF6DC4B538249B051A64CDF94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E3F9820024C77B0B8A5F6CC3200B08">
    <w:name w:val="490E3F9820024C77B0B8A5F6CC3200B0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8">
    <w:name w:val="A0DC5ACC9AD7475AA272BADAF3103F5D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8">
    <w:name w:val="FCD2382A24FA47F89F0F2DD697C1AFBB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8">
    <w:name w:val="76A2EC9C49114B6792FEF93F3F258642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8">
    <w:name w:val="C754871D71A5494C9C9334EBFF7D1976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8">
    <w:name w:val="EABECFADABA3453DA2FCECF2F9AA9EE8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8">
    <w:name w:val="2773B21503A74DCEA77C8D30DA1B5306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8">
    <w:name w:val="46070D73454343C8AF06379196C004EF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8">
    <w:name w:val="E8486DD2FD234F0983BDB8964753EAF5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8">
    <w:name w:val="43336BAAA53C425FBC0F6602E39AF1C4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8">
    <w:name w:val="150B2A6D5FA447C582E197D66601929C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8">
    <w:name w:val="B89B4D66A5FF4ECBAD3E4483E12E43CA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8">
    <w:name w:val="86C7952B49BB4351B61473820887F3ED8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7">
    <w:name w:val="E5984EC0B0BA4C71A4EBB357BE3BAB13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F2EB3134E417D98F6F70E6E68B54A7">
    <w:name w:val="033F2EB3134E417D98F6F70E6E68B54A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61A8660148C0BA4C4ADD9D771A027">
    <w:name w:val="119061A8660148C0BA4C4ADD9D771A02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C5B4E98A247DC9FDFA9F1A6A2D2667">
    <w:name w:val="837C5B4E98A247DC9FDFA9F1A6A2D266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EEAB7EB2D44308CC58A9B074F3DCC7">
    <w:name w:val="818EEAB7EB2D44308CC58A9B074F3DCC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BC1E8B4D46018B266EF5E4F1B81B7">
    <w:name w:val="8DC2BC1E8B4D46018B266EF5E4F1B81B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EEF32B0484B5E982CBC91E83B00867">
    <w:name w:val="E94EEF32B0484B5E982CBC91E83B0086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F654EC6654ECABE2B381B5F8B1AFC7">
    <w:name w:val="959F654EC6654ECABE2B381B5F8B1AFC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DFF001A442CFAAB708DACD07053A7">
    <w:name w:val="1307DFF001A442CFAAB708DACD07053A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38705393A483BAB6DB1D30F76E1B47">
    <w:name w:val="90938705393A483BAB6DB1D30F76E1B4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8E349DD924648A8A395626A33D6C87">
    <w:name w:val="4108E349DD924648A8A395626A33D6C8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05F05D93F4F4DAA989B285C66E2087">
    <w:name w:val="A0805F05D93F4F4DAA989B285C66E208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37C4B39CD4452B3D4F665D2C898DD7">
    <w:name w:val="DB937C4B39CD4452B3D4F665D2C898DD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4A9EE3D0B43F6A90A9A3597450F8E7">
    <w:name w:val="0CF4A9EE3D0B43F6A90A9A3597450F8E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7">
    <w:name w:val="7FB41C1705B54024BC21E0191C21C264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8F79A7CA4A1685298C976BB9FCA07">
    <w:name w:val="AC668F79A7CA4A1685298C976BB9FCA0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BCC576EAF4B17842540D979C472417">
    <w:name w:val="0E1BCC576EAF4B17842540D979C47241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E2F9E9B74A64BC4A5CDD1145F28D7">
    <w:name w:val="0581E2F9E9B74A64BC4A5CDD1145F28D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7">
    <w:name w:val="C3770527140143B2AEEBE2746E20BE587"/>
    <w:rsid w:val="0083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280EBAF9346CC87F6620E648AADF1">
    <w:name w:val="732280EBAF9346CC87F6620E648AADF1"/>
    <w:rsid w:val="008362A6"/>
  </w:style>
  <w:style w:type="paragraph" w:customStyle="1" w:styleId="1D8C6FE012A245BB92B43B9A337E69AF">
    <w:name w:val="1D8C6FE012A245BB92B43B9A337E69AF"/>
    <w:rsid w:val="008362A6"/>
  </w:style>
  <w:style w:type="paragraph" w:customStyle="1" w:styleId="3F3089756AD843B4B00C721C555679989">
    <w:name w:val="3F3089756AD843B4B00C721C55567998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758E396E437A89EFE9A3DFA34E019">
    <w:name w:val="6AC4758E396E437A89EFE9A3DFA34E01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C6FE012A245BB92B43B9A337E69AF1">
    <w:name w:val="1D8C6FE012A245BB92B43B9A337E69AF1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F0032C8104A9FA0785D45FCDF68A49">
    <w:name w:val="BC7F0032C8104A9FA0785D45FCDF68A4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186626C34D0888651572A00C2DDD9">
    <w:name w:val="17F3186626C34D0888651572A00C2DDD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2974EF6DC4B538249B051A64CDF949">
    <w:name w:val="8012974EF6DC4B538249B051A64CDF94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5ACC9AD7475AA272BADAF3103F5D9">
    <w:name w:val="A0DC5ACC9AD7475AA272BADAF3103F5D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2382A24FA47F89F0F2DD697C1AFBB9">
    <w:name w:val="FCD2382A24FA47F89F0F2DD697C1AFBB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2EC9C49114B6792FEF93F3F2586429">
    <w:name w:val="76A2EC9C49114B6792FEF93F3F258642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4871D71A5494C9C9334EBFF7D19769">
    <w:name w:val="C754871D71A5494C9C9334EBFF7D1976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ECFADABA3453DA2FCECF2F9AA9EE89">
    <w:name w:val="EABECFADABA3453DA2FCECF2F9AA9EE8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3B21503A74DCEA77C8D30DA1B53069">
    <w:name w:val="2773B21503A74DCEA77C8D30DA1B5306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0D73454343C8AF06379196C004EF9">
    <w:name w:val="46070D73454343C8AF06379196C004EF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86DD2FD234F0983BDB8964753EAF59">
    <w:name w:val="E8486DD2FD234F0983BDB8964753EAF5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36BAAA53C425FBC0F6602E39AF1C49">
    <w:name w:val="43336BAAA53C425FBC0F6602E39AF1C4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B2A6D5FA447C582E197D66601929C9">
    <w:name w:val="150B2A6D5FA447C582E197D66601929C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B4D66A5FF4ECBAD3E4483E12E43CA9">
    <w:name w:val="B89B4D66A5FF4ECBAD3E4483E12E43CA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7952B49BB4351B61473820887F3ED9">
    <w:name w:val="86C7952B49BB4351B61473820887F3ED9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84EC0B0BA4C71A4EBB357BE3BAB138">
    <w:name w:val="E5984EC0B0BA4C71A4EBB357BE3BAB13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F2EB3134E417D98F6F70E6E68B54A8">
    <w:name w:val="033F2EB3134E417D98F6F70E6E68B54A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61A8660148C0BA4C4ADD9D771A028">
    <w:name w:val="119061A8660148C0BA4C4ADD9D771A02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C5B4E98A247DC9FDFA9F1A6A2D2668">
    <w:name w:val="837C5B4E98A247DC9FDFA9F1A6A2D266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EEAB7EB2D44308CC58A9B074F3DCC8">
    <w:name w:val="818EEAB7EB2D44308CC58A9B074F3DCC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BC1E8B4D46018B266EF5E4F1B81B8">
    <w:name w:val="8DC2BC1E8B4D46018B266EF5E4F1B81B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EEF32B0484B5E982CBC91E83B00868">
    <w:name w:val="E94EEF32B0484B5E982CBC91E83B0086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F654EC6654ECABE2B381B5F8B1AFC8">
    <w:name w:val="959F654EC6654ECABE2B381B5F8B1AFC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DFF001A442CFAAB708DACD07053A8">
    <w:name w:val="1307DFF001A442CFAAB708DACD07053A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38705393A483BAB6DB1D30F76E1B48">
    <w:name w:val="90938705393A483BAB6DB1D30F76E1B4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8E349DD924648A8A395626A33D6C88">
    <w:name w:val="4108E349DD924648A8A395626A33D6C8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05F05D93F4F4DAA989B285C66E2088">
    <w:name w:val="A0805F05D93F4F4DAA989B285C66E208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37C4B39CD4452B3D4F665D2C898DD8">
    <w:name w:val="DB937C4B39CD4452B3D4F665D2C898DD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4A9EE3D0B43F6A90A9A3597450F8E8">
    <w:name w:val="0CF4A9EE3D0B43F6A90A9A3597450F8E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8">
    <w:name w:val="7FB41C1705B54024BC21E0191C21C264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8F79A7CA4A1685298C976BB9FCA08">
    <w:name w:val="AC668F79A7CA4A1685298C976BB9FCA0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BCC576EAF4B17842540D979C472418">
    <w:name w:val="0E1BCC576EAF4B17842540D979C47241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E2F9E9B74A64BC4A5CDD1145F28D8">
    <w:name w:val="0581E2F9E9B74A64BC4A5CDD1145F28D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8">
    <w:name w:val="C3770527140143B2AEEBE2746E20BE588"/>
    <w:rsid w:val="00D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C9186A0794AC1B5E7EF8516709881">
    <w:name w:val="4A5C9186A0794AC1B5E7EF8516709881"/>
    <w:rsid w:val="00DD75D4"/>
  </w:style>
  <w:style w:type="paragraph" w:customStyle="1" w:styleId="F4AA8F47DE304A76A61E7BED679771C3">
    <w:name w:val="F4AA8F47DE304A76A61E7BED679771C3"/>
    <w:rsid w:val="00DD75D4"/>
  </w:style>
  <w:style w:type="paragraph" w:customStyle="1" w:styleId="924DBCF8CEDA4D25AC9CE246022F8A0A">
    <w:name w:val="924DBCF8CEDA4D25AC9CE246022F8A0A"/>
    <w:rsid w:val="00DD75D4"/>
  </w:style>
  <w:style w:type="paragraph" w:customStyle="1" w:styleId="5AAED8B3CCB04C5CBE03C6680862D437">
    <w:name w:val="5AAED8B3CCB04C5CBE03C6680862D437"/>
    <w:rsid w:val="00DD75D4"/>
  </w:style>
  <w:style w:type="paragraph" w:customStyle="1" w:styleId="38801AABCCFA40219315B8779A19FE78">
    <w:name w:val="38801AABCCFA40219315B8779A19FE78"/>
    <w:rsid w:val="00DD75D4"/>
  </w:style>
  <w:style w:type="paragraph" w:customStyle="1" w:styleId="ED30973F1B2B4625B9F8A017E990AAA5">
    <w:name w:val="ED30973F1B2B4625B9F8A017E990AAA5"/>
    <w:rsid w:val="00DD75D4"/>
  </w:style>
  <w:style w:type="paragraph" w:customStyle="1" w:styleId="2DB52A2714584DA6B0ACBCE3BC0FEBA6">
    <w:name w:val="2DB52A2714584DA6B0ACBCE3BC0FEBA6"/>
    <w:rsid w:val="00DD75D4"/>
  </w:style>
  <w:style w:type="paragraph" w:customStyle="1" w:styleId="8F4F560BCEAD4D96A170B5334AE012D0">
    <w:name w:val="8F4F560BCEAD4D96A170B5334AE012D0"/>
    <w:rsid w:val="00DD75D4"/>
  </w:style>
  <w:style w:type="paragraph" w:customStyle="1" w:styleId="E337EFE7EC6D4E90B3AA549189C55C9B">
    <w:name w:val="E337EFE7EC6D4E90B3AA549189C55C9B"/>
    <w:rsid w:val="00DD75D4"/>
  </w:style>
  <w:style w:type="paragraph" w:customStyle="1" w:styleId="F58DAFD57A154A8AAED3CA9146B45135">
    <w:name w:val="F58DAFD57A154A8AAED3CA9146B45135"/>
    <w:rsid w:val="00DD75D4"/>
  </w:style>
  <w:style w:type="paragraph" w:customStyle="1" w:styleId="F053A7FEAFAC45B1A84E451224E8957B">
    <w:name w:val="F053A7FEAFAC45B1A84E451224E8957B"/>
    <w:rsid w:val="00DD75D4"/>
  </w:style>
  <w:style w:type="paragraph" w:customStyle="1" w:styleId="3E8C13804A614574BAF6038D85BC87ED">
    <w:name w:val="3E8C13804A614574BAF6038D85BC87ED"/>
    <w:rsid w:val="00DD75D4"/>
  </w:style>
  <w:style w:type="paragraph" w:customStyle="1" w:styleId="DEDE3746F3F041A7801B12FA4FB2FFEA">
    <w:name w:val="DEDE3746F3F041A7801B12FA4FB2FFEA"/>
    <w:rsid w:val="00DD75D4"/>
  </w:style>
  <w:style w:type="paragraph" w:customStyle="1" w:styleId="7D2EEA661C8C47068A9FA263696F15E3">
    <w:name w:val="7D2EEA661C8C47068A9FA263696F15E3"/>
    <w:rsid w:val="00DD75D4"/>
  </w:style>
  <w:style w:type="paragraph" w:customStyle="1" w:styleId="96D733297C7C4B54A72C8266EF494407">
    <w:name w:val="96D733297C7C4B54A72C8266EF494407"/>
    <w:rsid w:val="00DD75D4"/>
  </w:style>
  <w:style w:type="paragraph" w:customStyle="1" w:styleId="4FBBB216DD7A4CCC97BE66B7AA386DB9">
    <w:name w:val="4FBBB216DD7A4CCC97BE66B7AA386DB9"/>
    <w:rsid w:val="00DD75D4"/>
  </w:style>
  <w:style w:type="paragraph" w:customStyle="1" w:styleId="2BF7006353D54C41B6E0BE7823483271">
    <w:name w:val="2BF7006353D54C41B6E0BE7823483271"/>
    <w:rsid w:val="00DD75D4"/>
  </w:style>
  <w:style w:type="paragraph" w:customStyle="1" w:styleId="D7ADA00D8BB941FA851C6DCFAF681420">
    <w:name w:val="D7ADA00D8BB941FA851C6DCFAF681420"/>
    <w:rsid w:val="00DD75D4"/>
  </w:style>
  <w:style w:type="paragraph" w:customStyle="1" w:styleId="A7F6B8B15EE743F3964B4FA224B4D2CF">
    <w:name w:val="A7F6B8B15EE743F3964B4FA224B4D2CF"/>
    <w:rsid w:val="00DD75D4"/>
  </w:style>
  <w:style w:type="paragraph" w:customStyle="1" w:styleId="468D22F56C3443BF9D3DB8BED6505DF3">
    <w:name w:val="468D22F56C3443BF9D3DB8BED6505DF3"/>
    <w:rsid w:val="00DD75D4"/>
  </w:style>
  <w:style w:type="paragraph" w:customStyle="1" w:styleId="3F3089756AD843B4B00C721C5556799810">
    <w:name w:val="3F3089756AD843B4B00C721C5556799810"/>
    <w:rsid w:val="0065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0973F1B2B4625B9F8A017E990AAA51">
    <w:name w:val="ED30973F1B2B4625B9F8A017E990AAA51"/>
    <w:rsid w:val="0065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EEA661C8C47068A9FA263696F15E31">
    <w:name w:val="7D2EEA661C8C47068A9FA263696F15E31"/>
    <w:rsid w:val="0065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41C1705B54024BC21E0191C21C2649">
    <w:name w:val="7FB41C1705B54024BC21E0191C21C2649"/>
    <w:rsid w:val="0065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70527140143B2AEEBE2746E20BE589">
    <w:name w:val="C3770527140143B2AEEBE2746E20BE589"/>
    <w:rsid w:val="0065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733297C7C4B54A72C8266EF4944071">
    <w:name w:val="96D733297C7C4B54A72C8266EF4944071"/>
    <w:rsid w:val="0065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Зверкин Александр Игоревич</dc:creator>
  <cp:lastModifiedBy>Петрова Ольга Владимировна</cp:lastModifiedBy>
  <cp:revision>2</cp:revision>
  <cp:lastPrinted>2019-10-17T05:51:00Z</cp:lastPrinted>
  <dcterms:created xsi:type="dcterms:W3CDTF">2019-10-17T04:17:00Z</dcterms:created>
  <dcterms:modified xsi:type="dcterms:W3CDTF">2019-11-06T04:47:00Z</dcterms:modified>
</cp:coreProperties>
</file>