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3F0" w:rsidRDefault="00605DE6">
      <w:r w:rsidRPr="00605DE6">
        <w:t>План органов местного самоуправления, городских мероприятий с 25.09.2017 по 01.10.2017 года</w:t>
      </w:r>
    </w:p>
    <w:tbl>
      <w:tblPr>
        <w:tblW w:w="90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75"/>
        <w:gridCol w:w="2410"/>
        <w:gridCol w:w="3685"/>
      </w:tblGrid>
      <w:tr w:rsidR="00605DE6" w:rsidRPr="00605DE6" w:rsidTr="00A33E85"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605DE6" w:rsidRPr="00605DE6" w:rsidRDefault="00605DE6" w:rsidP="0060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605DE6" w:rsidRPr="00605DE6" w:rsidRDefault="00605DE6" w:rsidP="0060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605DE6" w:rsidRPr="00605DE6" w:rsidRDefault="00605DE6" w:rsidP="0060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605DE6" w:rsidRPr="00605DE6" w:rsidRDefault="00605DE6" w:rsidP="0060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</w:tr>
      <w:tr w:rsidR="00605DE6" w:rsidRPr="00605DE6" w:rsidTr="00A33E85">
        <w:trPr>
          <w:trHeight w:val="258"/>
        </w:trPr>
        <w:tc>
          <w:tcPr>
            <w:tcW w:w="1702" w:type="dxa"/>
            <w:shd w:val="clear" w:color="auto" w:fill="BFBFBF" w:themeFill="background1" w:themeFillShade="BF"/>
          </w:tcPr>
          <w:p w:rsidR="00605DE6" w:rsidRPr="00605DE6" w:rsidRDefault="00605DE6" w:rsidP="00605D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605DE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Понедельник</w:t>
            </w:r>
          </w:p>
          <w:p w:rsidR="00605DE6" w:rsidRPr="00605DE6" w:rsidRDefault="00605DE6" w:rsidP="00605D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605DE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25.09.2017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05DE6" w:rsidRPr="00605DE6" w:rsidRDefault="00605DE6" w:rsidP="0060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05DE6" w:rsidRPr="00605DE6" w:rsidRDefault="00605DE6" w:rsidP="0060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«Лицей им. Г.Ф. </w:t>
            </w:r>
            <w:proofErr w:type="spellStart"/>
            <w:r w:rsidRPr="0060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Атякшева</w:t>
            </w:r>
            <w:proofErr w:type="spellEnd"/>
            <w:r w:rsidRPr="0060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05DE6" w:rsidRPr="00605DE6" w:rsidRDefault="00605DE6" w:rsidP="00605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Конкурсный отбор молодых педагогов на получение премии главы города </w:t>
            </w:r>
            <w:proofErr w:type="spellStart"/>
            <w:r w:rsidRPr="0060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  <w:r w:rsidRPr="0060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05DE6" w:rsidRPr="00605DE6" w:rsidRDefault="00605DE6" w:rsidP="0060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DE6" w:rsidRPr="00605DE6" w:rsidTr="00A33E85">
        <w:trPr>
          <w:trHeight w:val="732"/>
        </w:trPr>
        <w:tc>
          <w:tcPr>
            <w:tcW w:w="1702" w:type="dxa"/>
            <w:shd w:val="clear" w:color="auto" w:fill="auto"/>
          </w:tcPr>
          <w:p w:rsidR="00605DE6" w:rsidRPr="00605DE6" w:rsidRDefault="00605DE6" w:rsidP="00605D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05DE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Вторник</w:t>
            </w:r>
          </w:p>
          <w:p w:rsidR="00605DE6" w:rsidRPr="00605DE6" w:rsidRDefault="00605DE6" w:rsidP="00605D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605DE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26.09.2017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605DE6" w:rsidRPr="00605DE6" w:rsidRDefault="00605DE6" w:rsidP="0060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605DE6" w:rsidRPr="00605DE6" w:rsidRDefault="00605DE6" w:rsidP="0060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г. </w:t>
            </w:r>
            <w:proofErr w:type="spellStart"/>
            <w:r w:rsidRPr="0060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</w:p>
          <w:p w:rsidR="00605DE6" w:rsidRPr="00605DE6" w:rsidRDefault="00605DE6" w:rsidP="0060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413 </w:t>
            </w:r>
            <w:proofErr w:type="spellStart"/>
            <w:r w:rsidRPr="0060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60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605DE6" w:rsidRPr="00605DE6" w:rsidRDefault="00605DE6" w:rsidP="0060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комиссии по вопросам обеспечения устойчивого развития экономики и социальной стабильности Югры при Губернаторе в режиме видеоконференции </w:t>
            </w:r>
          </w:p>
          <w:p w:rsidR="00605DE6" w:rsidRPr="00605DE6" w:rsidRDefault="00605DE6" w:rsidP="00605D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2327" w:rsidRPr="00605DE6" w:rsidTr="00A33E85">
        <w:trPr>
          <w:trHeight w:val="732"/>
        </w:trPr>
        <w:tc>
          <w:tcPr>
            <w:tcW w:w="1702" w:type="dxa"/>
            <w:shd w:val="clear" w:color="auto" w:fill="auto"/>
          </w:tcPr>
          <w:p w:rsidR="00852327" w:rsidRPr="00605DE6" w:rsidRDefault="00852327" w:rsidP="00605D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52327" w:rsidRPr="00605DE6" w:rsidRDefault="00852327" w:rsidP="00A9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52327" w:rsidRPr="00605DE6" w:rsidRDefault="00852327" w:rsidP="00A9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«ЦМТиИМО» ул. Железнодорожная, 43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852327" w:rsidRPr="00605DE6" w:rsidRDefault="00852327" w:rsidP="00A97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Конкурсный отбор молодых педагогов на получение премии главы города </w:t>
            </w:r>
            <w:proofErr w:type="spellStart"/>
            <w:r w:rsidRPr="0060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  <w:r w:rsidRPr="0060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2327" w:rsidRPr="00605DE6" w:rsidRDefault="00852327" w:rsidP="00A97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DE6" w:rsidRPr="00605DE6" w:rsidTr="00A33E85">
        <w:trPr>
          <w:trHeight w:val="742"/>
        </w:trPr>
        <w:tc>
          <w:tcPr>
            <w:tcW w:w="1702" w:type="dxa"/>
            <w:shd w:val="clear" w:color="auto" w:fill="BFBFBF" w:themeFill="background1" w:themeFillShade="BF"/>
          </w:tcPr>
          <w:p w:rsidR="00605DE6" w:rsidRPr="00605DE6" w:rsidRDefault="00605DE6" w:rsidP="00605D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605DE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Среда</w:t>
            </w:r>
          </w:p>
          <w:p w:rsidR="00605DE6" w:rsidRPr="00605DE6" w:rsidRDefault="00605DE6" w:rsidP="00605D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605DE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27.09.2017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605DE6" w:rsidRPr="00605DE6" w:rsidRDefault="00605DE6" w:rsidP="0060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605DE6" w:rsidRPr="00605DE6" w:rsidRDefault="00605DE6" w:rsidP="0060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:rsidR="00605DE6" w:rsidRPr="00605DE6" w:rsidRDefault="00605DE6" w:rsidP="00605DE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</w:pPr>
          </w:p>
        </w:tc>
      </w:tr>
      <w:tr w:rsidR="00605DE6" w:rsidRPr="00605DE6" w:rsidTr="00A33E85">
        <w:trPr>
          <w:trHeight w:val="740"/>
        </w:trPr>
        <w:tc>
          <w:tcPr>
            <w:tcW w:w="1702" w:type="dxa"/>
            <w:shd w:val="clear" w:color="auto" w:fill="auto"/>
          </w:tcPr>
          <w:p w:rsidR="00605DE6" w:rsidRPr="00605DE6" w:rsidRDefault="00605DE6" w:rsidP="00605D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605DE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Четверг</w:t>
            </w:r>
          </w:p>
          <w:p w:rsidR="00605DE6" w:rsidRPr="00605DE6" w:rsidRDefault="00605DE6" w:rsidP="00605D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605DE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28.09.2017</w:t>
            </w:r>
          </w:p>
        </w:tc>
        <w:tc>
          <w:tcPr>
            <w:tcW w:w="1275" w:type="dxa"/>
            <w:shd w:val="clear" w:color="auto" w:fill="auto"/>
          </w:tcPr>
          <w:p w:rsidR="00605DE6" w:rsidRPr="00605DE6" w:rsidRDefault="00605DE6" w:rsidP="0060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05DE6" w:rsidRPr="00605DE6" w:rsidRDefault="00605DE6" w:rsidP="0060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605DE6" w:rsidRPr="00605DE6" w:rsidRDefault="00605DE6" w:rsidP="0060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DE6" w:rsidRPr="00605DE6" w:rsidTr="00A33E85">
        <w:trPr>
          <w:trHeight w:val="1449"/>
        </w:trPr>
        <w:tc>
          <w:tcPr>
            <w:tcW w:w="1702" w:type="dxa"/>
            <w:shd w:val="clear" w:color="auto" w:fill="BFBFBF" w:themeFill="background1" w:themeFillShade="BF"/>
          </w:tcPr>
          <w:p w:rsidR="00605DE6" w:rsidRPr="00605DE6" w:rsidRDefault="00605DE6" w:rsidP="00605D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605DE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Пятница</w:t>
            </w:r>
          </w:p>
          <w:p w:rsidR="00605DE6" w:rsidRPr="00605DE6" w:rsidRDefault="00605DE6" w:rsidP="00605D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605DE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29.09.2017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05DE6" w:rsidRPr="00605DE6" w:rsidRDefault="00605DE6" w:rsidP="0060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05DE6" w:rsidRPr="00605DE6" w:rsidRDefault="00605DE6" w:rsidP="0060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05DE6" w:rsidRPr="00605DE6" w:rsidRDefault="00605DE6" w:rsidP="0060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DE6" w:rsidRPr="00605DE6" w:rsidTr="00A33E85">
        <w:trPr>
          <w:trHeight w:val="662"/>
        </w:trPr>
        <w:tc>
          <w:tcPr>
            <w:tcW w:w="1702" w:type="dxa"/>
            <w:shd w:val="clear" w:color="auto" w:fill="auto"/>
          </w:tcPr>
          <w:p w:rsidR="00605DE6" w:rsidRPr="00605DE6" w:rsidRDefault="00605DE6" w:rsidP="00605D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605DE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Суббота</w:t>
            </w:r>
          </w:p>
          <w:p w:rsidR="00605DE6" w:rsidRPr="00605DE6" w:rsidRDefault="00605DE6" w:rsidP="00605D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05DE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30.09.2017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605DE6" w:rsidRPr="00605DE6" w:rsidRDefault="00605DE6" w:rsidP="0060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605DE6" w:rsidRPr="00605DE6" w:rsidRDefault="00605DE6" w:rsidP="0060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 зона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605DE6" w:rsidRPr="00605DE6" w:rsidRDefault="00605DE6" w:rsidP="0060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Туристический слет педагогических работников ОУ</w:t>
            </w:r>
          </w:p>
        </w:tc>
      </w:tr>
      <w:tr w:rsidR="00605DE6" w:rsidRPr="00605DE6" w:rsidTr="00A33E85">
        <w:trPr>
          <w:trHeight w:val="726"/>
        </w:trPr>
        <w:tc>
          <w:tcPr>
            <w:tcW w:w="1702" w:type="dxa"/>
            <w:shd w:val="clear" w:color="auto" w:fill="FFFFFF" w:themeFill="background1"/>
          </w:tcPr>
          <w:p w:rsidR="00605DE6" w:rsidRPr="00605DE6" w:rsidRDefault="00605DE6" w:rsidP="00605D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605DE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Воскресенье</w:t>
            </w:r>
          </w:p>
          <w:p w:rsidR="00605DE6" w:rsidRPr="00605DE6" w:rsidRDefault="00605DE6" w:rsidP="00605DE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05DE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01.10.2017</w:t>
            </w:r>
          </w:p>
        </w:tc>
        <w:tc>
          <w:tcPr>
            <w:tcW w:w="1275" w:type="dxa"/>
            <w:shd w:val="clear" w:color="auto" w:fill="FFFFFF" w:themeFill="background1"/>
          </w:tcPr>
          <w:p w:rsidR="00605DE6" w:rsidRPr="00605DE6" w:rsidRDefault="00605DE6" w:rsidP="00605DE6">
            <w:pPr>
              <w:tabs>
                <w:tab w:val="left" w:pos="317"/>
                <w:tab w:val="left" w:pos="466"/>
                <w:tab w:val="center" w:pos="7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05DE6" w:rsidRPr="00605DE6" w:rsidRDefault="00605DE6" w:rsidP="00605DE6">
            <w:pPr>
              <w:shd w:val="clear" w:color="auto" w:fill="FFFFFF"/>
              <w:tabs>
                <w:tab w:val="num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605DE6" w:rsidRPr="00605DE6" w:rsidRDefault="00605DE6" w:rsidP="00605DE6">
            <w:pPr>
              <w:tabs>
                <w:tab w:val="left" w:pos="249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</w:pPr>
          </w:p>
        </w:tc>
      </w:tr>
    </w:tbl>
    <w:p w:rsidR="00605DE6" w:rsidRDefault="00605DE6"/>
    <w:p w:rsidR="00605DE6" w:rsidRDefault="00605DE6">
      <w:r>
        <w:t>В течени</w:t>
      </w:r>
      <w:proofErr w:type="gramStart"/>
      <w:r>
        <w:t>и</w:t>
      </w:r>
      <w:proofErr w:type="gramEnd"/>
      <w:r>
        <w:t xml:space="preserve"> недели:</w:t>
      </w:r>
    </w:p>
    <w:tbl>
      <w:tblPr>
        <w:tblStyle w:val="a3"/>
        <w:tblW w:w="9119" w:type="dxa"/>
        <w:tblInd w:w="-601" w:type="dxa"/>
        <w:tblLook w:val="04A0" w:firstRow="1" w:lastRow="0" w:firstColumn="1" w:lastColumn="0" w:noHBand="0" w:noVBand="1"/>
      </w:tblPr>
      <w:tblGrid>
        <w:gridCol w:w="1699"/>
        <w:gridCol w:w="1349"/>
        <w:gridCol w:w="2408"/>
        <w:gridCol w:w="3663"/>
      </w:tblGrid>
      <w:tr w:rsidR="00605DE6" w:rsidRPr="00605DE6" w:rsidTr="00A33E85">
        <w:trPr>
          <w:trHeight w:val="1725"/>
        </w:trPr>
        <w:tc>
          <w:tcPr>
            <w:tcW w:w="1699" w:type="dxa"/>
          </w:tcPr>
          <w:p w:rsidR="00605DE6" w:rsidRPr="00605DE6" w:rsidRDefault="00605DE6" w:rsidP="00605DE6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05DE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26.09.2017-30.09.2017</w:t>
            </w:r>
          </w:p>
        </w:tc>
        <w:tc>
          <w:tcPr>
            <w:tcW w:w="1349" w:type="dxa"/>
          </w:tcPr>
          <w:p w:rsidR="00605DE6" w:rsidRPr="00605DE6" w:rsidRDefault="00605DE6" w:rsidP="00605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2408" w:type="dxa"/>
          </w:tcPr>
          <w:p w:rsidR="00605DE6" w:rsidRPr="00605DE6" w:rsidRDefault="00605DE6" w:rsidP="00605D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ледовый дворец КСК "НОРД"</w:t>
            </w:r>
          </w:p>
          <w:p w:rsidR="00605DE6" w:rsidRPr="00605DE6" w:rsidRDefault="00605DE6" w:rsidP="00605D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3" w:type="dxa"/>
            <w:vAlign w:val="center"/>
          </w:tcPr>
          <w:p w:rsidR="00605DE6" w:rsidRPr="00605DE6" w:rsidRDefault="00605DE6" w:rsidP="00605D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Турнир по хоккею с шайбой среди мужских команд, посвященный 55 летнему Юбилею города </w:t>
            </w:r>
            <w:proofErr w:type="spellStart"/>
            <w:r w:rsidRPr="0060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  <w:r w:rsidRPr="0060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Дню работников нефтяной и газовой промышленности</w:t>
            </w:r>
          </w:p>
          <w:p w:rsidR="00605DE6" w:rsidRPr="00605DE6" w:rsidRDefault="00605DE6" w:rsidP="00605D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</w:p>
        </w:tc>
      </w:tr>
    </w:tbl>
    <w:p w:rsidR="00605DE6" w:rsidRDefault="00605DE6"/>
    <w:sectPr w:rsidR="00605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6DD"/>
    <w:rsid w:val="001533F0"/>
    <w:rsid w:val="00605DE6"/>
    <w:rsid w:val="00852327"/>
    <w:rsid w:val="00CB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Манахова Кира Михайловна</dc:creator>
  <cp:keywords/>
  <dc:description/>
  <cp:lastModifiedBy>Манахова Кира Михайловна</cp:lastModifiedBy>
  <cp:revision>3</cp:revision>
  <dcterms:created xsi:type="dcterms:W3CDTF">2017-09-22T10:51:00Z</dcterms:created>
  <dcterms:modified xsi:type="dcterms:W3CDTF">2017-09-25T07:21:00Z</dcterms:modified>
</cp:coreProperties>
</file>